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18349" w14:textId="77777777" w:rsidR="007A034A" w:rsidRPr="007A034A" w:rsidRDefault="007A034A" w:rsidP="007A034A"/>
    <w:p w14:paraId="71A549D1" w14:textId="41393A42" w:rsidR="00065C8B" w:rsidRPr="00F553E9" w:rsidRDefault="00065C8B" w:rsidP="00065C8B">
      <w:pPr>
        <w:pStyle w:val="Titre"/>
        <w:spacing w:before="0" w:after="240"/>
        <w:rPr>
          <w:rFonts w:cs="Arial"/>
          <w:caps w:val="0"/>
          <w:color w:val="BFBFBF" w:themeColor="background1" w:themeShade="BF"/>
          <w:sz w:val="24"/>
          <w:szCs w:val="24"/>
        </w:rPr>
      </w:pPr>
      <w:r w:rsidRPr="00F553E9">
        <w:rPr>
          <w:rFonts w:cs="Arial"/>
          <w:caps w:val="0"/>
          <w:color w:val="BFBFBF" w:themeColor="background1" w:themeShade="BF"/>
          <w:sz w:val="24"/>
          <w:szCs w:val="24"/>
        </w:rPr>
        <w:t>Termes de référence</w:t>
      </w:r>
    </w:p>
    <w:p w14:paraId="2747AB31" w14:textId="57A9DEEB" w:rsidR="002720CA" w:rsidRDefault="002720CA" w:rsidP="009C4769">
      <w:pPr>
        <w:jc w:val="center"/>
        <w:rPr>
          <w:rFonts w:cs="Arial"/>
          <w:b/>
          <w:color w:val="BFBFBF" w:themeColor="background1" w:themeShade="BF"/>
          <w:spacing w:val="20"/>
          <w:sz w:val="24"/>
          <w:szCs w:val="24"/>
        </w:rPr>
      </w:pPr>
      <w:r>
        <w:rPr>
          <w:noProof/>
          <w:lang w:eastAsia="fr-FR"/>
        </w:rPr>
        <w:drawing>
          <wp:anchor distT="0" distB="0" distL="114300" distR="114300" simplePos="0" relativeHeight="251749376" behindDoc="1" locked="0" layoutInCell="1" allowOverlap="1" wp14:anchorId="2AD9B676" wp14:editId="079D94FC">
            <wp:simplePos x="0" y="0"/>
            <wp:positionH relativeFrom="margin">
              <wp:posOffset>372849</wp:posOffset>
            </wp:positionH>
            <wp:positionV relativeFrom="paragraph">
              <wp:posOffset>0</wp:posOffset>
            </wp:positionV>
            <wp:extent cx="4921250" cy="576580"/>
            <wp:effectExtent l="0" t="0" r="0" b="0"/>
            <wp:wrapTight wrapText="bothSides">
              <wp:wrapPolygon edited="0">
                <wp:start x="0" y="0"/>
                <wp:lineTo x="0" y="5709"/>
                <wp:lineTo x="167" y="12846"/>
                <wp:lineTo x="7191" y="20696"/>
                <wp:lineTo x="8194" y="20696"/>
                <wp:lineTo x="13211" y="20696"/>
                <wp:lineTo x="20820" y="16414"/>
                <wp:lineTo x="20987" y="12132"/>
                <wp:lineTo x="21489" y="11419"/>
                <wp:lineTo x="21489" y="1427"/>
                <wp:lineTo x="50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F Barre de logos Greenov'i - PNG Fond 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1250" cy="576580"/>
                    </a:xfrm>
                    <a:prstGeom prst="rect">
                      <a:avLst/>
                    </a:prstGeom>
                  </pic:spPr>
                </pic:pic>
              </a:graphicData>
            </a:graphic>
          </wp:anchor>
        </w:drawing>
      </w:r>
    </w:p>
    <w:p w14:paraId="44234DD2" w14:textId="77777777" w:rsidR="002720CA" w:rsidRDefault="002720CA" w:rsidP="009C4769">
      <w:pPr>
        <w:jc w:val="center"/>
        <w:rPr>
          <w:rFonts w:cs="Arial"/>
          <w:b/>
          <w:color w:val="BFBFBF" w:themeColor="background1" w:themeShade="BF"/>
          <w:spacing w:val="20"/>
          <w:sz w:val="24"/>
          <w:szCs w:val="24"/>
        </w:rPr>
      </w:pPr>
    </w:p>
    <w:p w14:paraId="06E23DA0" w14:textId="77777777" w:rsidR="002720CA" w:rsidRDefault="002720CA" w:rsidP="009C4769">
      <w:pPr>
        <w:jc w:val="center"/>
        <w:rPr>
          <w:rFonts w:cs="Arial"/>
          <w:b/>
          <w:color w:val="BFBFBF" w:themeColor="background1" w:themeShade="BF"/>
          <w:spacing w:val="20"/>
          <w:sz w:val="24"/>
          <w:szCs w:val="24"/>
        </w:rPr>
      </w:pPr>
    </w:p>
    <w:p w14:paraId="76DADAEF" w14:textId="714EF5CC" w:rsidR="002720CA" w:rsidRPr="002720CA" w:rsidRDefault="002720CA" w:rsidP="002720CA">
      <w:pPr>
        <w:jc w:val="center"/>
        <w:rPr>
          <w:rFonts w:cs="Arial"/>
          <w:b/>
          <w:color w:val="BFBFBF" w:themeColor="background1" w:themeShade="BF"/>
          <w:spacing w:val="20"/>
          <w:sz w:val="36"/>
          <w:szCs w:val="24"/>
        </w:rPr>
      </w:pPr>
      <w:r w:rsidRPr="002720CA">
        <w:rPr>
          <w:rFonts w:cs="Arial"/>
          <w:b/>
          <w:color w:val="BFBFBF" w:themeColor="background1" w:themeShade="BF"/>
          <w:spacing w:val="20"/>
          <w:sz w:val="36"/>
          <w:szCs w:val="24"/>
        </w:rPr>
        <w:t xml:space="preserve">Termes de référence - </w:t>
      </w:r>
      <w:r w:rsidR="002249FC" w:rsidRPr="002720CA">
        <w:rPr>
          <w:rFonts w:cs="Arial"/>
          <w:b/>
          <w:color w:val="BFBFBF" w:themeColor="background1" w:themeShade="BF"/>
          <w:spacing w:val="20"/>
          <w:sz w:val="36"/>
          <w:szCs w:val="24"/>
        </w:rPr>
        <w:t>Assistance technique</w:t>
      </w:r>
      <w:r w:rsidR="0089021B" w:rsidRPr="002720CA">
        <w:rPr>
          <w:rFonts w:cs="Arial"/>
          <w:b/>
          <w:color w:val="BFBFBF" w:themeColor="background1" w:themeShade="BF"/>
          <w:spacing w:val="20"/>
          <w:sz w:val="36"/>
          <w:szCs w:val="24"/>
        </w:rPr>
        <w:t xml:space="preserve"> </w:t>
      </w:r>
      <w:r w:rsidR="009C4769" w:rsidRPr="002720CA">
        <w:rPr>
          <w:rFonts w:cs="Arial"/>
          <w:b/>
          <w:color w:val="BFBFBF" w:themeColor="background1" w:themeShade="BF"/>
          <w:spacing w:val="20"/>
          <w:sz w:val="36"/>
          <w:szCs w:val="24"/>
        </w:rPr>
        <w:t xml:space="preserve"> </w:t>
      </w:r>
    </w:p>
    <w:p w14:paraId="7CFE338E" w14:textId="49D009D3" w:rsidR="002720CA" w:rsidRPr="002720CA" w:rsidRDefault="002249FC" w:rsidP="002720CA">
      <w:pPr>
        <w:pStyle w:val="Titre"/>
        <w:spacing w:before="0"/>
        <w:rPr>
          <w:rFonts w:cs="Arial"/>
          <w:color w:val="003E60" w:themeColor="background2"/>
          <w:spacing w:val="5"/>
          <w:sz w:val="32"/>
          <w:szCs w:val="32"/>
        </w:rPr>
      </w:pPr>
      <w:r>
        <w:rPr>
          <w:rStyle w:val="lev"/>
          <w:rFonts w:cs="Arial"/>
          <w:b/>
          <w:bCs w:val="0"/>
          <w:color w:val="003E60" w:themeColor="background2"/>
          <w:sz w:val="32"/>
          <w:szCs w:val="32"/>
        </w:rPr>
        <w:t>Mise en place d’une grille salariale</w:t>
      </w:r>
    </w:p>
    <w:tbl>
      <w:tblPr>
        <w:tblStyle w:val="Grilledutableau"/>
        <w:tblW w:w="0" w:type="auto"/>
        <w:tblLook w:val="04A0" w:firstRow="1" w:lastRow="0" w:firstColumn="1" w:lastColumn="0" w:noHBand="0" w:noVBand="1"/>
      </w:tblPr>
      <w:tblGrid>
        <w:gridCol w:w="2862"/>
        <w:gridCol w:w="5974"/>
      </w:tblGrid>
      <w:tr w:rsidR="002720CA" w:rsidRPr="002720CA" w14:paraId="3C2F9AA8" w14:textId="77777777" w:rsidTr="004E5387">
        <w:tc>
          <w:tcPr>
            <w:tcW w:w="2862" w:type="dxa"/>
          </w:tcPr>
          <w:p w14:paraId="2037A33F" w14:textId="77777777" w:rsidR="002720CA" w:rsidRPr="002720CA" w:rsidRDefault="002720CA" w:rsidP="004E5387">
            <w:pPr>
              <w:rPr>
                <w:rFonts w:eastAsia="Times New Roman" w:cs="Arial"/>
                <w:b/>
                <w:szCs w:val="20"/>
              </w:rPr>
            </w:pPr>
            <w:r w:rsidRPr="002720CA">
              <w:rPr>
                <w:rFonts w:eastAsia="Times New Roman" w:cs="Arial"/>
                <w:szCs w:val="20"/>
              </w:rPr>
              <w:t>Intitulé de la mission</w:t>
            </w:r>
          </w:p>
        </w:tc>
        <w:tc>
          <w:tcPr>
            <w:tcW w:w="5974" w:type="dxa"/>
          </w:tcPr>
          <w:p w14:paraId="117E7A89" w14:textId="3307A60A" w:rsidR="002720CA" w:rsidRPr="002720CA" w:rsidRDefault="002720CA" w:rsidP="004E5387">
            <w:pPr>
              <w:jc w:val="both"/>
              <w:rPr>
                <w:rFonts w:eastAsia="Times New Roman" w:cs="Arial"/>
                <w:szCs w:val="20"/>
              </w:rPr>
            </w:pPr>
            <w:r>
              <w:rPr>
                <w:rFonts w:eastAsia="Times New Roman" w:cs="Arial"/>
                <w:szCs w:val="20"/>
              </w:rPr>
              <w:t>MISE EN PLACE D’UNE GRILLE SALARIALE POUR LE LAB’ESS</w:t>
            </w:r>
          </w:p>
        </w:tc>
      </w:tr>
      <w:tr w:rsidR="002720CA" w:rsidRPr="002720CA" w14:paraId="56BD4A20" w14:textId="77777777" w:rsidTr="004E5387">
        <w:tc>
          <w:tcPr>
            <w:tcW w:w="2862" w:type="dxa"/>
          </w:tcPr>
          <w:p w14:paraId="094D046A" w14:textId="77777777" w:rsidR="002720CA" w:rsidRPr="002720CA" w:rsidRDefault="002720CA" w:rsidP="004E5387">
            <w:pPr>
              <w:rPr>
                <w:rFonts w:eastAsia="Times New Roman" w:cs="Arial"/>
                <w:szCs w:val="20"/>
              </w:rPr>
            </w:pPr>
            <w:r w:rsidRPr="002720CA">
              <w:rPr>
                <w:rFonts w:eastAsia="Times New Roman" w:cs="Arial"/>
                <w:szCs w:val="20"/>
              </w:rPr>
              <w:t>Composante </w:t>
            </w:r>
          </w:p>
        </w:tc>
        <w:tc>
          <w:tcPr>
            <w:tcW w:w="5974" w:type="dxa"/>
          </w:tcPr>
          <w:p w14:paraId="6AAF00C4" w14:textId="77777777" w:rsidR="002720CA" w:rsidRPr="002720CA" w:rsidRDefault="002720CA" w:rsidP="004E5387">
            <w:pPr>
              <w:jc w:val="both"/>
              <w:rPr>
                <w:rFonts w:eastAsia="Times New Roman" w:cs="Arial"/>
                <w:szCs w:val="20"/>
              </w:rPr>
            </w:pPr>
            <w:r w:rsidRPr="002720CA">
              <w:rPr>
                <w:rFonts w:eastAsia="Times New Roman" w:cs="Arial"/>
                <w:szCs w:val="20"/>
              </w:rPr>
              <w:t>COMPOSANTE 1 (Activité 2)</w:t>
            </w:r>
          </w:p>
        </w:tc>
      </w:tr>
      <w:tr w:rsidR="002720CA" w:rsidRPr="002720CA" w14:paraId="54785F0B" w14:textId="77777777" w:rsidTr="004E5387">
        <w:tc>
          <w:tcPr>
            <w:tcW w:w="2862" w:type="dxa"/>
          </w:tcPr>
          <w:p w14:paraId="36D18F2F" w14:textId="77777777" w:rsidR="002720CA" w:rsidRPr="002720CA" w:rsidRDefault="002720CA" w:rsidP="004E5387">
            <w:pPr>
              <w:rPr>
                <w:rFonts w:eastAsia="Times New Roman" w:cs="Arial"/>
                <w:szCs w:val="20"/>
              </w:rPr>
            </w:pPr>
            <w:r w:rsidRPr="002720CA">
              <w:rPr>
                <w:rFonts w:eastAsia="Times New Roman" w:cs="Arial"/>
                <w:szCs w:val="20"/>
              </w:rPr>
              <w:t xml:space="preserve">Dates indicatives  </w:t>
            </w:r>
          </w:p>
        </w:tc>
        <w:tc>
          <w:tcPr>
            <w:tcW w:w="5974" w:type="dxa"/>
          </w:tcPr>
          <w:p w14:paraId="206EC496" w14:textId="419A04CF" w:rsidR="002720CA" w:rsidRPr="002720CA" w:rsidRDefault="002720CA" w:rsidP="004E5387">
            <w:pPr>
              <w:jc w:val="both"/>
              <w:rPr>
                <w:rFonts w:eastAsia="Times New Roman" w:cs="Arial"/>
                <w:szCs w:val="20"/>
              </w:rPr>
            </w:pPr>
            <w:r>
              <w:rPr>
                <w:rFonts w:eastAsia="Times New Roman" w:cs="Arial"/>
                <w:szCs w:val="20"/>
              </w:rPr>
              <w:t>OCTOBRE 2025</w:t>
            </w:r>
          </w:p>
        </w:tc>
      </w:tr>
      <w:tr w:rsidR="002720CA" w:rsidRPr="002720CA" w14:paraId="67D8AD89" w14:textId="77777777" w:rsidTr="004E5387">
        <w:tc>
          <w:tcPr>
            <w:tcW w:w="2862" w:type="dxa"/>
          </w:tcPr>
          <w:p w14:paraId="28E31DD0" w14:textId="77777777" w:rsidR="002720CA" w:rsidRPr="002720CA" w:rsidRDefault="002720CA" w:rsidP="004E5387">
            <w:pPr>
              <w:rPr>
                <w:rFonts w:eastAsia="Times New Roman" w:cs="Arial"/>
                <w:szCs w:val="20"/>
              </w:rPr>
            </w:pPr>
            <w:r w:rsidRPr="002720CA">
              <w:rPr>
                <w:rFonts w:eastAsia="Times New Roman" w:cs="Arial"/>
                <w:szCs w:val="20"/>
              </w:rPr>
              <w:t>Budget indicatif</w:t>
            </w:r>
          </w:p>
        </w:tc>
        <w:tc>
          <w:tcPr>
            <w:tcW w:w="5974" w:type="dxa"/>
          </w:tcPr>
          <w:p w14:paraId="2BFB6EDC" w14:textId="77777777" w:rsidR="002720CA" w:rsidRPr="002720CA" w:rsidRDefault="002720CA" w:rsidP="004E5387">
            <w:pPr>
              <w:jc w:val="both"/>
              <w:rPr>
                <w:rFonts w:eastAsia="Times New Roman" w:cs="Arial"/>
                <w:szCs w:val="20"/>
              </w:rPr>
            </w:pPr>
            <w:r w:rsidRPr="002720CA">
              <w:rPr>
                <w:rFonts w:eastAsia="Times New Roman" w:cs="Arial"/>
                <w:szCs w:val="20"/>
              </w:rPr>
              <w:t>5000 EUR MAX (incluant tous les frais liés au déploiement de la mission – frais de déplacement, hébergement et perdiems éventuels)</w:t>
            </w:r>
          </w:p>
        </w:tc>
      </w:tr>
      <w:tr w:rsidR="002720CA" w:rsidRPr="002720CA" w14:paraId="00DCD385" w14:textId="77777777" w:rsidTr="004E5387">
        <w:tc>
          <w:tcPr>
            <w:tcW w:w="2862" w:type="dxa"/>
          </w:tcPr>
          <w:p w14:paraId="7E8642C6" w14:textId="77777777" w:rsidR="002720CA" w:rsidRPr="002720CA" w:rsidRDefault="002720CA" w:rsidP="004E5387">
            <w:pPr>
              <w:rPr>
                <w:rFonts w:eastAsia="Times New Roman" w:cs="Arial"/>
                <w:szCs w:val="20"/>
              </w:rPr>
            </w:pPr>
            <w:r w:rsidRPr="002720CA">
              <w:rPr>
                <w:rFonts w:eastAsia="Times New Roman" w:cs="Arial"/>
                <w:szCs w:val="20"/>
              </w:rPr>
              <w:t xml:space="preserve">Type d’expertise </w:t>
            </w:r>
          </w:p>
        </w:tc>
        <w:tc>
          <w:tcPr>
            <w:tcW w:w="5974" w:type="dxa"/>
          </w:tcPr>
          <w:p w14:paraId="7FBC963E" w14:textId="185CA598" w:rsidR="002720CA" w:rsidRPr="002720CA" w:rsidRDefault="002720CA" w:rsidP="004E5387">
            <w:pPr>
              <w:jc w:val="both"/>
              <w:rPr>
                <w:rFonts w:eastAsia="Times New Roman" w:cs="Arial"/>
                <w:szCs w:val="20"/>
              </w:rPr>
            </w:pPr>
            <w:r w:rsidRPr="002720CA">
              <w:rPr>
                <w:rFonts w:eastAsia="Times New Roman" w:cs="Arial"/>
                <w:szCs w:val="20"/>
              </w:rPr>
              <w:t xml:space="preserve">EXPERTISE INTERNATIONALE </w:t>
            </w:r>
            <w:r>
              <w:rPr>
                <w:rFonts w:eastAsia="Times New Roman" w:cs="Arial"/>
                <w:szCs w:val="20"/>
              </w:rPr>
              <w:t>OU NATIONALE</w:t>
            </w:r>
          </w:p>
        </w:tc>
      </w:tr>
    </w:tbl>
    <w:p w14:paraId="0EDFABFF" w14:textId="54F9A91E" w:rsidR="009C4769" w:rsidRPr="009C4769" w:rsidRDefault="009C4769" w:rsidP="009C4769"/>
    <w:p w14:paraId="7990DEEC" w14:textId="1A54D868" w:rsidR="009C4769" w:rsidRPr="006D278E" w:rsidRDefault="009C4769" w:rsidP="006D278E">
      <w:pPr>
        <w:pStyle w:val="Titre1"/>
      </w:pPr>
      <w:bookmarkStart w:id="0" w:name="_Toc510705602"/>
      <w:r w:rsidRPr="006D278E">
        <w:t>PREAMBULE</w:t>
      </w:r>
    </w:p>
    <w:bookmarkEnd w:id="0"/>
    <w:p w14:paraId="26467C47" w14:textId="77777777" w:rsidR="00A248B2" w:rsidRDefault="00A248B2" w:rsidP="00A248B2">
      <w:pPr>
        <w:pStyle w:val="Titre3"/>
        <w:rPr>
          <w:rFonts w:cs="Arial"/>
          <w:color w:val="BFBFBF" w:themeColor="background1" w:themeShade="BF"/>
        </w:rPr>
      </w:pPr>
      <w:r>
        <w:rPr>
          <w:rFonts w:cs="Arial"/>
          <w:color w:val="BFBFBF" w:themeColor="background1" w:themeShade="BF"/>
        </w:rPr>
        <w:t xml:space="preserve">Présentation de Greenov’i </w:t>
      </w:r>
    </w:p>
    <w:p w14:paraId="791A65E3" w14:textId="77777777" w:rsidR="00A248B2" w:rsidRPr="00EC3D8D" w:rsidRDefault="00DE09F8" w:rsidP="00A248B2">
      <w:pPr>
        <w:spacing w:line="276" w:lineRule="auto"/>
        <w:jc w:val="both"/>
        <w:outlineLvl w:val="1"/>
        <w:rPr>
          <w:rFonts w:eastAsia="Times New Roman" w:cs="Arial"/>
          <w:szCs w:val="20"/>
        </w:rPr>
      </w:pPr>
      <w:hyperlink r:id="rId12" w:history="1">
        <w:r w:rsidR="00A248B2" w:rsidRPr="00EC3D8D">
          <w:rPr>
            <w:rStyle w:val="Lienhypertexte"/>
            <w:rFonts w:eastAsia="Times New Roman" w:cs="Arial"/>
            <w:szCs w:val="20"/>
          </w:rPr>
          <w:t>Greenov’i</w:t>
        </w:r>
      </w:hyperlink>
      <w:r w:rsidR="00A248B2" w:rsidRPr="00EC3D8D">
        <w:rPr>
          <w:rFonts w:eastAsia="Times New Roman" w:cs="Arial"/>
          <w:szCs w:val="20"/>
        </w:rPr>
        <w:t xml:space="preserve"> est le projet d’appui au secteur privé de la programmation d’appui à l’action environnementale en Tunisie. Financé par l’Union Européenne et mis en œuvre par Expertise France en étroite collaboration avec le Ministère de l’Environnement, le CITET et le Ministère de l’Economie et de la Planification, il se donne pour objectif de contribuer à la transition écologique de l'économie tunisienne à travers des modes de consommation et de production plus sobres, en phase avec l’économie verte. Il s’articule autour de deux composantes, définies par la nature des entreprises ciblées : </w:t>
      </w:r>
    </w:p>
    <w:p w14:paraId="04C3BB37" w14:textId="77777777" w:rsidR="00A248B2" w:rsidRPr="00EC3D8D" w:rsidRDefault="00A248B2" w:rsidP="00A248B2">
      <w:pPr>
        <w:pStyle w:val="Paragraphedeliste"/>
        <w:numPr>
          <w:ilvl w:val="0"/>
          <w:numId w:val="13"/>
        </w:numPr>
        <w:spacing w:after="160" w:line="276" w:lineRule="auto"/>
        <w:jc w:val="both"/>
        <w:outlineLvl w:val="1"/>
        <w:rPr>
          <w:rFonts w:eastAsia="Times New Roman" w:cs="Arial"/>
          <w:szCs w:val="20"/>
        </w:rPr>
      </w:pPr>
      <w:r w:rsidRPr="00EC3D8D">
        <w:rPr>
          <w:rFonts w:eastAsia="Times New Roman" w:cs="Arial"/>
          <w:b/>
          <w:szCs w:val="20"/>
        </w:rPr>
        <w:t>Composante 1 :</w:t>
      </w:r>
      <w:r w:rsidRPr="00EC3D8D">
        <w:rPr>
          <w:rFonts w:eastAsia="Times New Roman" w:cs="Arial"/>
          <w:szCs w:val="20"/>
        </w:rPr>
        <w:t xml:space="preserve"> Appui à l'émergence et à la création d’entreprises de biens et services verts qui intègrent la justice sociale et de genre ;</w:t>
      </w:r>
    </w:p>
    <w:p w14:paraId="63F1E94C" w14:textId="77777777" w:rsidR="00A248B2" w:rsidRPr="00EC3D8D" w:rsidRDefault="00A248B2" w:rsidP="00A248B2">
      <w:pPr>
        <w:pStyle w:val="Paragraphedeliste"/>
        <w:numPr>
          <w:ilvl w:val="0"/>
          <w:numId w:val="13"/>
        </w:numPr>
        <w:spacing w:after="160" w:line="276" w:lineRule="auto"/>
        <w:jc w:val="both"/>
        <w:outlineLvl w:val="1"/>
        <w:rPr>
          <w:rFonts w:eastAsia="Times New Roman" w:cs="Arial"/>
          <w:szCs w:val="20"/>
        </w:rPr>
      </w:pPr>
      <w:r w:rsidRPr="00EC3D8D">
        <w:rPr>
          <w:rFonts w:eastAsia="Times New Roman" w:cs="Arial"/>
          <w:b/>
          <w:szCs w:val="20"/>
        </w:rPr>
        <w:t>Composante 2 :</w:t>
      </w:r>
      <w:r w:rsidRPr="00EC3D8D">
        <w:rPr>
          <w:rFonts w:eastAsia="Times New Roman" w:cs="Arial"/>
          <w:szCs w:val="20"/>
        </w:rPr>
        <w:t xml:space="preserve"> Appui à la transition écologique des entreprises vers des modes de production sobres, équitables et durables.</w:t>
      </w:r>
    </w:p>
    <w:p w14:paraId="528FEAEA" w14:textId="77777777" w:rsidR="00A248B2" w:rsidRPr="00EC3D8D" w:rsidRDefault="00A248B2" w:rsidP="00A248B2">
      <w:pPr>
        <w:spacing w:line="276" w:lineRule="auto"/>
        <w:jc w:val="both"/>
        <w:rPr>
          <w:rFonts w:eastAsia="Times New Roman" w:cs="Arial"/>
          <w:szCs w:val="20"/>
        </w:rPr>
      </w:pPr>
      <w:r w:rsidRPr="00EC3D8D">
        <w:rPr>
          <w:rFonts w:cs="Arial"/>
          <w:szCs w:val="20"/>
        </w:rPr>
        <w:t xml:space="preserve">Afin de cadrer ses activités, le projet Greenov’i a construit trois documents clefs décrits en détail ci-après – la </w:t>
      </w:r>
      <w:r w:rsidRPr="00EC3D8D">
        <w:rPr>
          <w:rFonts w:cs="Arial"/>
          <w:b/>
          <w:szCs w:val="20"/>
        </w:rPr>
        <w:t>Charte Verte</w:t>
      </w:r>
      <w:r w:rsidRPr="00EC3D8D">
        <w:rPr>
          <w:rFonts w:cs="Arial"/>
          <w:szCs w:val="20"/>
        </w:rPr>
        <w:t xml:space="preserve">, qui </w:t>
      </w:r>
      <w:r w:rsidRPr="00EC3D8D">
        <w:rPr>
          <w:rFonts w:eastAsia="Times New Roman" w:cs="Arial"/>
          <w:szCs w:val="20"/>
        </w:rPr>
        <w:t xml:space="preserve">définit les principes du projet, les critères à respecter durant sa mise en œuvre et l’engagement de l’ensemble des parties prenantes, le </w:t>
      </w:r>
      <w:r w:rsidRPr="00EC3D8D">
        <w:rPr>
          <w:rFonts w:eastAsia="Times New Roman" w:cs="Arial"/>
          <w:b/>
          <w:szCs w:val="20"/>
        </w:rPr>
        <w:t>Glossaire</w:t>
      </w:r>
      <w:r w:rsidRPr="00EC3D8D">
        <w:rPr>
          <w:rFonts w:eastAsia="Times New Roman" w:cs="Arial"/>
          <w:szCs w:val="20"/>
        </w:rPr>
        <w:t xml:space="preserve"> qui explicite et opérationnalise ce cadre général et le </w:t>
      </w:r>
      <w:r w:rsidRPr="00EC3D8D">
        <w:rPr>
          <w:rFonts w:eastAsia="Times New Roman" w:cs="Arial"/>
          <w:b/>
          <w:szCs w:val="20"/>
        </w:rPr>
        <w:t>Plan d’Action Genre</w:t>
      </w:r>
      <w:r w:rsidRPr="00EC3D8D">
        <w:rPr>
          <w:rFonts w:eastAsia="Times New Roman" w:cs="Arial"/>
          <w:szCs w:val="20"/>
        </w:rPr>
        <w:t xml:space="preserve"> qui formule des recommandations opérationnelles pour l’intégration effective de la dimension genre dans toutes les activités du projet. </w:t>
      </w:r>
    </w:p>
    <w:p w14:paraId="5D3B7DC3" w14:textId="671F9B51" w:rsidR="005A6216" w:rsidRDefault="005A6216" w:rsidP="005A6216">
      <w:pPr>
        <w:pStyle w:val="Titre3"/>
        <w:rPr>
          <w:rFonts w:cs="Arial"/>
          <w:color w:val="BFBFBF" w:themeColor="background1" w:themeShade="BF"/>
          <w:shd w:val="clear" w:color="auto" w:fill="FFFFFF"/>
        </w:rPr>
      </w:pPr>
      <w:r w:rsidRPr="00F553E9">
        <w:rPr>
          <w:rFonts w:cs="Arial"/>
          <w:color w:val="BFBFBF" w:themeColor="background1" w:themeShade="BF"/>
          <w:shd w:val="clear" w:color="auto" w:fill="FFFFFF"/>
        </w:rPr>
        <w:t>Le Lab’ess, le laboratoire de l’économie social et solidaire</w:t>
      </w:r>
    </w:p>
    <w:p w14:paraId="7ACBC430" w14:textId="77777777" w:rsidR="00A248B2" w:rsidRDefault="00A248B2" w:rsidP="00A248B2">
      <w:pPr>
        <w:autoSpaceDE w:val="0"/>
        <w:autoSpaceDN w:val="0"/>
        <w:adjustRightInd w:val="0"/>
        <w:spacing w:after="0" w:line="276" w:lineRule="auto"/>
        <w:jc w:val="both"/>
        <w:rPr>
          <w:rFonts w:cs="Arial"/>
          <w:color w:val="000000"/>
          <w:szCs w:val="20"/>
        </w:rPr>
      </w:pPr>
      <w:r w:rsidRPr="00D35CF1">
        <w:rPr>
          <w:rFonts w:cs="Arial"/>
          <w:color w:val="000000"/>
          <w:szCs w:val="20"/>
        </w:rPr>
        <w:t xml:space="preserve">Dans le cadre </w:t>
      </w:r>
      <w:r>
        <w:rPr>
          <w:rFonts w:cs="Arial"/>
          <w:color w:val="000000"/>
          <w:szCs w:val="20"/>
        </w:rPr>
        <w:t xml:space="preserve">de son programme d’accompagnement aux structures intermédiaires promouvant la transition écologique en Tunisie, Greenov’i appuie techniquement et financièrement le « Programme d’incubation du Lab’ess à Tunis, un projet pour soutenir la transition environnementale de la Tunisie, via le renforcement de capacités des entreprises tunisiennes à impact social et environnemental positif. </w:t>
      </w:r>
    </w:p>
    <w:p w14:paraId="4776134C" w14:textId="17CF3011" w:rsidR="00D35CF1" w:rsidRDefault="00D35CF1" w:rsidP="00D35CF1">
      <w:pPr>
        <w:autoSpaceDE w:val="0"/>
        <w:autoSpaceDN w:val="0"/>
        <w:adjustRightInd w:val="0"/>
        <w:spacing w:after="0"/>
        <w:jc w:val="both"/>
        <w:rPr>
          <w:rFonts w:cs="Arial"/>
          <w:color w:val="000000"/>
          <w:szCs w:val="20"/>
        </w:rPr>
      </w:pPr>
    </w:p>
    <w:p w14:paraId="0273AD68" w14:textId="2AD02F39" w:rsidR="00D35CF1" w:rsidRDefault="00D35CF1" w:rsidP="00D35CF1">
      <w:pPr>
        <w:autoSpaceDE w:val="0"/>
        <w:autoSpaceDN w:val="0"/>
        <w:adjustRightInd w:val="0"/>
        <w:spacing w:after="0"/>
        <w:jc w:val="both"/>
        <w:rPr>
          <w:rFonts w:cs="Arial"/>
          <w:color w:val="000000"/>
          <w:szCs w:val="20"/>
        </w:rPr>
      </w:pPr>
    </w:p>
    <w:p w14:paraId="0FB05948" w14:textId="7B5DD2C7" w:rsidR="00D35CF1" w:rsidRDefault="00D35CF1" w:rsidP="00D35CF1">
      <w:pPr>
        <w:autoSpaceDE w:val="0"/>
        <w:autoSpaceDN w:val="0"/>
        <w:adjustRightInd w:val="0"/>
        <w:spacing w:after="0"/>
        <w:jc w:val="both"/>
        <w:rPr>
          <w:rFonts w:cs="Arial"/>
          <w:color w:val="000000"/>
          <w:szCs w:val="20"/>
        </w:rPr>
      </w:pPr>
    </w:p>
    <w:p w14:paraId="596C2243" w14:textId="77777777" w:rsidR="00D35CF1" w:rsidRPr="00D35CF1" w:rsidRDefault="00D35CF1" w:rsidP="00D35CF1">
      <w:pPr>
        <w:autoSpaceDE w:val="0"/>
        <w:autoSpaceDN w:val="0"/>
        <w:adjustRightInd w:val="0"/>
        <w:spacing w:after="0"/>
        <w:jc w:val="both"/>
        <w:rPr>
          <w:rFonts w:cs="Arial"/>
          <w:color w:val="000000"/>
          <w:szCs w:val="20"/>
        </w:rPr>
      </w:pPr>
    </w:p>
    <w:p w14:paraId="4E547BFA" w14:textId="7F6F2D08" w:rsidR="00065C8B" w:rsidRPr="003244E8" w:rsidRDefault="00DE09F8" w:rsidP="003244E8">
      <w:pPr>
        <w:spacing w:after="120" w:line="276" w:lineRule="auto"/>
        <w:jc w:val="both"/>
        <w:rPr>
          <w:rStyle w:val="textexposedshow"/>
          <w:rFonts w:cs="Arial"/>
          <w:color w:val="1C1E21"/>
          <w:shd w:val="clear" w:color="auto" w:fill="FFFFFF"/>
        </w:rPr>
      </w:pPr>
      <w:hyperlink r:id="rId13" w:history="1">
        <w:r w:rsidR="00065C8B" w:rsidRPr="00F553E9">
          <w:rPr>
            <w:rStyle w:val="Lienhypertexte"/>
            <w:rFonts w:cs="Arial"/>
            <w:b/>
            <w:bCs/>
            <w:color w:val="E7573E" w:themeColor="accent4"/>
            <w:shd w:val="clear" w:color="auto" w:fill="FFFFFF"/>
          </w:rPr>
          <w:t>Le Laboratoire de l’Economie Sociale et Solidaire</w:t>
        </w:r>
        <w:r w:rsidR="00FE2817" w:rsidRPr="00F553E9">
          <w:rPr>
            <w:rStyle w:val="Lienhypertexte"/>
            <w:rFonts w:cs="Arial"/>
            <w:b/>
            <w:bCs/>
            <w:color w:val="E7573E" w:themeColor="accent4"/>
            <w:shd w:val="clear" w:color="auto" w:fill="FFFFFF"/>
          </w:rPr>
          <w:t xml:space="preserve"> (Lab’ess)</w:t>
        </w:r>
      </w:hyperlink>
      <w:r w:rsidR="00065C8B" w:rsidRPr="00F553E9">
        <w:rPr>
          <w:rFonts w:cs="Arial"/>
          <w:color w:val="E7573E" w:themeColor="accent4"/>
          <w:shd w:val="clear" w:color="auto" w:fill="FFFFFF"/>
        </w:rPr>
        <w:t xml:space="preserve"> </w:t>
      </w:r>
      <w:r w:rsidR="00065C8B" w:rsidRPr="0075774C">
        <w:rPr>
          <w:rFonts w:cs="Arial"/>
          <w:color w:val="1C1E21"/>
          <w:shd w:val="clear" w:color="auto" w:fill="FFFFFF"/>
        </w:rPr>
        <w:t>vise à contribuer activement</w:t>
      </w:r>
      <w:r w:rsidR="00EC3D8D">
        <w:rPr>
          <w:rFonts w:cs="Arial"/>
          <w:color w:val="1C1E21"/>
          <w:shd w:val="clear" w:color="auto" w:fill="FFFFFF"/>
        </w:rPr>
        <w:t xml:space="preserve"> au développement durable </w:t>
      </w:r>
      <w:r w:rsidR="00EC3D8D">
        <w:t>des acteur.rice.s de l’innovation sociale pour répondre efficacement aux besoins socio-économiques du pays. La mission du Lab’ess est double</w:t>
      </w:r>
      <w:r w:rsidR="00EC3D8D">
        <w:rPr>
          <w:rFonts w:cs="Arial"/>
          <w:color w:val="1C1E21"/>
          <w:shd w:val="clear" w:color="auto" w:fill="FFFFFF"/>
        </w:rPr>
        <w:t xml:space="preserve"> : </w:t>
      </w:r>
    </w:p>
    <w:p w14:paraId="1A25135E" w14:textId="7483D9F5" w:rsidR="00065C8B" w:rsidRPr="0075774C" w:rsidRDefault="00065C8B" w:rsidP="00065C8B">
      <w:pPr>
        <w:spacing w:after="120" w:line="276" w:lineRule="auto"/>
        <w:jc w:val="both"/>
        <w:rPr>
          <w:rStyle w:val="textexposedshow"/>
          <w:rFonts w:cs="Arial"/>
          <w:color w:val="1C1E21"/>
          <w:shd w:val="clear" w:color="auto" w:fill="FFFFFF"/>
        </w:rPr>
      </w:pPr>
      <w:r w:rsidRPr="0075774C">
        <w:rPr>
          <w:rStyle w:val="textexposedshow"/>
          <w:rFonts w:cs="Arial"/>
          <w:color w:val="1C1E21"/>
          <w:shd w:val="clear" w:color="auto" w:fill="FFFFFF"/>
        </w:rPr>
        <w:t xml:space="preserve">D’une part, il héberge, forme, accompagne, </w:t>
      </w:r>
      <w:r w:rsidR="179E5568" w:rsidRPr="0075774C">
        <w:rPr>
          <w:rStyle w:val="textexposedshow"/>
          <w:rFonts w:cs="Arial"/>
          <w:color w:val="1C1E21"/>
          <w:shd w:val="clear" w:color="auto" w:fill="FFFFFF"/>
        </w:rPr>
        <w:t xml:space="preserve">et </w:t>
      </w:r>
      <w:r w:rsidRPr="0075774C">
        <w:rPr>
          <w:rStyle w:val="textexposedshow"/>
          <w:rFonts w:cs="Arial"/>
          <w:color w:val="1C1E21"/>
          <w:shd w:val="clear" w:color="auto" w:fill="FFFFFF"/>
        </w:rPr>
        <w:t>promeut les entrepreneur.es sociaux.ales et organisations de la société civile tunisiennes pou</w:t>
      </w:r>
      <w:r w:rsidR="0066791C">
        <w:rPr>
          <w:rStyle w:val="textexposedshow"/>
          <w:rFonts w:cs="Arial"/>
          <w:color w:val="1C1E21"/>
          <w:shd w:val="clear" w:color="auto" w:fill="FFFFFF"/>
        </w:rPr>
        <w:t>r changer d’échelle à travers des</w:t>
      </w:r>
      <w:r w:rsidRPr="0075774C">
        <w:rPr>
          <w:rStyle w:val="textexposedshow"/>
          <w:rFonts w:cs="Arial"/>
          <w:color w:val="1C1E21"/>
          <w:shd w:val="clear" w:color="auto" w:fill="FFFFFF"/>
        </w:rPr>
        <w:t xml:space="preserve"> programme</w:t>
      </w:r>
      <w:r w:rsidR="000340B8">
        <w:rPr>
          <w:rStyle w:val="textexposedshow"/>
          <w:rFonts w:cs="Arial"/>
          <w:color w:val="1C1E21"/>
          <w:shd w:val="clear" w:color="auto" w:fill="FFFFFF"/>
        </w:rPr>
        <w:t>s</w:t>
      </w:r>
      <w:r w:rsidRPr="0075774C">
        <w:rPr>
          <w:rStyle w:val="textexposedshow"/>
          <w:rFonts w:cs="Arial"/>
          <w:color w:val="1C1E21"/>
          <w:shd w:val="clear" w:color="auto" w:fill="FFFFFF"/>
        </w:rPr>
        <w:t xml:space="preserve"> d’incubation</w:t>
      </w:r>
      <w:r w:rsidR="0066791C">
        <w:rPr>
          <w:rStyle w:val="textexposedshow"/>
          <w:rFonts w:cs="Arial"/>
          <w:color w:val="1C1E21"/>
          <w:shd w:val="clear" w:color="auto" w:fill="FFFFFF"/>
        </w:rPr>
        <w:t xml:space="preserve"> et d’</w:t>
      </w:r>
      <w:r w:rsidR="000340B8">
        <w:rPr>
          <w:rStyle w:val="textexposedshow"/>
          <w:rFonts w:cs="Arial"/>
          <w:color w:val="1C1E21"/>
          <w:shd w:val="clear" w:color="auto" w:fill="FFFFFF"/>
        </w:rPr>
        <w:t>accélération</w:t>
      </w:r>
      <w:r w:rsidRPr="0075774C">
        <w:rPr>
          <w:rStyle w:val="textexposedshow"/>
          <w:rFonts w:cs="Arial"/>
          <w:color w:val="1C1E21"/>
          <w:shd w:val="clear" w:color="auto" w:fill="FFFFFF"/>
        </w:rPr>
        <w:t xml:space="preserve"> inclusif</w:t>
      </w:r>
      <w:r w:rsidR="000340B8">
        <w:rPr>
          <w:rStyle w:val="textexposedshow"/>
          <w:rFonts w:cs="Arial"/>
          <w:color w:val="1C1E21"/>
          <w:shd w:val="clear" w:color="auto" w:fill="FFFFFF"/>
        </w:rPr>
        <w:t>s</w:t>
      </w:r>
      <w:r w:rsidR="3F9FC3E3" w:rsidRPr="0075774C">
        <w:rPr>
          <w:rStyle w:val="textexposedshow"/>
          <w:rFonts w:cs="Arial"/>
          <w:color w:val="1C1E21"/>
          <w:shd w:val="clear" w:color="auto" w:fill="FFFFFF"/>
        </w:rPr>
        <w:t xml:space="preserve"> ;</w:t>
      </w:r>
    </w:p>
    <w:p w14:paraId="1B64C60E" w14:textId="229F1FD4" w:rsidR="00065C8B" w:rsidRDefault="00065C8B" w:rsidP="00065C8B">
      <w:pPr>
        <w:spacing w:after="120" w:line="276" w:lineRule="auto"/>
        <w:jc w:val="both"/>
        <w:rPr>
          <w:rStyle w:val="textexposedshow"/>
          <w:rFonts w:cs="Arial"/>
          <w:color w:val="1C1E21"/>
          <w:shd w:val="clear" w:color="auto" w:fill="FFFFFF"/>
        </w:rPr>
      </w:pPr>
      <w:r w:rsidRPr="0075774C">
        <w:rPr>
          <w:rStyle w:val="textexposedshow"/>
          <w:rFonts w:cs="Arial"/>
          <w:color w:val="1C1E21"/>
          <w:shd w:val="clear" w:color="auto" w:fill="FFFFFF"/>
        </w:rPr>
        <w:t xml:space="preserve">D’autre part, il </w:t>
      </w:r>
      <w:r w:rsidR="3C61A8E7" w:rsidRPr="0075774C">
        <w:rPr>
          <w:rStyle w:val="textexposedshow"/>
          <w:rFonts w:cs="Arial"/>
          <w:color w:val="1C1E21"/>
          <w:shd w:val="clear" w:color="auto" w:fill="FFFFFF"/>
        </w:rPr>
        <w:t>joue</w:t>
      </w:r>
      <w:r w:rsidRPr="0075774C">
        <w:rPr>
          <w:rStyle w:val="textexposedshow"/>
          <w:rFonts w:cs="Arial"/>
          <w:color w:val="1C1E21"/>
          <w:shd w:val="clear" w:color="auto" w:fill="FFFFFF"/>
        </w:rPr>
        <w:t xml:space="preserve"> un rôle de facilitateur puisqu’il permet la connexion entre les différent.es acteurs.rices engagé.e.s </w:t>
      </w:r>
      <w:r w:rsidR="6D0D8894" w:rsidRPr="0075774C">
        <w:rPr>
          <w:rStyle w:val="textexposedshow"/>
          <w:rFonts w:cs="Arial"/>
          <w:color w:val="1C1E21"/>
          <w:shd w:val="clear" w:color="auto" w:fill="FFFFFF"/>
        </w:rPr>
        <w:t>[société</w:t>
      </w:r>
      <w:r w:rsidRPr="0075774C">
        <w:rPr>
          <w:rStyle w:val="textexposedshow"/>
          <w:rFonts w:cs="Arial"/>
          <w:color w:val="1C1E21"/>
          <w:shd w:val="clear" w:color="auto" w:fill="FFFFFF"/>
        </w:rPr>
        <w:t xml:space="preserve"> civile, Etat et secteur </w:t>
      </w:r>
      <w:r w:rsidR="13A5D376" w:rsidRPr="0075774C">
        <w:rPr>
          <w:rStyle w:val="textexposedshow"/>
          <w:rFonts w:cs="Arial"/>
          <w:color w:val="1C1E21"/>
          <w:shd w:val="clear" w:color="auto" w:fill="FFFFFF"/>
        </w:rPr>
        <w:t>privé]</w:t>
      </w:r>
      <w:r w:rsidRPr="0075774C">
        <w:rPr>
          <w:rStyle w:val="textexposedshow"/>
          <w:rFonts w:cs="Arial"/>
          <w:color w:val="1C1E21"/>
          <w:shd w:val="clear" w:color="auto" w:fill="FFFFFF"/>
        </w:rPr>
        <w:t xml:space="preserve"> afin de créer des synergies favorables à l’accélération des projets à impact et à la reconnaissance de l’ESS en Tunisie.</w:t>
      </w:r>
    </w:p>
    <w:p w14:paraId="4D94C2C2" w14:textId="77777777" w:rsidR="002720CA" w:rsidRPr="0075774C" w:rsidRDefault="002720CA" w:rsidP="00065C8B">
      <w:pPr>
        <w:spacing w:after="120" w:line="276" w:lineRule="auto"/>
        <w:jc w:val="both"/>
        <w:rPr>
          <w:rStyle w:val="textexposedshow"/>
          <w:rFonts w:cs="Arial"/>
          <w:color w:val="1C1E21"/>
          <w:shd w:val="clear" w:color="auto" w:fill="FFFFFF"/>
        </w:rPr>
      </w:pPr>
    </w:p>
    <w:p w14:paraId="040ED6D0" w14:textId="6A6C75A0" w:rsidR="005A6216" w:rsidRPr="00F553E9" w:rsidRDefault="005A6216" w:rsidP="00D35CF1">
      <w:pPr>
        <w:pStyle w:val="Titre3"/>
        <w:jc w:val="both"/>
        <w:rPr>
          <w:rFonts w:cs="Arial"/>
          <w:color w:val="BFBFBF" w:themeColor="background1" w:themeShade="BF"/>
        </w:rPr>
      </w:pPr>
      <w:r w:rsidRPr="00F553E9">
        <w:rPr>
          <w:rFonts w:cs="Arial"/>
          <w:color w:val="BFBFBF" w:themeColor="background1" w:themeShade="BF"/>
        </w:rPr>
        <w:t>Premier incubateur tunisien de projets à impact social et environnemental.</w:t>
      </w:r>
    </w:p>
    <w:p w14:paraId="3AC6A68E" w14:textId="03750D32" w:rsidR="00FF1DA6" w:rsidRPr="00780E9B" w:rsidRDefault="00FF1DA6" w:rsidP="00FF1DA6">
      <w:pPr>
        <w:spacing w:after="0" w:line="276" w:lineRule="auto"/>
        <w:jc w:val="both"/>
        <w:rPr>
          <w:rFonts w:asciiTheme="minorBidi" w:eastAsia="Caviar Dreams" w:hAnsiTheme="minorBidi"/>
        </w:rPr>
      </w:pPr>
      <w:r w:rsidRPr="00780E9B">
        <w:rPr>
          <w:rFonts w:asciiTheme="minorBidi" w:eastAsia="Caviar Dreams" w:hAnsiTheme="minorBidi"/>
        </w:rPr>
        <w:t xml:space="preserve">Le Lab’ess propose un </w:t>
      </w:r>
      <w:r w:rsidRPr="00D02ED5">
        <w:rPr>
          <w:rFonts w:asciiTheme="minorBidi" w:eastAsia="Caviar Dreams" w:hAnsiTheme="minorBidi"/>
        </w:rPr>
        <w:t xml:space="preserve">programme d’incubation complet </w:t>
      </w:r>
      <w:r>
        <w:rPr>
          <w:rFonts w:asciiTheme="minorBidi" w:eastAsia="Caviar Dreams" w:hAnsiTheme="minorBidi"/>
        </w:rPr>
        <w:t>pour accompagner les porteuses</w:t>
      </w:r>
      <w:r w:rsidRPr="00780E9B">
        <w:rPr>
          <w:rFonts w:asciiTheme="minorBidi" w:eastAsia="Caviar Dreams" w:hAnsiTheme="minorBidi"/>
        </w:rPr>
        <w:t xml:space="preserve"> de projets d’innovation sociale sur une période de </w:t>
      </w:r>
      <w:r w:rsidRPr="00D02ED5">
        <w:rPr>
          <w:rFonts w:asciiTheme="minorBidi" w:eastAsia="Caviar Dreams" w:hAnsiTheme="minorBidi"/>
        </w:rPr>
        <w:t>4 mois</w:t>
      </w:r>
      <w:r>
        <w:rPr>
          <w:rFonts w:asciiTheme="minorBidi" w:eastAsia="Caviar Dreams" w:hAnsiTheme="minorBidi"/>
        </w:rPr>
        <w:t>, ainsi qu’une équipe dédiée et sensibilisée au service des entrepreneuses.</w:t>
      </w:r>
    </w:p>
    <w:p w14:paraId="71F06D53" w14:textId="1C27822E" w:rsidR="00FF1DA6" w:rsidRDefault="00BF7993" w:rsidP="00FF1DA6">
      <w:pPr>
        <w:spacing w:line="276" w:lineRule="auto"/>
        <w:jc w:val="both"/>
        <w:rPr>
          <w:rFonts w:eastAsia="Caviar Dreams" w:cs="Caviar Dreams"/>
        </w:rPr>
      </w:pPr>
      <w:r w:rsidRPr="004B589C">
        <w:rPr>
          <w:rFonts w:eastAsia="Caviar Dreams" w:cs="Caviar Dreams"/>
          <w:noProof/>
          <w:lang w:eastAsia="fr-FR"/>
        </w:rPr>
        <mc:AlternateContent>
          <mc:Choice Requires="wpg">
            <w:drawing>
              <wp:anchor distT="0" distB="0" distL="114300" distR="114300" simplePos="0" relativeHeight="251744256" behindDoc="0" locked="0" layoutInCell="1" allowOverlap="1" wp14:anchorId="6276FB03" wp14:editId="38D9EBD2">
                <wp:simplePos x="0" y="0"/>
                <wp:positionH relativeFrom="column">
                  <wp:posOffset>4093845</wp:posOffset>
                </wp:positionH>
                <wp:positionV relativeFrom="paragraph">
                  <wp:posOffset>15633</wp:posOffset>
                </wp:positionV>
                <wp:extent cx="651263" cy="651263"/>
                <wp:effectExtent l="0" t="0" r="0" b="0"/>
                <wp:wrapNone/>
                <wp:docPr id="39" name="Google Shape;10787;p63"/>
                <wp:cNvGraphicFramePr/>
                <a:graphic xmlns:a="http://schemas.openxmlformats.org/drawingml/2006/main">
                  <a:graphicData uri="http://schemas.microsoft.com/office/word/2010/wordprocessingGroup">
                    <wpg:wgp>
                      <wpg:cNvGrpSpPr/>
                      <wpg:grpSpPr>
                        <a:xfrm>
                          <a:off x="0" y="0"/>
                          <a:ext cx="651263" cy="651263"/>
                          <a:chOff x="0" y="0"/>
                          <a:chExt cx="334634" cy="334634"/>
                        </a:xfrm>
                        <a:solidFill>
                          <a:schemeClr val="bg2"/>
                        </a:solidFill>
                      </wpg:grpSpPr>
                      <wps:wsp>
                        <wps:cNvPr id="47" name="Google Shape;10788;p63"/>
                        <wps:cNvSpPr/>
                        <wps:spPr>
                          <a:xfrm>
                            <a:off x="110632" y="0"/>
                            <a:ext cx="113338" cy="150831"/>
                          </a:xfrm>
                          <a:custGeom>
                            <a:avLst/>
                            <a:gdLst/>
                            <a:ahLst/>
                            <a:cxnLst/>
                            <a:rect l="l" t="t" r="r" b="b"/>
                            <a:pathLst>
                              <a:path w="3561" h="4739" extrusionOk="0">
                                <a:moveTo>
                                  <a:pt x="1822" y="333"/>
                                </a:moveTo>
                                <a:cubicBezTo>
                                  <a:pt x="2251" y="333"/>
                                  <a:pt x="2596" y="691"/>
                                  <a:pt x="2596" y="1107"/>
                                </a:cubicBezTo>
                                <a:lnTo>
                                  <a:pt x="2596" y="1214"/>
                                </a:lnTo>
                                <a:lnTo>
                                  <a:pt x="2573" y="1214"/>
                                </a:lnTo>
                                <a:cubicBezTo>
                                  <a:pt x="2358" y="1155"/>
                                  <a:pt x="2275" y="857"/>
                                  <a:pt x="2263" y="857"/>
                                </a:cubicBezTo>
                                <a:cubicBezTo>
                                  <a:pt x="2251" y="798"/>
                                  <a:pt x="2203" y="738"/>
                                  <a:pt x="2132" y="738"/>
                                </a:cubicBezTo>
                                <a:cubicBezTo>
                                  <a:pt x="2119" y="733"/>
                                  <a:pt x="2105" y="731"/>
                                  <a:pt x="2092" y="731"/>
                                </a:cubicBezTo>
                                <a:cubicBezTo>
                                  <a:pt x="2043" y="731"/>
                                  <a:pt x="1993" y="761"/>
                                  <a:pt x="1965" y="798"/>
                                </a:cubicBezTo>
                                <a:cubicBezTo>
                                  <a:pt x="1668" y="1214"/>
                                  <a:pt x="1001" y="1214"/>
                                  <a:pt x="1001" y="1214"/>
                                </a:cubicBezTo>
                                <a:lnTo>
                                  <a:pt x="953" y="1214"/>
                                </a:lnTo>
                                <a:lnTo>
                                  <a:pt x="965" y="1107"/>
                                </a:lnTo>
                                <a:cubicBezTo>
                                  <a:pt x="965" y="679"/>
                                  <a:pt x="1322" y="333"/>
                                  <a:pt x="1739" y="333"/>
                                </a:cubicBezTo>
                                <a:close/>
                                <a:moveTo>
                                  <a:pt x="2739" y="1655"/>
                                </a:moveTo>
                                <a:cubicBezTo>
                                  <a:pt x="2775" y="1691"/>
                                  <a:pt x="2775" y="1715"/>
                                  <a:pt x="2775" y="1750"/>
                                </a:cubicBezTo>
                                <a:cubicBezTo>
                                  <a:pt x="2775" y="1786"/>
                                  <a:pt x="2751" y="1834"/>
                                  <a:pt x="2703" y="1845"/>
                                </a:cubicBezTo>
                                <a:lnTo>
                                  <a:pt x="2703" y="1655"/>
                                </a:lnTo>
                                <a:close/>
                                <a:moveTo>
                                  <a:pt x="846" y="1667"/>
                                </a:moveTo>
                                <a:lnTo>
                                  <a:pt x="846" y="1881"/>
                                </a:lnTo>
                                <a:cubicBezTo>
                                  <a:pt x="822" y="1845"/>
                                  <a:pt x="787" y="1822"/>
                                  <a:pt x="787" y="1762"/>
                                </a:cubicBezTo>
                                <a:cubicBezTo>
                                  <a:pt x="787" y="1715"/>
                                  <a:pt x="810" y="1691"/>
                                  <a:pt x="822" y="1667"/>
                                </a:cubicBezTo>
                                <a:close/>
                                <a:moveTo>
                                  <a:pt x="2084" y="1179"/>
                                </a:moveTo>
                                <a:cubicBezTo>
                                  <a:pt x="2144" y="1298"/>
                                  <a:pt x="2251" y="1417"/>
                                  <a:pt x="2394" y="1476"/>
                                </a:cubicBezTo>
                                <a:lnTo>
                                  <a:pt x="2382" y="1953"/>
                                </a:lnTo>
                                <a:cubicBezTo>
                                  <a:pt x="2382" y="2250"/>
                                  <a:pt x="2144" y="2477"/>
                                  <a:pt x="1858" y="2477"/>
                                </a:cubicBezTo>
                                <a:lnTo>
                                  <a:pt x="1715" y="2477"/>
                                </a:lnTo>
                                <a:cubicBezTo>
                                  <a:pt x="1418" y="2477"/>
                                  <a:pt x="1191" y="2238"/>
                                  <a:pt x="1191" y="1953"/>
                                </a:cubicBezTo>
                                <a:lnTo>
                                  <a:pt x="1191" y="1524"/>
                                </a:lnTo>
                                <a:cubicBezTo>
                                  <a:pt x="1406" y="1488"/>
                                  <a:pt x="1787" y="1417"/>
                                  <a:pt x="2084" y="1179"/>
                                </a:cubicBezTo>
                                <a:close/>
                                <a:moveTo>
                                  <a:pt x="1965" y="2798"/>
                                </a:moveTo>
                                <a:lnTo>
                                  <a:pt x="1965" y="2893"/>
                                </a:lnTo>
                                <a:lnTo>
                                  <a:pt x="1787" y="3084"/>
                                </a:lnTo>
                                <a:lnTo>
                                  <a:pt x="1608" y="2917"/>
                                </a:lnTo>
                                <a:lnTo>
                                  <a:pt x="1608" y="2798"/>
                                </a:lnTo>
                                <a:close/>
                                <a:moveTo>
                                  <a:pt x="1751" y="0"/>
                                </a:moveTo>
                                <a:cubicBezTo>
                                  <a:pt x="1144" y="0"/>
                                  <a:pt x="644" y="512"/>
                                  <a:pt x="644" y="1119"/>
                                </a:cubicBezTo>
                                <a:lnTo>
                                  <a:pt x="644" y="1417"/>
                                </a:lnTo>
                                <a:cubicBezTo>
                                  <a:pt x="537" y="1512"/>
                                  <a:pt x="465" y="1643"/>
                                  <a:pt x="465" y="1774"/>
                                </a:cubicBezTo>
                                <a:cubicBezTo>
                                  <a:pt x="465" y="2000"/>
                                  <a:pt x="656" y="2203"/>
                                  <a:pt x="894" y="2226"/>
                                </a:cubicBezTo>
                                <a:cubicBezTo>
                                  <a:pt x="953" y="2429"/>
                                  <a:pt x="1108" y="2596"/>
                                  <a:pt x="1287" y="2703"/>
                                </a:cubicBezTo>
                                <a:lnTo>
                                  <a:pt x="1287" y="2786"/>
                                </a:lnTo>
                                <a:lnTo>
                                  <a:pt x="596" y="3060"/>
                                </a:lnTo>
                                <a:cubicBezTo>
                                  <a:pt x="537" y="3084"/>
                                  <a:pt x="1" y="3298"/>
                                  <a:pt x="1" y="3965"/>
                                </a:cubicBezTo>
                                <a:lnTo>
                                  <a:pt x="1" y="4560"/>
                                </a:lnTo>
                                <a:cubicBezTo>
                                  <a:pt x="1" y="4643"/>
                                  <a:pt x="72" y="4727"/>
                                  <a:pt x="167" y="4727"/>
                                </a:cubicBezTo>
                                <a:lnTo>
                                  <a:pt x="584" y="4727"/>
                                </a:lnTo>
                                <a:cubicBezTo>
                                  <a:pt x="668" y="4727"/>
                                  <a:pt x="739" y="4643"/>
                                  <a:pt x="739" y="4560"/>
                                </a:cubicBezTo>
                                <a:cubicBezTo>
                                  <a:pt x="739" y="4465"/>
                                  <a:pt x="668" y="4393"/>
                                  <a:pt x="584" y="4393"/>
                                </a:cubicBezTo>
                                <a:lnTo>
                                  <a:pt x="322" y="4393"/>
                                </a:lnTo>
                                <a:lnTo>
                                  <a:pt x="322" y="3965"/>
                                </a:lnTo>
                                <a:cubicBezTo>
                                  <a:pt x="322" y="3500"/>
                                  <a:pt x="691" y="3369"/>
                                  <a:pt x="703" y="3369"/>
                                </a:cubicBezTo>
                                <a:lnTo>
                                  <a:pt x="715" y="3369"/>
                                </a:lnTo>
                                <a:lnTo>
                                  <a:pt x="1334" y="3131"/>
                                </a:lnTo>
                                <a:lnTo>
                                  <a:pt x="1668" y="3453"/>
                                </a:lnTo>
                                <a:cubicBezTo>
                                  <a:pt x="1703" y="3489"/>
                                  <a:pt x="1739" y="3500"/>
                                  <a:pt x="1787" y="3500"/>
                                </a:cubicBezTo>
                                <a:cubicBezTo>
                                  <a:pt x="1834" y="3500"/>
                                  <a:pt x="1870" y="3489"/>
                                  <a:pt x="1906" y="3453"/>
                                </a:cubicBezTo>
                                <a:lnTo>
                                  <a:pt x="2215" y="3131"/>
                                </a:lnTo>
                                <a:lnTo>
                                  <a:pt x="2846" y="3381"/>
                                </a:lnTo>
                                <a:lnTo>
                                  <a:pt x="2858" y="3381"/>
                                </a:lnTo>
                                <a:cubicBezTo>
                                  <a:pt x="2858" y="3381"/>
                                  <a:pt x="3227" y="3512"/>
                                  <a:pt x="3227" y="3977"/>
                                </a:cubicBezTo>
                                <a:lnTo>
                                  <a:pt x="3227" y="4405"/>
                                </a:lnTo>
                                <a:lnTo>
                                  <a:pt x="1120" y="4405"/>
                                </a:lnTo>
                                <a:cubicBezTo>
                                  <a:pt x="1025" y="4405"/>
                                  <a:pt x="953" y="4489"/>
                                  <a:pt x="953" y="4572"/>
                                </a:cubicBezTo>
                                <a:cubicBezTo>
                                  <a:pt x="953" y="4667"/>
                                  <a:pt x="1025" y="4739"/>
                                  <a:pt x="1120" y="4739"/>
                                </a:cubicBezTo>
                                <a:lnTo>
                                  <a:pt x="3394" y="4739"/>
                                </a:lnTo>
                                <a:cubicBezTo>
                                  <a:pt x="3477" y="4739"/>
                                  <a:pt x="3561" y="4667"/>
                                  <a:pt x="3561" y="4572"/>
                                </a:cubicBezTo>
                                <a:lnTo>
                                  <a:pt x="3561" y="3977"/>
                                </a:lnTo>
                                <a:cubicBezTo>
                                  <a:pt x="3561" y="3310"/>
                                  <a:pt x="3037" y="3084"/>
                                  <a:pt x="2965" y="3072"/>
                                </a:cubicBezTo>
                                <a:lnTo>
                                  <a:pt x="2311" y="2798"/>
                                </a:lnTo>
                                <a:lnTo>
                                  <a:pt x="2311" y="2715"/>
                                </a:lnTo>
                                <a:cubicBezTo>
                                  <a:pt x="2489" y="2607"/>
                                  <a:pt x="2620" y="2441"/>
                                  <a:pt x="2692" y="2238"/>
                                </a:cubicBezTo>
                                <a:cubicBezTo>
                                  <a:pt x="2930" y="2226"/>
                                  <a:pt x="3120" y="2012"/>
                                  <a:pt x="3120" y="1774"/>
                                </a:cubicBezTo>
                                <a:cubicBezTo>
                                  <a:pt x="3120" y="1631"/>
                                  <a:pt x="3049" y="1488"/>
                                  <a:pt x="2942" y="1417"/>
                                </a:cubicBezTo>
                                <a:lnTo>
                                  <a:pt x="2942" y="1119"/>
                                </a:lnTo>
                                <a:cubicBezTo>
                                  <a:pt x="2942" y="512"/>
                                  <a:pt x="2442" y="0"/>
                                  <a:pt x="1834" y="0"/>
                                </a:cubicBezTo>
                                <a:close/>
                              </a:path>
                            </a:pathLst>
                          </a:custGeom>
                          <a:grpFill/>
                          <a:ln>
                            <a:noFill/>
                          </a:ln>
                        </wps:spPr>
                        <wps:bodyPr spcFirstLastPara="1" wrap="square" lIns="91425" tIns="91425" rIns="91425" bIns="91425" anchor="ctr" anchorCtr="0">
                          <a:noAutofit/>
                        </wps:bodyPr>
                      </wps:wsp>
                      <wps:wsp>
                        <wps:cNvPr id="49" name="Google Shape;10789;p63"/>
                        <wps:cNvSpPr/>
                        <wps:spPr>
                          <a:xfrm>
                            <a:off x="211430" y="7925"/>
                            <a:ext cx="98188" cy="76991"/>
                          </a:xfrm>
                          <a:custGeom>
                            <a:avLst/>
                            <a:gdLst/>
                            <a:ahLst/>
                            <a:cxnLst/>
                            <a:rect l="l" t="t" r="r" b="b"/>
                            <a:pathLst>
                              <a:path w="3085" h="2419" extrusionOk="0">
                                <a:moveTo>
                                  <a:pt x="181" y="1"/>
                                </a:moveTo>
                                <a:cubicBezTo>
                                  <a:pt x="116" y="1"/>
                                  <a:pt x="55" y="44"/>
                                  <a:pt x="37" y="108"/>
                                </a:cubicBezTo>
                                <a:cubicBezTo>
                                  <a:pt x="1" y="192"/>
                                  <a:pt x="48" y="287"/>
                                  <a:pt x="132" y="323"/>
                                </a:cubicBezTo>
                                <a:cubicBezTo>
                                  <a:pt x="1215" y="680"/>
                                  <a:pt x="2132" y="1394"/>
                                  <a:pt x="2751" y="2347"/>
                                </a:cubicBezTo>
                                <a:cubicBezTo>
                                  <a:pt x="2787" y="2394"/>
                                  <a:pt x="2846" y="2418"/>
                                  <a:pt x="2894" y="2418"/>
                                </a:cubicBezTo>
                                <a:cubicBezTo>
                                  <a:pt x="2918" y="2418"/>
                                  <a:pt x="2954" y="2406"/>
                                  <a:pt x="2977" y="2394"/>
                                </a:cubicBezTo>
                                <a:cubicBezTo>
                                  <a:pt x="3049" y="2347"/>
                                  <a:pt x="3085" y="2239"/>
                                  <a:pt x="3025" y="2168"/>
                                </a:cubicBezTo>
                                <a:cubicBezTo>
                                  <a:pt x="2370" y="1156"/>
                                  <a:pt x="1382" y="382"/>
                                  <a:pt x="239" y="13"/>
                                </a:cubicBezTo>
                                <a:cubicBezTo>
                                  <a:pt x="220" y="5"/>
                                  <a:pt x="200" y="1"/>
                                  <a:pt x="181" y="1"/>
                                </a:cubicBezTo>
                                <a:close/>
                              </a:path>
                            </a:pathLst>
                          </a:custGeom>
                          <a:grpFill/>
                          <a:ln>
                            <a:noFill/>
                          </a:ln>
                        </wps:spPr>
                        <wps:bodyPr spcFirstLastPara="1" wrap="square" lIns="91425" tIns="91425" rIns="91425" bIns="91425" anchor="ctr" anchorCtr="0">
                          <a:noAutofit/>
                        </wps:bodyPr>
                      </wps:wsp>
                      <wps:wsp>
                        <wps:cNvPr id="50" name="Google Shape;10790;p63"/>
                        <wps:cNvSpPr/>
                        <wps:spPr>
                          <a:xfrm>
                            <a:off x="24634" y="7384"/>
                            <a:ext cx="98920" cy="77532"/>
                          </a:xfrm>
                          <a:custGeom>
                            <a:avLst/>
                            <a:gdLst/>
                            <a:ahLst/>
                            <a:cxnLst/>
                            <a:rect l="l" t="t" r="r" b="b"/>
                            <a:pathLst>
                              <a:path w="3108" h="2436" extrusionOk="0">
                                <a:moveTo>
                                  <a:pt x="2914" y="0"/>
                                </a:moveTo>
                                <a:cubicBezTo>
                                  <a:pt x="2899" y="0"/>
                                  <a:pt x="2884" y="2"/>
                                  <a:pt x="2869" y="6"/>
                                </a:cubicBezTo>
                                <a:cubicBezTo>
                                  <a:pt x="1703" y="375"/>
                                  <a:pt x="714" y="1161"/>
                                  <a:pt x="36" y="2185"/>
                                </a:cubicBezTo>
                                <a:cubicBezTo>
                                  <a:pt x="0" y="2256"/>
                                  <a:pt x="24" y="2364"/>
                                  <a:pt x="95" y="2411"/>
                                </a:cubicBezTo>
                                <a:cubicBezTo>
                                  <a:pt x="131" y="2423"/>
                                  <a:pt x="155" y="2435"/>
                                  <a:pt x="191" y="2435"/>
                                </a:cubicBezTo>
                                <a:cubicBezTo>
                                  <a:pt x="250" y="2435"/>
                                  <a:pt x="298" y="2411"/>
                                  <a:pt x="322" y="2364"/>
                                </a:cubicBezTo>
                                <a:cubicBezTo>
                                  <a:pt x="953" y="1399"/>
                                  <a:pt x="1881" y="685"/>
                                  <a:pt x="2977" y="328"/>
                                </a:cubicBezTo>
                                <a:cubicBezTo>
                                  <a:pt x="3060" y="292"/>
                                  <a:pt x="3108" y="209"/>
                                  <a:pt x="3072" y="113"/>
                                </a:cubicBezTo>
                                <a:cubicBezTo>
                                  <a:pt x="3052" y="44"/>
                                  <a:pt x="2984" y="0"/>
                                  <a:pt x="2914" y="0"/>
                                </a:cubicBezTo>
                                <a:close/>
                              </a:path>
                            </a:pathLst>
                          </a:custGeom>
                          <a:grpFill/>
                          <a:ln>
                            <a:noFill/>
                          </a:ln>
                        </wps:spPr>
                        <wps:bodyPr spcFirstLastPara="1" wrap="square" lIns="91425" tIns="91425" rIns="91425" bIns="91425" anchor="ctr" anchorCtr="0">
                          <a:noAutofit/>
                        </wps:bodyPr>
                      </wps:wsp>
                      <wps:wsp>
                        <wps:cNvPr id="51" name="Google Shape;10791;p63"/>
                        <wps:cNvSpPr/>
                        <wps:spPr>
                          <a:xfrm>
                            <a:off x="24634" y="249146"/>
                            <a:ext cx="80746" cy="70689"/>
                          </a:xfrm>
                          <a:custGeom>
                            <a:avLst/>
                            <a:gdLst/>
                            <a:ahLst/>
                            <a:cxnLst/>
                            <a:rect l="l" t="t" r="r" b="b"/>
                            <a:pathLst>
                              <a:path w="2537" h="2221" extrusionOk="0">
                                <a:moveTo>
                                  <a:pt x="185" y="0"/>
                                </a:moveTo>
                                <a:cubicBezTo>
                                  <a:pt x="155" y="0"/>
                                  <a:pt x="125" y="9"/>
                                  <a:pt x="95" y="30"/>
                                </a:cubicBezTo>
                                <a:cubicBezTo>
                                  <a:pt x="24" y="78"/>
                                  <a:pt x="0" y="185"/>
                                  <a:pt x="60" y="256"/>
                                </a:cubicBezTo>
                                <a:cubicBezTo>
                                  <a:pt x="607" y="1102"/>
                                  <a:pt x="1381" y="1780"/>
                                  <a:pt x="2286" y="2209"/>
                                </a:cubicBezTo>
                                <a:cubicBezTo>
                                  <a:pt x="2322" y="2221"/>
                                  <a:pt x="2334" y="2221"/>
                                  <a:pt x="2357" y="2221"/>
                                </a:cubicBezTo>
                                <a:cubicBezTo>
                                  <a:pt x="2417" y="2221"/>
                                  <a:pt x="2477" y="2197"/>
                                  <a:pt x="2512" y="2138"/>
                                </a:cubicBezTo>
                                <a:cubicBezTo>
                                  <a:pt x="2536" y="2030"/>
                                  <a:pt x="2512" y="1923"/>
                                  <a:pt x="2417" y="1899"/>
                                </a:cubicBezTo>
                                <a:cubicBezTo>
                                  <a:pt x="1560" y="1495"/>
                                  <a:pt x="845" y="864"/>
                                  <a:pt x="322" y="78"/>
                                </a:cubicBezTo>
                                <a:cubicBezTo>
                                  <a:pt x="291" y="31"/>
                                  <a:pt x="240" y="0"/>
                                  <a:pt x="185" y="0"/>
                                </a:cubicBezTo>
                                <a:close/>
                              </a:path>
                            </a:pathLst>
                          </a:custGeom>
                          <a:grpFill/>
                          <a:ln>
                            <a:noFill/>
                          </a:ln>
                        </wps:spPr>
                        <wps:bodyPr spcFirstLastPara="1" wrap="square" lIns="91425" tIns="91425" rIns="91425" bIns="91425" anchor="ctr" anchorCtr="0">
                          <a:noAutofit/>
                        </wps:bodyPr>
                      </wps:wsp>
                      <wps:wsp>
                        <wps:cNvPr id="52" name="Google Shape;10792;p63"/>
                        <wps:cNvSpPr/>
                        <wps:spPr>
                          <a:xfrm>
                            <a:off x="230017" y="248828"/>
                            <a:ext cx="79601" cy="69511"/>
                          </a:xfrm>
                          <a:custGeom>
                            <a:avLst/>
                            <a:gdLst/>
                            <a:ahLst/>
                            <a:cxnLst/>
                            <a:rect l="l" t="t" r="r" b="b"/>
                            <a:pathLst>
                              <a:path w="2501" h="2184" extrusionOk="0">
                                <a:moveTo>
                                  <a:pt x="2301" y="0"/>
                                </a:moveTo>
                                <a:cubicBezTo>
                                  <a:pt x="2250" y="0"/>
                                  <a:pt x="2201" y="25"/>
                                  <a:pt x="2179" y="76"/>
                                </a:cubicBezTo>
                                <a:cubicBezTo>
                                  <a:pt x="1667" y="862"/>
                                  <a:pt x="953" y="1481"/>
                                  <a:pt x="119" y="1874"/>
                                </a:cubicBezTo>
                                <a:cubicBezTo>
                                  <a:pt x="36" y="1921"/>
                                  <a:pt x="0" y="2005"/>
                                  <a:pt x="48" y="2100"/>
                                </a:cubicBezTo>
                                <a:cubicBezTo>
                                  <a:pt x="72" y="2159"/>
                                  <a:pt x="131" y="2183"/>
                                  <a:pt x="191" y="2183"/>
                                </a:cubicBezTo>
                                <a:cubicBezTo>
                                  <a:pt x="226" y="2183"/>
                                  <a:pt x="238" y="2183"/>
                                  <a:pt x="274" y="2171"/>
                                </a:cubicBezTo>
                                <a:cubicBezTo>
                                  <a:pt x="1167" y="1755"/>
                                  <a:pt x="1941" y="1088"/>
                                  <a:pt x="2477" y="231"/>
                                </a:cubicBezTo>
                                <a:cubicBezTo>
                                  <a:pt x="2501" y="183"/>
                                  <a:pt x="2489" y="76"/>
                                  <a:pt x="2393" y="28"/>
                                </a:cubicBezTo>
                                <a:cubicBezTo>
                                  <a:pt x="2366" y="10"/>
                                  <a:pt x="2333" y="0"/>
                                  <a:pt x="2301" y="0"/>
                                </a:cubicBezTo>
                                <a:close/>
                              </a:path>
                            </a:pathLst>
                          </a:custGeom>
                          <a:grpFill/>
                          <a:ln>
                            <a:noFill/>
                          </a:ln>
                        </wps:spPr>
                        <wps:bodyPr spcFirstLastPara="1" wrap="square" lIns="91425" tIns="91425" rIns="91425" bIns="91425" anchor="ctr" anchorCtr="0">
                          <a:noAutofit/>
                        </wps:bodyPr>
                      </wps:wsp>
                      <wps:wsp>
                        <wps:cNvPr id="53" name="Google Shape;10793;p63"/>
                        <wps:cNvSpPr/>
                        <wps:spPr>
                          <a:xfrm>
                            <a:off x="0" y="91695"/>
                            <a:ext cx="112956" cy="150831"/>
                          </a:xfrm>
                          <a:custGeom>
                            <a:avLst/>
                            <a:gdLst/>
                            <a:ahLst/>
                            <a:cxnLst/>
                            <a:rect l="l" t="t" r="r" b="b"/>
                            <a:pathLst>
                              <a:path w="3549" h="4739" extrusionOk="0">
                                <a:moveTo>
                                  <a:pt x="1822" y="322"/>
                                </a:moveTo>
                                <a:cubicBezTo>
                                  <a:pt x="2262" y="322"/>
                                  <a:pt x="2596" y="679"/>
                                  <a:pt x="2596" y="1096"/>
                                </a:cubicBezTo>
                                <a:lnTo>
                                  <a:pt x="2596" y="1203"/>
                                </a:lnTo>
                                <a:lnTo>
                                  <a:pt x="2584" y="1203"/>
                                </a:lnTo>
                                <a:cubicBezTo>
                                  <a:pt x="2358" y="1143"/>
                                  <a:pt x="2286" y="846"/>
                                  <a:pt x="2274" y="846"/>
                                </a:cubicBezTo>
                                <a:cubicBezTo>
                                  <a:pt x="2262" y="786"/>
                                  <a:pt x="2215" y="727"/>
                                  <a:pt x="2143" y="727"/>
                                </a:cubicBezTo>
                                <a:cubicBezTo>
                                  <a:pt x="2133" y="725"/>
                                  <a:pt x="2122" y="724"/>
                                  <a:pt x="2111" y="724"/>
                                </a:cubicBezTo>
                                <a:cubicBezTo>
                                  <a:pt x="2057" y="724"/>
                                  <a:pt x="1996" y="747"/>
                                  <a:pt x="1977" y="786"/>
                                </a:cubicBezTo>
                                <a:cubicBezTo>
                                  <a:pt x="1691" y="1203"/>
                                  <a:pt x="1024" y="1203"/>
                                  <a:pt x="1024" y="1203"/>
                                </a:cubicBezTo>
                                <a:lnTo>
                                  <a:pt x="976" y="1203"/>
                                </a:lnTo>
                                <a:lnTo>
                                  <a:pt x="976" y="1096"/>
                                </a:lnTo>
                                <a:cubicBezTo>
                                  <a:pt x="976" y="667"/>
                                  <a:pt x="1334" y="322"/>
                                  <a:pt x="1750" y="322"/>
                                </a:cubicBezTo>
                                <a:close/>
                                <a:moveTo>
                                  <a:pt x="2727" y="1667"/>
                                </a:moveTo>
                                <a:cubicBezTo>
                                  <a:pt x="2762" y="1691"/>
                                  <a:pt x="2762" y="1727"/>
                                  <a:pt x="2762" y="1751"/>
                                </a:cubicBezTo>
                                <a:cubicBezTo>
                                  <a:pt x="2762" y="1798"/>
                                  <a:pt x="2750" y="1846"/>
                                  <a:pt x="2703" y="1858"/>
                                </a:cubicBezTo>
                                <a:lnTo>
                                  <a:pt x="2703" y="1667"/>
                                </a:lnTo>
                                <a:close/>
                                <a:moveTo>
                                  <a:pt x="845" y="1667"/>
                                </a:moveTo>
                                <a:lnTo>
                                  <a:pt x="845" y="1870"/>
                                </a:lnTo>
                                <a:cubicBezTo>
                                  <a:pt x="810" y="1846"/>
                                  <a:pt x="786" y="1810"/>
                                  <a:pt x="786" y="1751"/>
                                </a:cubicBezTo>
                                <a:cubicBezTo>
                                  <a:pt x="786" y="1727"/>
                                  <a:pt x="798" y="1691"/>
                                  <a:pt x="810" y="1667"/>
                                </a:cubicBezTo>
                                <a:close/>
                                <a:moveTo>
                                  <a:pt x="2084" y="1203"/>
                                </a:moveTo>
                                <a:cubicBezTo>
                                  <a:pt x="2143" y="1322"/>
                                  <a:pt x="2239" y="1441"/>
                                  <a:pt x="2393" y="1501"/>
                                </a:cubicBezTo>
                                <a:lnTo>
                                  <a:pt x="2393" y="1977"/>
                                </a:lnTo>
                                <a:cubicBezTo>
                                  <a:pt x="2393" y="2263"/>
                                  <a:pt x="2155" y="2489"/>
                                  <a:pt x="1858" y="2489"/>
                                </a:cubicBezTo>
                                <a:lnTo>
                                  <a:pt x="1703" y="2489"/>
                                </a:lnTo>
                                <a:cubicBezTo>
                                  <a:pt x="1405" y="2489"/>
                                  <a:pt x="1191" y="2251"/>
                                  <a:pt x="1191" y="1977"/>
                                </a:cubicBezTo>
                                <a:lnTo>
                                  <a:pt x="1191" y="1548"/>
                                </a:lnTo>
                                <a:cubicBezTo>
                                  <a:pt x="1393" y="1512"/>
                                  <a:pt x="1786" y="1441"/>
                                  <a:pt x="2084" y="1203"/>
                                </a:cubicBezTo>
                                <a:close/>
                                <a:moveTo>
                                  <a:pt x="1965" y="2822"/>
                                </a:moveTo>
                                <a:lnTo>
                                  <a:pt x="1965" y="2917"/>
                                </a:lnTo>
                                <a:lnTo>
                                  <a:pt x="1786" y="3108"/>
                                </a:lnTo>
                                <a:lnTo>
                                  <a:pt x="1607" y="2941"/>
                                </a:lnTo>
                                <a:lnTo>
                                  <a:pt x="1607" y="2822"/>
                                </a:lnTo>
                                <a:close/>
                                <a:moveTo>
                                  <a:pt x="1750" y="0"/>
                                </a:moveTo>
                                <a:cubicBezTo>
                                  <a:pt x="1143" y="0"/>
                                  <a:pt x="631" y="500"/>
                                  <a:pt x="631" y="1108"/>
                                </a:cubicBezTo>
                                <a:lnTo>
                                  <a:pt x="631" y="1405"/>
                                </a:lnTo>
                                <a:cubicBezTo>
                                  <a:pt x="524" y="1501"/>
                                  <a:pt x="453" y="1631"/>
                                  <a:pt x="453" y="1762"/>
                                </a:cubicBezTo>
                                <a:cubicBezTo>
                                  <a:pt x="453" y="2024"/>
                                  <a:pt x="643" y="2215"/>
                                  <a:pt x="893" y="2227"/>
                                </a:cubicBezTo>
                                <a:cubicBezTo>
                                  <a:pt x="953" y="2441"/>
                                  <a:pt x="1096" y="2596"/>
                                  <a:pt x="1274" y="2703"/>
                                </a:cubicBezTo>
                                <a:lnTo>
                                  <a:pt x="1274" y="2798"/>
                                </a:lnTo>
                                <a:lnTo>
                                  <a:pt x="595" y="3060"/>
                                </a:lnTo>
                                <a:cubicBezTo>
                                  <a:pt x="524" y="3096"/>
                                  <a:pt x="0" y="3298"/>
                                  <a:pt x="0" y="3965"/>
                                </a:cubicBezTo>
                                <a:lnTo>
                                  <a:pt x="0" y="4560"/>
                                </a:lnTo>
                                <a:cubicBezTo>
                                  <a:pt x="0" y="4656"/>
                                  <a:pt x="72" y="4727"/>
                                  <a:pt x="155" y="4727"/>
                                </a:cubicBezTo>
                                <a:lnTo>
                                  <a:pt x="572" y="4727"/>
                                </a:lnTo>
                                <a:cubicBezTo>
                                  <a:pt x="667" y="4727"/>
                                  <a:pt x="738" y="4656"/>
                                  <a:pt x="738" y="4560"/>
                                </a:cubicBezTo>
                                <a:cubicBezTo>
                                  <a:pt x="738" y="4477"/>
                                  <a:pt x="667" y="4406"/>
                                  <a:pt x="572" y="4406"/>
                                </a:cubicBezTo>
                                <a:lnTo>
                                  <a:pt x="322" y="4406"/>
                                </a:lnTo>
                                <a:lnTo>
                                  <a:pt x="322" y="3965"/>
                                </a:lnTo>
                                <a:cubicBezTo>
                                  <a:pt x="322" y="3513"/>
                                  <a:pt x="679" y="3370"/>
                                  <a:pt x="691" y="3370"/>
                                </a:cubicBezTo>
                                <a:lnTo>
                                  <a:pt x="703" y="3370"/>
                                </a:lnTo>
                                <a:lnTo>
                                  <a:pt x="1334" y="3132"/>
                                </a:lnTo>
                                <a:lnTo>
                                  <a:pt x="1655" y="3465"/>
                                </a:lnTo>
                                <a:cubicBezTo>
                                  <a:pt x="1691" y="3489"/>
                                  <a:pt x="1738" y="3513"/>
                                  <a:pt x="1774" y="3513"/>
                                </a:cubicBezTo>
                                <a:cubicBezTo>
                                  <a:pt x="1822" y="3513"/>
                                  <a:pt x="1869" y="3489"/>
                                  <a:pt x="1893" y="3465"/>
                                </a:cubicBezTo>
                                <a:lnTo>
                                  <a:pt x="2215" y="3132"/>
                                </a:lnTo>
                                <a:lnTo>
                                  <a:pt x="2834" y="3394"/>
                                </a:lnTo>
                                <a:lnTo>
                                  <a:pt x="2846" y="3394"/>
                                </a:lnTo>
                                <a:cubicBezTo>
                                  <a:pt x="2870" y="3394"/>
                                  <a:pt x="3227" y="3525"/>
                                  <a:pt x="3227" y="3989"/>
                                </a:cubicBezTo>
                                <a:lnTo>
                                  <a:pt x="3227" y="4418"/>
                                </a:lnTo>
                                <a:lnTo>
                                  <a:pt x="1107" y="4418"/>
                                </a:lnTo>
                                <a:cubicBezTo>
                                  <a:pt x="1024" y="4418"/>
                                  <a:pt x="941" y="4489"/>
                                  <a:pt x="941" y="4584"/>
                                </a:cubicBezTo>
                                <a:cubicBezTo>
                                  <a:pt x="941" y="4668"/>
                                  <a:pt x="1024" y="4739"/>
                                  <a:pt x="1107" y="4739"/>
                                </a:cubicBezTo>
                                <a:lnTo>
                                  <a:pt x="3382" y="4739"/>
                                </a:lnTo>
                                <a:cubicBezTo>
                                  <a:pt x="3477" y="4727"/>
                                  <a:pt x="3548" y="4656"/>
                                  <a:pt x="3548" y="4560"/>
                                </a:cubicBezTo>
                                <a:lnTo>
                                  <a:pt x="3548" y="3965"/>
                                </a:lnTo>
                                <a:cubicBezTo>
                                  <a:pt x="3548" y="3298"/>
                                  <a:pt x="3036" y="3072"/>
                                  <a:pt x="2953" y="3060"/>
                                </a:cubicBezTo>
                                <a:lnTo>
                                  <a:pt x="2298" y="2798"/>
                                </a:lnTo>
                                <a:lnTo>
                                  <a:pt x="2298" y="2703"/>
                                </a:lnTo>
                                <a:cubicBezTo>
                                  <a:pt x="2477" y="2596"/>
                                  <a:pt x="2608" y="2441"/>
                                  <a:pt x="2691" y="2227"/>
                                </a:cubicBezTo>
                                <a:cubicBezTo>
                                  <a:pt x="2929" y="2215"/>
                                  <a:pt x="3120" y="2001"/>
                                  <a:pt x="3120" y="1762"/>
                                </a:cubicBezTo>
                                <a:cubicBezTo>
                                  <a:pt x="3120" y="1620"/>
                                  <a:pt x="3048" y="1489"/>
                                  <a:pt x="2941" y="1405"/>
                                </a:cubicBezTo>
                                <a:lnTo>
                                  <a:pt x="2941" y="1108"/>
                                </a:lnTo>
                                <a:cubicBezTo>
                                  <a:pt x="2941" y="500"/>
                                  <a:pt x="2429" y="0"/>
                                  <a:pt x="1822" y="0"/>
                                </a:cubicBezTo>
                                <a:close/>
                              </a:path>
                            </a:pathLst>
                          </a:custGeom>
                          <a:grpFill/>
                          <a:ln>
                            <a:noFill/>
                          </a:ln>
                        </wps:spPr>
                        <wps:bodyPr spcFirstLastPara="1" wrap="square" lIns="91425" tIns="91425" rIns="91425" bIns="91425" anchor="ctr" anchorCtr="0">
                          <a:noAutofit/>
                        </wps:bodyPr>
                      </wps:wsp>
                      <wps:wsp>
                        <wps:cNvPr id="54" name="Google Shape;10794;p63"/>
                        <wps:cNvSpPr/>
                        <wps:spPr>
                          <a:xfrm>
                            <a:off x="221678" y="91695"/>
                            <a:ext cx="112956" cy="150831"/>
                          </a:xfrm>
                          <a:custGeom>
                            <a:avLst/>
                            <a:gdLst/>
                            <a:ahLst/>
                            <a:cxnLst/>
                            <a:rect l="l" t="t" r="r" b="b"/>
                            <a:pathLst>
                              <a:path w="3549" h="4739" extrusionOk="0">
                                <a:moveTo>
                                  <a:pt x="1822" y="322"/>
                                </a:moveTo>
                                <a:cubicBezTo>
                                  <a:pt x="2262" y="322"/>
                                  <a:pt x="2596" y="679"/>
                                  <a:pt x="2596" y="1096"/>
                                </a:cubicBezTo>
                                <a:lnTo>
                                  <a:pt x="2596" y="1203"/>
                                </a:lnTo>
                                <a:lnTo>
                                  <a:pt x="2584" y="1203"/>
                                </a:lnTo>
                                <a:cubicBezTo>
                                  <a:pt x="2358" y="1143"/>
                                  <a:pt x="2286" y="846"/>
                                  <a:pt x="2274" y="846"/>
                                </a:cubicBezTo>
                                <a:cubicBezTo>
                                  <a:pt x="2262" y="786"/>
                                  <a:pt x="2215" y="727"/>
                                  <a:pt x="2143" y="727"/>
                                </a:cubicBezTo>
                                <a:cubicBezTo>
                                  <a:pt x="2133" y="725"/>
                                  <a:pt x="2122" y="724"/>
                                  <a:pt x="2111" y="724"/>
                                </a:cubicBezTo>
                                <a:cubicBezTo>
                                  <a:pt x="2057" y="724"/>
                                  <a:pt x="1996" y="747"/>
                                  <a:pt x="1977" y="786"/>
                                </a:cubicBezTo>
                                <a:cubicBezTo>
                                  <a:pt x="1691" y="1203"/>
                                  <a:pt x="1024" y="1203"/>
                                  <a:pt x="1024" y="1203"/>
                                </a:cubicBezTo>
                                <a:lnTo>
                                  <a:pt x="977" y="1203"/>
                                </a:lnTo>
                                <a:lnTo>
                                  <a:pt x="977" y="1096"/>
                                </a:lnTo>
                                <a:cubicBezTo>
                                  <a:pt x="977" y="667"/>
                                  <a:pt x="1334" y="322"/>
                                  <a:pt x="1751" y="322"/>
                                </a:cubicBezTo>
                                <a:close/>
                                <a:moveTo>
                                  <a:pt x="2727" y="1667"/>
                                </a:moveTo>
                                <a:cubicBezTo>
                                  <a:pt x="2763" y="1691"/>
                                  <a:pt x="2763" y="1727"/>
                                  <a:pt x="2763" y="1751"/>
                                </a:cubicBezTo>
                                <a:cubicBezTo>
                                  <a:pt x="2763" y="1798"/>
                                  <a:pt x="2751" y="1846"/>
                                  <a:pt x="2703" y="1858"/>
                                </a:cubicBezTo>
                                <a:lnTo>
                                  <a:pt x="2703" y="1667"/>
                                </a:lnTo>
                                <a:close/>
                                <a:moveTo>
                                  <a:pt x="858" y="1667"/>
                                </a:moveTo>
                                <a:lnTo>
                                  <a:pt x="858" y="1870"/>
                                </a:lnTo>
                                <a:cubicBezTo>
                                  <a:pt x="822" y="1846"/>
                                  <a:pt x="798" y="1810"/>
                                  <a:pt x="798" y="1751"/>
                                </a:cubicBezTo>
                                <a:cubicBezTo>
                                  <a:pt x="798" y="1727"/>
                                  <a:pt x="810" y="1691"/>
                                  <a:pt x="822" y="1667"/>
                                </a:cubicBezTo>
                                <a:close/>
                                <a:moveTo>
                                  <a:pt x="2084" y="1203"/>
                                </a:moveTo>
                                <a:cubicBezTo>
                                  <a:pt x="2143" y="1322"/>
                                  <a:pt x="2239" y="1441"/>
                                  <a:pt x="2393" y="1501"/>
                                </a:cubicBezTo>
                                <a:lnTo>
                                  <a:pt x="2393" y="1977"/>
                                </a:lnTo>
                                <a:cubicBezTo>
                                  <a:pt x="2393" y="2263"/>
                                  <a:pt x="2155" y="2489"/>
                                  <a:pt x="1858" y="2489"/>
                                </a:cubicBezTo>
                                <a:lnTo>
                                  <a:pt x="1703" y="2489"/>
                                </a:lnTo>
                                <a:cubicBezTo>
                                  <a:pt x="1405" y="2489"/>
                                  <a:pt x="1191" y="2251"/>
                                  <a:pt x="1191" y="1977"/>
                                </a:cubicBezTo>
                                <a:lnTo>
                                  <a:pt x="1191" y="1548"/>
                                </a:lnTo>
                                <a:cubicBezTo>
                                  <a:pt x="1393" y="1512"/>
                                  <a:pt x="1786" y="1441"/>
                                  <a:pt x="2084" y="1203"/>
                                </a:cubicBezTo>
                                <a:close/>
                                <a:moveTo>
                                  <a:pt x="1965" y="2822"/>
                                </a:moveTo>
                                <a:lnTo>
                                  <a:pt x="1965" y="2917"/>
                                </a:lnTo>
                                <a:lnTo>
                                  <a:pt x="1786" y="3108"/>
                                </a:lnTo>
                                <a:lnTo>
                                  <a:pt x="1596" y="2941"/>
                                </a:lnTo>
                                <a:lnTo>
                                  <a:pt x="1596" y="2822"/>
                                </a:lnTo>
                                <a:close/>
                                <a:moveTo>
                                  <a:pt x="1751" y="0"/>
                                </a:moveTo>
                                <a:cubicBezTo>
                                  <a:pt x="1143" y="0"/>
                                  <a:pt x="631" y="500"/>
                                  <a:pt x="631" y="1108"/>
                                </a:cubicBezTo>
                                <a:lnTo>
                                  <a:pt x="631" y="1405"/>
                                </a:lnTo>
                                <a:cubicBezTo>
                                  <a:pt x="524" y="1501"/>
                                  <a:pt x="453" y="1631"/>
                                  <a:pt x="453" y="1762"/>
                                </a:cubicBezTo>
                                <a:cubicBezTo>
                                  <a:pt x="453" y="2024"/>
                                  <a:pt x="643" y="2215"/>
                                  <a:pt x="893" y="2227"/>
                                </a:cubicBezTo>
                                <a:cubicBezTo>
                                  <a:pt x="953" y="2441"/>
                                  <a:pt x="1096" y="2596"/>
                                  <a:pt x="1274" y="2703"/>
                                </a:cubicBezTo>
                                <a:lnTo>
                                  <a:pt x="1274" y="2798"/>
                                </a:lnTo>
                                <a:lnTo>
                                  <a:pt x="596" y="3060"/>
                                </a:lnTo>
                                <a:cubicBezTo>
                                  <a:pt x="524" y="3096"/>
                                  <a:pt x="0" y="3298"/>
                                  <a:pt x="0" y="3965"/>
                                </a:cubicBezTo>
                                <a:lnTo>
                                  <a:pt x="0" y="4560"/>
                                </a:lnTo>
                                <a:cubicBezTo>
                                  <a:pt x="0" y="4656"/>
                                  <a:pt x="72" y="4727"/>
                                  <a:pt x="155" y="4727"/>
                                </a:cubicBezTo>
                                <a:lnTo>
                                  <a:pt x="572" y="4727"/>
                                </a:lnTo>
                                <a:cubicBezTo>
                                  <a:pt x="667" y="4727"/>
                                  <a:pt x="738" y="4656"/>
                                  <a:pt x="738" y="4560"/>
                                </a:cubicBezTo>
                                <a:cubicBezTo>
                                  <a:pt x="738" y="4477"/>
                                  <a:pt x="667" y="4406"/>
                                  <a:pt x="572" y="4406"/>
                                </a:cubicBezTo>
                                <a:lnTo>
                                  <a:pt x="322" y="4406"/>
                                </a:lnTo>
                                <a:lnTo>
                                  <a:pt x="322" y="3965"/>
                                </a:lnTo>
                                <a:cubicBezTo>
                                  <a:pt x="322" y="3513"/>
                                  <a:pt x="679" y="3370"/>
                                  <a:pt x="691" y="3370"/>
                                </a:cubicBezTo>
                                <a:lnTo>
                                  <a:pt x="703" y="3370"/>
                                </a:lnTo>
                                <a:lnTo>
                                  <a:pt x="1334" y="3132"/>
                                </a:lnTo>
                                <a:lnTo>
                                  <a:pt x="1655" y="3465"/>
                                </a:lnTo>
                                <a:cubicBezTo>
                                  <a:pt x="1691" y="3489"/>
                                  <a:pt x="1739" y="3513"/>
                                  <a:pt x="1774" y="3513"/>
                                </a:cubicBezTo>
                                <a:cubicBezTo>
                                  <a:pt x="1822" y="3513"/>
                                  <a:pt x="1870" y="3489"/>
                                  <a:pt x="1893" y="3465"/>
                                </a:cubicBezTo>
                                <a:lnTo>
                                  <a:pt x="2215" y="3132"/>
                                </a:lnTo>
                                <a:lnTo>
                                  <a:pt x="2834" y="3394"/>
                                </a:lnTo>
                                <a:lnTo>
                                  <a:pt x="2846" y="3394"/>
                                </a:lnTo>
                                <a:cubicBezTo>
                                  <a:pt x="2870" y="3394"/>
                                  <a:pt x="3227" y="3525"/>
                                  <a:pt x="3227" y="3989"/>
                                </a:cubicBezTo>
                                <a:lnTo>
                                  <a:pt x="3227" y="4418"/>
                                </a:lnTo>
                                <a:lnTo>
                                  <a:pt x="1108" y="4418"/>
                                </a:lnTo>
                                <a:cubicBezTo>
                                  <a:pt x="1024" y="4418"/>
                                  <a:pt x="941" y="4489"/>
                                  <a:pt x="941" y="4584"/>
                                </a:cubicBezTo>
                                <a:cubicBezTo>
                                  <a:pt x="941" y="4668"/>
                                  <a:pt x="1024" y="4739"/>
                                  <a:pt x="1108" y="4739"/>
                                </a:cubicBezTo>
                                <a:lnTo>
                                  <a:pt x="3382" y="4739"/>
                                </a:lnTo>
                                <a:cubicBezTo>
                                  <a:pt x="3477" y="4739"/>
                                  <a:pt x="3548" y="4668"/>
                                  <a:pt x="3548" y="4584"/>
                                </a:cubicBezTo>
                                <a:lnTo>
                                  <a:pt x="3548" y="3989"/>
                                </a:lnTo>
                                <a:cubicBezTo>
                                  <a:pt x="3548" y="3298"/>
                                  <a:pt x="3013" y="3084"/>
                                  <a:pt x="2953" y="3060"/>
                                </a:cubicBezTo>
                                <a:lnTo>
                                  <a:pt x="2298" y="2798"/>
                                </a:lnTo>
                                <a:lnTo>
                                  <a:pt x="2298" y="2703"/>
                                </a:lnTo>
                                <a:cubicBezTo>
                                  <a:pt x="2477" y="2596"/>
                                  <a:pt x="2608" y="2441"/>
                                  <a:pt x="2691" y="2227"/>
                                </a:cubicBezTo>
                                <a:cubicBezTo>
                                  <a:pt x="2929" y="2215"/>
                                  <a:pt x="3120" y="2001"/>
                                  <a:pt x="3120" y="1762"/>
                                </a:cubicBezTo>
                                <a:cubicBezTo>
                                  <a:pt x="3120" y="1620"/>
                                  <a:pt x="3048" y="1489"/>
                                  <a:pt x="2941" y="1405"/>
                                </a:cubicBezTo>
                                <a:lnTo>
                                  <a:pt x="2941" y="1108"/>
                                </a:lnTo>
                                <a:cubicBezTo>
                                  <a:pt x="2941" y="500"/>
                                  <a:pt x="2429" y="0"/>
                                  <a:pt x="1822" y="0"/>
                                </a:cubicBezTo>
                                <a:close/>
                              </a:path>
                            </a:pathLst>
                          </a:custGeom>
                          <a:grpFill/>
                          <a:ln>
                            <a:noFill/>
                          </a:ln>
                        </wps:spPr>
                        <wps:bodyPr spcFirstLastPara="1" wrap="square" lIns="91425" tIns="91425" rIns="91425" bIns="91425" anchor="ctr" anchorCtr="0">
                          <a:noAutofit/>
                        </wps:bodyPr>
                      </wps:wsp>
                      <wps:wsp>
                        <wps:cNvPr id="55" name="Google Shape;10795;p63"/>
                        <wps:cNvSpPr/>
                        <wps:spPr>
                          <a:xfrm>
                            <a:off x="110250" y="183390"/>
                            <a:ext cx="113338" cy="151244"/>
                          </a:xfrm>
                          <a:custGeom>
                            <a:avLst/>
                            <a:gdLst/>
                            <a:ahLst/>
                            <a:cxnLst/>
                            <a:rect l="l" t="t" r="r" b="b"/>
                            <a:pathLst>
                              <a:path w="3561" h="4752" extrusionOk="0">
                                <a:moveTo>
                                  <a:pt x="1811" y="322"/>
                                </a:moveTo>
                                <a:cubicBezTo>
                                  <a:pt x="2251" y="322"/>
                                  <a:pt x="2585" y="679"/>
                                  <a:pt x="2585" y="1096"/>
                                </a:cubicBezTo>
                                <a:lnTo>
                                  <a:pt x="2585" y="1203"/>
                                </a:lnTo>
                                <a:lnTo>
                                  <a:pt x="2573" y="1203"/>
                                </a:lnTo>
                                <a:cubicBezTo>
                                  <a:pt x="2346" y="1144"/>
                                  <a:pt x="2275" y="846"/>
                                  <a:pt x="2263" y="846"/>
                                </a:cubicBezTo>
                                <a:cubicBezTo>
                                  <a:pt x="2251" y="786"/>
                                  <a:pt x="2204" y="727"/>
                                  <a:pt x="2132" y="727"/>
                                </a:cubicBezTo>
                                <a:cubicBezTo>
                                  <a:pt x="2124" y="725"/>
                                  <a:pt x="2116" y="725"/>
                                  <a:pt x="2107" y="725"/>
                                </a:cubicBezTo>
                                <a:cubicBezTo>
                                  <a:pt x="2051" y="725"/>
                                  <a:pt x="1986" y="756"/>
                                  <a:pt x="1965" y="786"/>
                                </a:cubicBezTo>
                                <a:cubicBezTo>
                                  <a:pt x="1692" y="1203"/>
                                  <a:pt x="1037" y="1203"/>
                                  <a:pt x="1025" y="1203"/>
                                </a:cubicBezTo>
                                <a:lnTo>
                                  <a:pt x="965" y="1203"/>
                                </a:lnTo>
                                <a:lnTo>
                                  <a:pt x="965" y="1096"/>
                                </a:lnTo>
                                <a:cubicBezTo>
                                  <a:pt x="965" y="667"/>
                                  <a:pt x="1322" y="322"/>
                                  <a:pt x="1739" y="322"/>
                                </a:cubicBezTo>
                                <a:close/>
                                <a:moveTo>
                                  <a:pt x="2751" y="1668"/>
                                </a:moveTo>
                                <a:cubicBezTo>
                                  <a:pt x="2787" y="1703"/>
                                  <a:pt x="2787" y="1727"/>
                                  <a:pt x="2787" y="1763"/>
                                </a:cubicBezTo>
                                <a:cubicBezTo>
                                  <a:pt x="2787" y="1798"/>
                                  <a:pt x="2763" y="1846"/>
                                  <a:pt x="2715" y="1858"/>
                                </a:cubicBezTo>
                                <a:lnTo>
                                  <a:pt x="2715" y="1668"/>
                                </a:lnTo>
                                <a:close/>
                                <a:moveTo>
                                  <a:pt x="858" y="1679"/>
                                </a:moveTo>
                                <a:lnTo>
                                  <a:pt x="858" y="1894"/>
                                </a:lnTo>
                                <a:cubicBezTo>
                                  <a:pt x="834" y="1858"/>
                                  <a:pt x="799" y="1834"/>
                                  <a:pt x="799" y="1775"/>
                                </a:cubicBezTo>
                                <a:cubicBezTo>
                                  <a:pt x="799" y="1739"/>
                                  <a:pt x="810" y="1715"/>
                                  <a:pt x="834" y="1679"/>
                                </a:cubicBezTo>
                                <a:close/>
                                <a:moveTo>
                                  <a:pt x="2096" y="1203"/>
                                </a:moveTo>
                                <a:cubicBezTo>
                                  <a:pt x="2156" y="1322"/>
                                  <a:pt x="2263" y="1441"/>
                                  <a:pt x="2406" y="1501"/>
                                </a:cubicBezTo>
                                <a:lnTo>
                                  <a:pt x="2406" y="1977"/>
                                </a:lnTo>
                                <a:cubicBezTo>
                                  <a:pt x="2394" y="2263"/>
                                  <a:pt x="2156" y="2501"/>
                                  <a:pt x="1870" y="2501"/>
                                </a:cubicBezTo>
                                <a:lnTo>
                                  <a:pt x="1727" y="2501"/>
                                </a:lnTo>
                                <a:cubicBezTo>
                                  <a:pt x="1430" y="2501"/>
                                  <a:pt x="1203" y="2263"/>
                                  <a:pt x="1203" y="1977"/>
                                </a:cubicBezTo>
                                <a:lnTo>
                                  <a:pt x="1203" y="1548"/>
                                </a:lnTo>
                                <a:cubicBezTo>
                                  <a:pt x="1418" y="1525"/>
                                  <a:pt x="1799" y="1441"/>
                                  <a:pt x="2096" y="1203"/>
                                </a:cubicBezTo>
                                <a:close/>
                                <a:moveTo>
                                  <a:pt x="1977" y="2834"/>
                                </a:moveTo>
                                <a:lnTo>
                                  <a:pt x="1977" y="2918"/>
                                </a:lnTo>
                                <a:lnTo>
                                  <a:pt x="1799" y="3108"/>
                                </a:lnTo>
                                <a:lnTo>
                                  <a:pt x="1620" y="2941"/>
                                </a:lnTo>
                                <a:lnTo>
                                  <a:pt x="1620" y="2834"/>
                                </a:lnTo>
                                <a:close/>
                                <a:moveTo>
                                  <a:pt x="1751" y="1"/>
                                </a:moveTo>
                                <a:cubicBezTo>
                                  <a:pt x="1144" y="1"/>
                                  <a:pt x="632" y="501"/>
                                  <a:pt x="632" y="1120"/>
                                </a:cubicBezTo>
                                <a:lnTo>
                                  <a:pt x="632" y="1417"/>
                                </a:lnTo>
                                <a:cubicBezTo>
                                  <a:pt x="537" y="1501"/>
                                  <a:pt x="453" y="1644"/>
                                  <a:pt x="453" y="1775"/>
                                </a:cubicBezTo>
                                <a:cubicBezTo>
                                  <a:pt x="453" y="2025"/>
                                  <a:pt x="656" y="2215"/>
                                  <a:pt x="894" y="2239"/>
                                </a:cubicBezTo>
                                <a:cubicBezTo>
                                  <a:pt x="953" y="2441"/>
                                  <a:pt x="1096" y="2608"/>
                                  <a:pt x="1275" y="2715"/>
                                </a:cubicBezTo>
                                <a:lnTo>
                                  <a:pt x="1275" y="2799"/>
                                </a:lnTo>
                                <a:lnTo>
                                  <a:pt x="596" y="3072"/>
                                </a:lnTo>
                                <a:cubicBezTo>
                                  <a:pt x="537" y="3096"/>
                                  <a:pt x="1" y="3311"/>
                                  <a:pt x="1" y="3977"/>
                                </a:cubicBezTo>
                                <a:lnTo>
                                  <a:pt x="1" y="4573"/>
                                </a:lnTo>
                                <a:cubicBezTo>
                                  <a:pt x="1" y="4656"/>
                                  <a:pt x="72" y="4739"/>
                                  <a:pt x="156" y="4739"/>
                                </a:cubicBezTo>
                                <a:lnTo>
                                  <a:pt x="572" y="4739"/>
                                </a:lnTo>
                                <a:cubicBezTo>
                                  <a:pt x="668" y="4739"/>
                                  <a:pt x="739" y="4656"/>
                                  <a:pt x="739" y="4573"/>
                                </a:cubicBezTo>
                                <a:cubicBezTo>
                                  <a:pt x="739" y="4477"/>
                                  <a:pt x="668" y="4406"/>
                                  <a:pt x="572" y="4406"/>
                                </a:cubicBezTo>
                                <a:lnTo>
                                  <a:pt x="322" y="4406"/>
                                </a:lnTo>
                                <a:lnTo>
                                  <a:pt x="322" y="3977"/>
                                </a:lnTo>
                                <a:cubicBezTo>
                                  <a:pt x="322" y="3513"/>
                                  <a:pt x="680" y="3382"/>
                                  <a:pt x="691" y="3382"/>
                                </a:cubicBezTo>
                                <a:lnTo>
                                  <a:pt x="715" y="3382"/>
                                </a:lnTo>
                                <a:lnTo>
                                  <a:pt x="1334" y="3144"/>
                                </a:lnTo>
                                <a:lnTo>
                                  <a:pt x="1668" y="3465"/>
                                </a:lnTo>
                                <a:cubicBezTo>
                                  <a:pt x="1692" y="3501"/>
                                  <a:pt x="1739" y="3513"/>
                                  <a:pt x="1787" y="3513"/>
                                </a:cubicBezTo>
                                <a:cubicBezTo>
                                  <a:pt x="1823" y="3513"/>
                                  <a:pt x="1870" y="3501"/>
                                  <a:pt x="1906" y="3465"/>
                                </a:cubicBezTo>
                                <a:lnTo>
                                  <a:pt x="2215" y="3144"/>
                                </a:lnTo>
                                <a:lnTo>
                                  <a:pt x="2835" y="3394"/>
                                </a:lnTo>
                                <a:lnTo>
                                  <a:pt x="2858" y="3394"/>
                                </a:lnTo>
                                <a:cubicBezTo>
                                  <a:pt x="2870" y="3394"/>
                                  <a:pt x="3227" y="3525"/>
                                  <a:pt x="3227" y="3989"/>
                                </a:cubicBezTo>
                                <a:lnTo>
                                  <a:pt x="3227" y="4418"/>
                                </a:lnTo>
                                <a:lnTo>
                                  <a:pt x="1108" y="4418"/>
                                </a:lnTo>
                                <a:cubicBezTo>
                                  <a:pt x="1025" y="4418"/>
                                  <a:pt x="953" y="4501"/>
                                  <a:pt x="953" y="4585"/>
                                </a:cubicBezTo>
                                <a:cubicBezTo>
                                  <a:pt x="953" y="4680"/>
                                  <a:pt x="1025" y="4751"/>
                                  <a:pt x="1108" y="4751"/>
                                </a:cubicBezTo>
                                <a:lnTo>
                                  <a:pt x="3394" y="4751"/>
                                </a:lnTo>
                                <a:cubicBezTo>
                                  <a:pt x="3477" y="4751"/>
                                  <a:pt x="3549" y="4680"/>
                                  <a:pt x="3549" y="4585"/>
                                </a:cubicBezTo>
                                <a:lnTo>
                                  <a:pt x="3549" y="3989"/>
                                </a:lnTo>
                                <a:cubicBezTo>
                                  <a:pt x="3561" y="3311"/>
                                  <a:pt x="3037" y="3096"/>
                                  <a:pt x="2966" y="3072"/>
                                </a:cubicBezTo>
                                <a:lnTo>
                                  <a:pt x="2311" y="2799"/>
                                </a:lnTo>
                                <a:lnTo>
                                  <a:pt x="2311" y="2715"/>
                                </a:lnTo>
                                <a:cubicBezTo>
                                  <a:pt x="2489" y="2608"/>
                                  <a:pt x="2620" y="2441"/>
                                  <a:pt x="2692" y="2239"/>
                                </a:cubicBezTo>
                                <a:cubicBezTo>
                                  <a:pt x="2930" y="2215"/>
                                  <a:pt x="3120" y="2013"/>
                                  <a:pt x="3120" y="1775"/>
                                </a:cubicBezTo>
                                <a:cubicBezTo>
                                  <a:pt x="3120" y="1620"/>
                                  <a:pt x="3049" y="1489"/>
                                  <a:pt x="2942" y="1417"/>
                                </a:cubicBezTo>
                                <a:lnTo>
                                  <a:pt x="2942" y="1120"/>
                                </a:lnTo>
                                <a:cubicBezTo>
                                  <a:pt x="2942" y="501"/>
                                  <a:pt x="2442" y="1"/>
                                  <a:pt x="1823"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cx1="http://schemas.microsoft.com/office/drawing/2015/9/8/chartex">
            <w:pict>
              <v:group id="Google Shape;10787;p63" style="position:absolute;margin-left:322.35pt;margin-top:1.25pt;width:51.3pt;height:51.3pt;z-index:251744256;mso-width-relative:margin;mso-height-relative:margin" coordsize="334634,334634" o:spid="_x0000_s1026" w14:anchorId="68FFD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">
                <v:shape id="Google Shape;10788;p63" style="position:absolute;left:110632;width:113338;height:150831;visibility:visible;mso-wrap-style:square;v-text-anchor:middle" coordsize="3561,4739" o:spid="_x0000_s1027" filled="f" stroked="f" path="m1822,333v429,,774,358,774,774l2596,1214r-23,c2358,1155,2275,857,2263,857,2251,798,2203,738,2132,738v-13,-5,-27,-7,-40,-7c2043,731,1993,761,1965,798v-297,416,-964,416,-964,416l953,1214r12,-107c965,679,1322,333,1739,333r83,xm2739,1655v36,36,36,60,36,95c2775,1786,2751,1834,2703,1845r,-190l2739,1655xm846,1667r,214c822,1845,787,1822,787,1762v,-47,23,-71,35,-95l846,1667xm2084,1179v60,119,167,238,310,297l2382,1953v,297,-238,524,-524,524l1715,2477v-297,,-524,-239,-524,-524l1191,1524v215,-36,596,-107,893,-345xm1965,2798r,95l1787,3084,1608,2917r,-119l1965,2798xm1751,c1144,,644,512,644,1119r,298c537,1512,465,1643,465,1774v,226,191,429,429,452c953,2429,1108,2596,1287,2703r,83l596,3060c537,3084,1,3298,1,3965r,595c1,4643,72,4727,167,4727r417,c668,4727,739,4643,739,4560v,-95,-71,-167,-155,-167l322,4393r,-428c322,3500,691,3369,703,3369r12,l1334,3131r334,322c1703,3489,1739,3500,1787,3500v47,,83,-11,119,-47l2215,3131r631,250l2858,3381v,,369,131,369,596l3227,4405r-2107,c1025,4405,953,4489,953,4572v,95,72,167,167,167l3394,4739v83,,167,-72,167,-167l3561,3977v,-667,-524,-893,-596,-905l2311,2798r,-83c2489,2607,2620,2441,2692,2238v238,-12,428,-226,428,-464c3120,1631,3049,1488,2942,1417r,-298c2942,512,2442,,1834,r-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">
                  <v:path arrowok="t" o:extrusionok="f"/>
                </v:shape>
                <v:shape id="Google Shape;10789;p63" style="position:absolute;left:211430;top:7925;width:98188;height:76991;visibility:visible;mso-wrap-style:square;v-text-anchor:middle" coordsize="3085,2419" o:spid="_x0000_s1028" filled="f" stroked="f" path="m181,1c116,1,55,44,37,108,1,192,48,287,132,323,1215,680,2132,1394,2751,2347v36,47,95,71,143,71c2918,2418,2954,2406,2977,2394v72,-47,108,-155,48,-226c2370,1156,1382,382,239,13,220,5,200,1,18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">
                  <v:path arrowok="t" o:extrusionok="f"/>
                </v:shape>
                <v:shape id="Google Shape;10790;p63" style="position:absolute;left:24634;top:7384;width:98920;height:77532;visibility:visible;mso-wrap-style:square;v-text-anchor:middle" coordsize="3108,2436" o:spid="_x0000_s1029" filled="f" stroked="f" path="m2914,v-15,,-30,2,-45,6c1703,375,714,1161,36,2185,,2256,24,2364,95,2411v36,12,60,24,96,24c250,2435,298,2411,322,2364,953,1399,1881,685,2977,328v83,-36,131,-119,95,-215c3052,44,2984,,29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">
                  <v:path arrowok="t" o:extrusionok="f"/>
                </v:shape>
                <v:shape id="Google Shape;10791;p63" style="position:absolute;left:24634;top:249146;width:80746;height:70689;visibility:visible;mso-wrap-style:square;v-text-anchor:middle" coordsize="2537,2221" o:spid="_x0000_s1030" filled="f" stroked="f" path="m185,c155,,125,9,95,30,24,78,,185,60,256v547,846,1321,1524,2226,1953c2322,2221,2334,2221,2357,2221v60,,120,-24,155,-83c2536,2030,2512,1923,2417,1899,1560,1495,845,864,322,78,291,31,240,,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">
                  <v:path arrowok="t" o:extrusionok="f"/>
                </v:shape>
                <v:shape id="Google Shape;10792;p63" style="position:absolute;left:230017;top:248828;width:79601;height:69511;visibility:visible;mso-wrap-style:square;v-text-anchor:middle" coordsize="2501,2184" o:spid="_x0000_s1031" filled="f" stroked="f" path="m2301,v-51,,-100,25,-122,76c1667,862,953,1481,119,1874,36,1921,,2005,48,2100v24,59,83,83,143,83c226,2183,238,2183,274,2171,1167,1755,1941,1088,2477,231v24,-48,12,-155,-84,-203c2366,10,2333,,23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">
                  <v:path arrowok="t" o:extrusionok="f"/>
                </v:shape>
                <v:shape id="Google Shape;10793;p63" style="position:absolute;top:91695;width:112956;height:150831;visibility:visible;mso-wrap-style:square;v-text-anchor:middle" coordsize="3549,4739" o:spid="_x0000_s1032" filled="f" stroked="f" path="m1822,322v440,,774,357,774,774l2596,1203r-12,c2358,1143,2286,846,2274,846,2262,786,2215,727,2143,727v-10,-2,-21,-3,-32,-3c2057,724,1996,747,1977,786v-286,417,-953,417,-953,417l976,1203r,-107c976,667,1334,322,1750,322r72,xm2727,1667v35,24,35,60,35,84c2762,1798,2750,1846,2703,1858r,-191l2727,1667xm845,1667r,203c810,1846,786,1810,786,1751v,-24,12,-60,24,-84l845,1667xm2084,1203v59,119,155,238,309,298l2393,1977v,286,-238,512,-535,512l1703,2489v-298,,-512,-238,-512,-512l1191,1548v202,-36,595,-107,893,-345xm1965,2822r,95l1786,3108,1607,2941r,-119l1965,2822xm1750,c1143,,631,500,631,1108r,297c524,1501,453,1631,453,1762v,262,190,453,440,465c953,2441,1096,2596,1274,2703r,95l595,3060c524,3096,,3298,,3965r,595c,4656,72,4727,155,4727r417,c667,4727,738,4656,738,4560v,-83,-71,-154,-166,-154l322,4406r,-441c322,3513,679,3370,691,3370r12,l1334,3132r321,333c1691,3489,1738,3513,1774,3513v48,,95,-24,119,-48l2215,3132r619,262l2846,3394v24,,381,131,381,595l3227,4418r-2120,c1024,4418,941,4489,941,4584v,84,83,155,166,155l3382,4739v95,-12,166,-83,166,-179l3548,3965v,-667,-512,-893,-595,-905l2298,2798r,-95c2477,2596,2608,2441,2691,2227v238,-12,429,-226,429,-465c3120,1620,3048,1489,2941,1405r,-297c2941,500,2429,,1822,r-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">
                  <v:path arrowok="t" o:extrusionok="f"/>
                </v:shape>
                <v:shape id="Google Shape;10794;p63" style="position:absolute;left:221678;top:91695;width:112956;height:150831;visibility:visible;mso-wrap-style:square;v-text-anchor:middle" coordsize="3549,4739" o:spid="_x0000_s1033" filled="f" stroked="f" path="m1822,322v440,,774,357,774,774l2596,1203r-12,c2358,1143,2286,846,2274,846,2262,786,2215,727,2143,727v-10,-2,-21,-3,-32,-3c2057,724,1996,747,1977,786v-286,417,-953,417,-953,417l977,1203r,-107c977,667,1334,322,1751,322r71,xm2727,1667v36,24,36,60,36,84c2763,1798,2751,1846,2703,1858r,-191l2727,1667xm858,1667r,203c822,1846,798,1810,798,1751v,-24,12,-60,24,-84l858,1667xm2084,1203v59,119,155,238,309,298l2393,1977v,286,-238,512,-535,512l1703,2489v-298,,-512,-238,-512,-512l1191,1548v202,-36,595,-107,893,-345xm1965,2822r,95l1786,3108,1596,2941r,-119l1965,2822xm1751,c1143,,631,500,631,1108r,297c524,1501,453,1631,453,1762v,262,190,453,440,465c953,2441,1096,2596,1274,2703r,95l596,3060c524,3096,,3298,,3965r,595c,4656,72,4727,155,4727r417,c667,4727,738,4656,738,4560v,-83,-71,-154,-166,-154l322,4406r,-441c322,3513,679,3370,691,3370r12,l1334,3132r321,333c1691,3489,1739,3513,1774,3513v48,,96,-24,119,-48l2215,3132r619,262l2846,3394v24,,381,131,381,595l3227,4418r-2119,c1024,4418,941,4489,941,4584v,84,83,155,167,155l3382,4739v95,,166,-71,166,-155l3548,3989v,-691,-535,-905,-595,-929l2298,2798r,-95c2477,2596,2608,2441,2691,2227v238,-12,429,-226,429,-465c3120,1620,3048,1489,2941,1405r,-297c2941,500,2429,,1822,r-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">
                  <v:path arrowok="t" o:extrusionok="f"/>
                </v:shape>
                <v:shape id="Google Shape;10795;p63" style="position:absolute;left:110250;top:183390;width:113338;height:151244;visibility:visible;mso-wrap-style:square;v-text-anchor:middle" coordsize="3561,4752" o:spid="_x0000_s1034" filled="f" stroked="f" path="m1811,322v440,,774,357,774,774l2585,1203r-12,c2346,1144,2275,846,2263,846,2251,786,2204,727,2132,727v-8,-2,-16,-2,-25,-2c2051,725,1986,756,1965,786v-273,417,-928,417,-940,417l965,1203r,-107c965,667,1322,322,1739,322r72,xm2751,1668v36,35,36,59,36,95c2787,1798,2763,1846,2715,1858r,-190l2751,1668xm858,1679r,215c834,1858,799,1834,799,1775v,-36,11,-60,35,-96l858,1679xm2096,1203v60,119,167,238,310,298l2406,1977v-12,286,-250,524,-536,524l1727,2501v-297,,-524,-238,-524,-524l1203,1548v215,-23,596,-107,893,-345xm1977,2834r,84l1799,3108,1620,2941r,-107l1977,2834xm1751,1c1144,1,632,501,632,1120r,297c537,1501,453,1644,453,1775v,250,203,440,441,464c953,2441,1096,2608,1275,2715r,84l596,3072c537,3096,1,3311,1,3977r,596c1,4656,72,4739,156,4739r416,c668,4739,739,4656,739,4573v,-96,-71,-167,-167,-167l322,4406r,-429c322,3513,680,3382,691,3382r24,l1334,3144r334,321c1692,3501,1739,3513,1787,3513v36,,83,-12,119,-48l2215,3144r620,250l2858,3394v12,,369,131,369,595l3227,4418r-2119,c1025,4418,953,4501,953,4585v,95,72,166,155,166l3394,4751v83,,155,-71,155,-166l3549,3989v12,-678,-512,-893,-583,-917l2311,2799r,-84c2489,2608,2620,2441,2692,2239v238,-24,428,-226,428,-464c3120,1620,3049,1489,2942,1417r,-297c2942,501,2442,1,1823,1r-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">
                  <v:path arrowok="t" o:extrusionok="f"/>
                </v:shape>
              </v:group>
            </w:pict>
          </mc:Fallback>
        </mc:AlternateContent>
      </w:r>
      <w:r w:rsidRPr="00FF1DA6">
        <w:rPr>
          <w:rFonts w:asciiTheme="minorBidi" w:eastAsia="Caviar Dreams" w:hAnsiTheme="minorBidi"/>
          <w:noProof/>
          <w:color w:val="A81458" w:themeColor="accent3"/>
          <w:lang w:eastAsia="fr-FR"/>
        </w:rPr>
        <mc:AlternateContent>
          <mc:Choice Requires="wpg">
            <w:drawing>
              <wp:anchor distT="0" distB="0" distL="114300" distR="114300" simplePos="0" relativeHeight="251747328" behindDoc="0" locked="0" layoutInCell="1" allowOverlap="1" wp14:anchorId="5506FF9F" wp14:editId="00276D0D">
                <wp:simplePos x="0" y="0"/>
                <wp:positionH relativeFrom="margin">
                  <wp:posOffset>1407650</wp:posOffset>
                </wp:positionH>
                <wp:positionV relativeFrom="paragraph">
                  <wp:posOffset>170815</wp:posOffset>
                </wp:positionV>
                <wp:extent cx="851247" cy="505232"/>
                <wp:effectExtent l="19050" t="0" r="25400" b="28575"/>
                <wp:wrapNone/>
                <wp:docPr id="140" name="Google Shape;10748;p63"/>
                <wp:cNvGraphicFramePr/>
                <a:graphic xmlns:a="http://schemas.openxmlformats.org/drawingml/2006/main">
                  <a:graphicData uri="http://schemas.microsoft.com/office/word/2010/wordprocessingGroup">
                    <wpg:wgp>
                      <wpg:cNvGrpSpPr/>
                      <wpg:grpSpPr>
                        <a:xfrm>
                          <a:off x="0" y="0"/>
                          <a:ext cx="851247" cy="505232"/>
                          <a:chOff x="0" y="0"/>
                          <a:chExt cx="371013" cy="220788"/>
                        </a:xfrm>
                        <a:solidFill>
                          <a:schemeClr val="bg2"/>
                        </a:solidFill>
                      </wpg:grpSpPr>
                      <wps:wsp>
                        <wps:cNvPr id="141" name="Google Shape;10749;p63"/>
                        <wps:cNvSpPr/>
                        <wps:spPr>
                          <a:xfrm>
                            <a:off x="45864" y="39435"/>
                            <a:ext cx="58372" cy="18396"/>
                          </a:xfrm>
                          <a:custGeom>
                            <a:avLst/>
                            <a:gdLst/>
                            <a:ahLst/>
                            <a:cxnLst/>
                            <a:rect l="l" t="t" r="r" b="b"/>
                            <a:pathLst>
                              <a:path w="1834" h="578" extrusionOk="0">
                                <a:moveTo>
                                  <a:pt x="674" y="0"/>
                                </a:moveTo>
                                <a:cubicBezTo>
                                  <a:pt x="513" y="0"/>
                                  <a:pt x="335" y="16"/>
                                  <a:pt x="143" y="54"/>
                                </a:cubicBezTo>
                                <a:cubicBezTo>
                                  <a:pt x="60" y="66"/>
                                  <a:pt x="0" y="149"/>
                                  <a:pt x="0" y="220"/>
                                </a:cubicBezTo>
                                <a:lnTo>
                                  <a:pt x="0" y="399"/>
                                </a:lnTo>
                                <a:cubicBezTo>
                                  <a:pt x="0" y="482"/>
                                  <a:pt x="72" y="566"/>
                                  <a:pt x="167" y="566"/>
                                </a:cubicBezTo>
                                <a:cubicBezTo>
                                  <a:pt x="250" y="566"/>
                                  <a:pt x="334" y="482"/>
                                  <a:pt x="334" y="399"/>
                                </a:cubicBezTo>
                                <a:lnTo>
                                  <a:pt x="334" y="351"/>
                                </a:lnTo>
                                <a:cubicBezTo>
                                  <a:pt x="453" y="332"/>
                                  <a:pt x="564" y="324"/>
                                  <a:pt x="666" y="324"/>
                                </a:cubicBezTo>
                                <a:cubicBezTo>
                                  <a:pt x="878" y="324"/>
                                  <a:pt x="1050" y="359"/>
                                  <a:pt x="1179" y="399"/>
                                </a:cubicBezTo>
                                <a:cubicBezTo>
                                  <a:pt x="1405" y="459"/>
                                  <a:pt x="1536" y="530"/>
                                  <a:pt x="1536" y="542"/>
                                </a:cubicBezTo>
                                <a:cubicBezTo>
                                  <a:pt x="1560" y="566"/>
                                  <a:pt x="1596" y="578"/>
                                  <a:pt x="1619" y="578"/>
                                </a:cubicBezTo>
                                <a:cubicBezTo>
                                  <a:pt x="1679" y="578"/>
                                  <a:pt x="1727" y="542"/>
                                  <a:pt x="1774" y="506"/>
                                </a:cubicBezTo>
                                <a:cubicBezTo>
                                  <a:pt x="1834" y="423"/>
                                  <a:pt x="1810" y="328"/>
                                  <a:pt x="1727" y="256"/>
                                </a:cubicBezTo>
                                <a:cubicBezTo>
                                  <a:pt x="1707" y="247"/>
                                  <a:pt x="1322" y="0"/>
                                  <a:pt x="674" y="0"/>
                                </a:cubicBezTo>
                                <a:close/>
                              </a:path>
                            </a:pathLst>
                          </a:custGeom>
                          <a:grpFill/>
                          <a:ln>
                            <a:noFill/>
                          </a:ln>
                        </wps:spPr>
                        <wps:bodyPr spcFirstLastPara="1" wrap="square" lIns="91425" tIns="91425" rIns="91425" bIns="91425" anchor="ctr" anchorCtr="0">
                          <a:noAutofit/>
                        </wps:bodyPr>
                      </wps:wsp>
                      <wps:wsp>
                        <wps:cNvPr id="142" name="Google Shape;10750;p63"/>
                        <wps:cNvSpPr/>
                        <wps:spPr>
                          <a:xfrm>
                            <a:off x="28422" y="169227"/>
                            <a:ext cx="11012" cy="39052"/>
                          </a:xfrm>
                          <a:custGeom>
                            <a:avLst/>
                            <a:gdLst/>
                            <a:ahLst/>
                            <a:cxnLst/>
                            <a:rect l="l" t="t" r="r" b="b"/>
                            <a:pathLst>
                              <a:path w="346" h="1227" extrusionOk="0">
                                <a:moveTo>
                                  <a:pt x="167" y="0"/>
                                </a:moveTo>
                                <a:cubicBezTo>
                                  <a:pt x="72" y="0"/>
                                  <a:pt x="0" y="71"/>
                                  <a:pt x="0" y="155"/>
                                </a:cubicBezTo>
                                <a:lnTo>
                                  <a:pt x="0" y="1072"/>
                                </a:lnTo>
                                <a:cubicBezTo>
                                  <a:pt x="0" y="1155"/>
                                  <a:pt x="72" y="1226"/>
                                  <a:pt x="167" y="1226"/>
                                </a:cubicBezTo>
                                <a:cubicBezTo>
                                  <a:pt x="250" y="1226"/>
                                  <a:pt x="322" y="1155"/>
                                  <a:pt x="322" y="1072"/>
                                </a:cubicBezTo>
                                <a:lnTo>
                                  <a:pt x="322" y="155"/>
                                </a:lnTo>
                                <a:cubicBezTo>
                                  <a:pt x="346" y="71"/>
                                  <a:pt x="274" y="0"/>
                                  <a:pt x="167" y="0"/>
                                </a:cubicBezTo>
                                <a:close/>
                              </a:path>
                            </a:pathLst>
                          </a:custGeom>
                          <a:grpFill/>
                          <a:ln>
                            <a:noFill/>
                          </a:ln>
                        </wps:spPr>
                        <wps:bodyPr spcFirstLastPara="1" wrap="square" lIns="91425" tIns="91425" rIns="91425" bIns="91425" anchor="ctr" anchorCtr="0">
                          <a:noAutofit/>
                        </wps:bodyPr>
                      </wps:wsp>
                      <wps:wsp>
                        <wps:cNvPr id="143" name="Google Shape;10751;p63"/>
                        <wps:cNvSpPr/>
                        <wps:spPr>
                          <a:xfrm>
                            <a:off x="0" y="6652"/>
                            <a:ext cx="149717" cy="202773"/>
                          </a:xfrm>
                          <a:custGeom>
                            <a:avLst/>
                            <a:gdLst/>
                            <a:ahLst/>
                            <a:cxnLst/>
                            <a:rect l="l" t="t" r="r" b="b"/>
                            <a:pathLst>
                              <a:path w="4704" h="6371" extrusionOk="0">
                                <a:moveTo>
                                  <a:pt x="3620" y="322"/>
                                </a:moveTo>
                                <a:lnTo>
                                  <a:pt x="3620" y="1179"/>
                                </a:lnTo>
                                <a:cubicBezTo>
                                  <a:pt x="3620" y="1322"/>
                                  <a:pt x="3584" y="1453"/>
                                  <a:pt x="3513" y="1596"/>
                                </a:cubicBezTo>
                                <a:lnTo>
                                  <a:pt x="3441" y="1727"/>
                                </a:lnTo>
                                <a:cubicBezTo>
                                  <a:pt x="3418" y="1750"/>
                                  <a:pt x="3418" y="1774"/>
                                  <a:pt x="3418" y="1798"/>
                                </a:cubicBezTo>
                                <a:lnTo>
                                  <a:pt x="3418" y="2167"/>
                                </a:lnTo>
                                <a:cubicBezTo>
                                  <a:pt x="3453" y="2465"/>
                                  <a:pt x="3334" y="2751"/>
                                  <a:pt x="3108" y="2965"/>
                                </a:cubicBezTo>
                                <a:cubicBezTo>
                                  <a:pt x="2892" y="3158"/>
                                  <a:pt x="2633" y="3275"/>
                                  <a:pt x="2351" y="3275"/>
                                </a:cubicBezTo>
                                <a:cubicBezTo>
                                  <a:pt x="2338" y="3275"/>
                                  <a:pt x="2324" y="3275"/>
                                  <a:pt x="2310" y="3274"/>
                                </a:cubicBezTo>
                                <a:cubicBezTo>
                                  <a:pt x="1715" y="3263"/>
                                  <a:pt x="1239" y="2739"/>
                                  <a:pt x="1239" y="2108"/>
                                </a:cubicBezTo>
                                <a:lnTo>
                                  <a:pt x="1239" y="1798"/>
                                </a:lnTo>
                                <a:cubicBezTo>
                                  <a:pt x="1239" y="1774"/>
                                  <a:pt x="1239" y="1739"/>
                                  <a:pt x="1215" y="1727"/>
                                </a:cubicBezTo>
                                <a:lnTo>
                                  <a:pt x="1143" y="1596"/>
                                </a:lnTo>
                                <a:cubicBezTo>
                                  <a:pt x="1084" y="1453"/>
                                  <a:pt x="1036" y="1322"/>
                                  <a:pt x="1036" y="1179"/>
                                </a:cubicBezTo>
                                <a:cubicBezTo>
                                  <a:pt x="1036" y="715"/>
                                  <a:pt x="1429" y="322"/>
                                  <a:pt x="1894" y="322"/>
                                </a:cubicBezTo>
                                <a:close/>
                                <a:moveTo>
                                  <a:pt x="2906" y="3513"/>
                                </a:moveTo>
                                <a:lnTo>
                                  <a:pt x="2906" y="3751"/>
                                </a:lnTo>
                                <a:cubicBezTo>
                                  <a:pt x="2906" y="3798"/>
                                  <a:pt x="2918" y="3858"/>
                                  <a:pt x="2918" y="3894"/>
                                </a:cubicBezTo>
                                <a:lnTo>
                                  <a:pt x="2334" y="4334"/>
                                </a:lnTo>
                                <a:lnTo>
                                  <a:pt x="1763" y="3894"/>
                                </a:lnTo>
                                <a:cubicBezTo>
                                  <a:pt x="1775" y="3858"/>
                                  <a:pt x="1775" y="3798"/>
                                  <a:pt x="1775" y="3751"/>
                                </a:cubicBezTo>
                                <a:lnTo>
                                  <a:pt x="1775" y="3513"/>
                                </a:lnTo>
                                <a:cubicBezTo>
                                  <a:pt x="1929" y="3584"/>
                                  <a:pt x="2096" y="3632"/>
                                  <a:pt x="2286" y="3632"/>
                                </a:cubicBezTo>
                                <a:lnTo>
                                  <a:pt x="2334" y="3632"/>
                                </a:lnTo>
                                <a:cubicBezTo>
                                  <a:pt x="2525" y="3632"/>
                                  <a:pt x="2727" y="3584"/>
                                  <a:pt x="2906" y="3513"/>
                                </a:cubicBezTo>
                                <a:close/>
                                <a:moveTo>
                                  <a:pt x="1905" y="0"/>
                                </a:moveTo>
                                <a:cubicBezTo>
                                  <a:pt x="1251" y="0"/>
                                  <a:pt x="715" y="536"/>
                                  <a:pt x="715" y="1191"/>
                                </a:cubicBezTo>
                                <a:cubicBezTo>
                                  <a:pt x="715" y="1381"/>
                                  <a:pt x="762" y="1572"/>
                                  <a:pt x="846" y="1750"/>
                                </a:cubicBezTo>
                                <a:lnTo>
                                  <a:pt x="893" y="1858"/>
                                </a:lnTo>
                                <a:lnTo>
                                  <a:pt x="893" y="2120"/>
                                </a:lnTo>
                                <a:cubicBezTo>
                                  <a:pt x="893" y="2596"/>
                                  <a:pt x="1108" y="3013"/>
                                  <a:pt x="1441" y="3298"/>
                                </a:cubicBezTo>
                                <a:lnTo>
                                  <a:pt x="1441" y="3763"/>
                                </a:lnTo>
                                <a:cubicBezTo>
                                  <a:pt x="1441" y="3834"/>
                                  <a:pt x="1405" y="3906"/>
                                  <a:pt x="1322" y="3941"/>
                                </a:cubicBezTo>
                                <a:lnTo>
                                  <a:pt x="465" y="4263"/>
                                </a:lnTo>
                                <a:cubicBezTo>
                                  <a:pt x="179" y="4370"/>
                                  <a:pt x="0" y="4644"/>
                                  <a:pt x="0" y="4941"/>
                                </a:cubicBezTo>
                                <a:lnTo>
                                  <a:pt x="0" y="6203"/>
                                </a:lnTo>
                                <a:cubicBezTo>
                                  <a:pt x="0" y="6299"/>
                                  <a:pt x="72" y="6370"/>
                                  <a:pt x="167" y="6370"/>
                                </a:cubicBezTo>
                                <a:cubicBezTo>
                                  <a:pt x="251" y="6370"/>
                                  <a:pt x="334" y="6299"/>
                                  <a:pt x="334" y="6203"/>
                                </a:cubicBezTo>
                                <a:lnTo>
                                  <a:pt x="334" y="4941"/>
                                </a:lnTo>
                                <a:cubicBezTo>
                                  <a:pt x="334" y="4775"/>
                                  <a:pt x="429" y="4644"/>
                                  <a:pt x="572" y="4584"/>
                                </a:cubicBezTo>
                                <a:lnTo>
                                  <a:pt x="1429" y="4251"/>
                                </a:lnTo>
                                <a:cubicBezTo>
                                  <a:pt x="1477" y="4239"/>
                                  <a:pt x="1513" y="4215"/>
                                  <a:pt x="1560" y="4179"/>
                                </a:cubicBezTo>
                                <a:lnTo>
                                  <a:pt x="2179" y="4644"/>
                                </a:lnTo>
                                <a:lnTo>
                                  <a:pt x="2179" y="6203"/>
                                </a:lnTo>
                                <a:cubicBezTo>
                                  <a:pt x="2179" y="6299"/>
                                  <a:pt x="2251" y="6370"/>
                                  <a:pt x="2334" y="6370"/>
                                </a:cubicBezTo>
                                <a:cubicBezTo>
                                  <a:pt x="2429" y="6370"/>
                                  <a:pt x="2501" y="6299"/>
                                  <a:pt x="2501" y="6203"/>
                                </a:cubicBezTo>
                                <a:lnTo>
                                  <a:pt x="2501" y="4644"/>
                                </a:lnTo>
                                <a:lnTo>
                                  <a:pt x="3108" y="4179"/>
                                </a:lnTo>
                                <a:cubicBezTo>
                                  <a:pt x="3156" y="4215"/>
                                  <a:pt x="3203" y="4239"/>
                                  <a:pt x="3239" y="4251"/>
                                </a:cubicBezTo>
                                <a:lnTo>
                                  <a:pt x="4108" y="4584"/>
                                </a:lnTo>
                                <a:cubicBezTo>
                                  <a:pt x="4251" y="4644"/>
                                  <a:pt x="4346" y="4775"/>
                                  <a:pt x="4346" y="4941"/>
                                </a:cubicBezTo>
                                <a:cubicBezTo>
                                  <a:pt x="4346" y="5025"/>
                                  <a:pt x="4418" y="5108"/>
                                  <a:pt x="4513" y="5108"/>
                                </a:cubicBezTo>
                                <a:cubicBezTo>
                                  <a:pt x="4596" y="5108"/>
                                  <a:pt x="4668" y="5025"/>
                                  <a:pt x="4668" y="4941"/>
                                </a:cubicBezTo>
                                <a:cubicBezTo>
                                  <a:pt x="4703" y="4632"/>
                                  <a:pt x="4525" y="4358"/>
                                  <a:pt x="4239" y="4251"/>
                                </a:cubicBezTo>
                                <a:lnTo>
                                  <a:pt x="3382" y="3929"/>
                                </a:lnTo>
                                <a:cubicBezTo>
                                  <a:pt x="3310" y="3894"/>
                                  <a:pt x="3263" y="3822"/>
                                  <a:pt x="3263" y="3751"/>
                                </a:cubicBezTo>
                                <a:lnTo>
                                  <a:pt x="3263" y="3322"/>
                                </a:lnTo>
                                <a:cubicBezTo>
                                  <a:pt x="3310" y="3286"/>
                                  <a:pt x="3334" y="3263"/>
                                  <a:pt x="3370" y="3227"/>
                                </a:cubicBezTo>
                                <a:cubicBezTo>
                                  <a:pt x="3644" y="2941"/>
                                  <a:pt x="3810" y="2584"/>
                                  <a:pt x="3810" y="2179"/>
                                </a:cubicBezTo>
                                <a:lnTo>
                                  <a:pt x="3810" y="1858"/>
                                </a:lnTo>
                                <a:lnTo>
                                  <a:pt x="3858" y="1750"/>
                                </a:lnTo>
                                <a:cubicBezTo>
                                  <a:pt x="3941" y="1572"/>
                                  <a:pt x="3989" y="1381"/>
                                  <a:pt x="3989" y="1191"/>
                                </a:cubicBezTo>
                                <a:lnTo>
                                  <a:pt x="3989" y="155"/>
                                </a:lnTo>
                                <a:cubicBezTo>
                                  <a:pt x="3989" y="72"/>
                                  <a:pt x="3918" y="0"/>
                                  <a:pt x="3822" y="0"/>
                                </a:cubicBezTo>
                                <a:close/>
                              </a:path>
                            </a:pathLst>
                          </a:custGeom>
                          <a:grpFill/>
                          <a:ln>
                            <a:noFill/>
                          </a:ln>
                        </wps:spPr>
                        <wps:bodyPr spcFirstLastPara="1" wrap="square" lIns="91425" tIns="91425" rIns="91425" bIns="91425" anchor="ctr" anchorCtr="0">
                          <a:noAutofit/>
                        </wps:bodyPr>
                      </wps:wsp>
                      <wps:wsp>
                        <wps:cNvPr id="144" name="Google Shape;10752;p63"/>
                        <wps:cNvSpPr/>
                        <wps:spPr>
                          <a:xfrm>
                            <a:off x="230399" y="0"/>
                            <a:ext cx="140614" cy="208279"/>
                          </a:xfrm>
                          <a:custGeom>
                            <a:avLst/>
                            <a:gdLst/>
                            <a:ahLst/>
                            <a:cxnLst/>
                            <a:rect l="l" t="t" r="r" b="b"/>
                            <a:pathLst>
                              <a:path w="4418" h="6544" extrusionOk="0">
                                <a:moveTo>
                                  <a:pt x="2246" y="370"/>
                                </a:moveTo>
                                <a:cubicBezTo>
                                  <a:pt x="2295" y="370"/>
                                  <a:pt x="2346" y="376"/>
                                  <a:pt x="2394" y="388"/>
                                </a:cubicBezTo>
                                <a:cubicBezTo>
                                  <a:pt x="3132" y="459"/>
                                  <a:pt x="3715" y="1102"/>
                                  <a:pt x="3727" y="1876"/>
                                </a:cubicBezTo>
                                <a:cubicBezTo>
                                  <a:pt x="3727" y="2602"/>
                                  <a:pt x="3906" y="3269"/>
                                  <a:pt x="4061" y="3626"/>
                                </a:cubicBezTo>
                                <a:lnTo>
                                  <a:pt x="4061" y="3638"/>
                                </a:lnTo>
                                <a:cubicBezTo>
                                  <a:pt x="3882" y="3722"/>
                                  <a:pt x="3537" y="3912"/>
                                  <a:pt x="2953" y="4031"/>
                                </a:cubicBezTo>
                                <a:lnTo>
                                  <a:pt x="2953" y="3972"/>
                                </a:lnTo>
                                <a:lnTo>
                                  <a:pt x="2953" y="3626"/>
                                </a:lnTo>
                                <a:cubicBezTo>
                                  <a:pt x="3179" y="3495"/>
                                  <a:pt x="3370" y="3317"/>
                                  <a:pt x="3489" y="3091"/>
                                </a:cubicBezTo>
                                <a:cubicBezTo>
                                  <a:pt x="3727" y="2674"/>
                                  <a:pt x="3644" y="2126"/>
                                  <a:pt x="3287" y="1793"/>
                                </a:cubicBezTo>
                                <a:cubicBezTo>
                                  <a:pt x="3025" y="1578"/>
                                  <a:pt x="2584" y="1293"/>
                                  <a:pt x="1870" y="1293"/>
                                </a:cubicBezTo>
                                <a:cubicBezTo>
                                  <a:pt x="1822" y="1293"/>
                                  <a:pt x="1786" y="1305"/>
                                  <a:pt x="1751" y="1340"/>
                                </a:cubicBezTo>
                                <a:lnTo>
                                  <a:pt x="1382" y="1709"/>
                                </a:lnTo>
                                <a:cubicBezTo>
                                  <a:pt x="1322" y="1769"/>
                                  <a:pt x="1322" y="1888"/>
                                  <a:pt x="1382" y="1948"/>
                                </a:cubicBezTo>
                                <a:cubicBezTo>
                                  <a:pt x="1411" y="1977"/>
                                  <a:pt x="1456" y="1992"/>
                                  <a:pt x="1501" y="1992"/>
                                </a:cubicBezTo>
                                <a:cubicBezTo>
                                  <a:pt x="1545" y="1992"/>
                                  <a:pt x="1590" y="1977"/>
                                  <a:pt x="1620" y="1948"/>
                                </a:cubicBezTo>
                                <a:lnTo>
                                  <a:pt x="1929" y="1638"/>
                                </a:lnTo>
                                <a:cubicBezTo>
                                  <a:pt x="2394" y="1650"/>
                                  <a:pt x="2763" y="1781"/>
                                  <a:pt x="3048" y="2055"/>
                                </a:cubicBezTo>
                                <a:cubicBezTo>
                                  <a:pt x="3287" y="2269"/>
                                  <a:pt x="3346" y="2650"/>
                                  <a:pt x="3179" y="2924"/>
                                </a:cubicBezTo>
                                <a:cubicBezTo>
                                  <a:pt x="2989" y="3269"/>
                                  <a:pt x="2608" y="3495"/>
                                  <a:pt x="2215" y="3495"/>
                                </a:cubicBezTo>
                                <a:cubicBezTo>
                                  <a:pt x="1596" y="3495"/>
                                  <a:pt x="1108" y="3007"/>
                                  <a:pt x="1108" y="2388"/>
                                </a:cubicBezTo>
                                <a:cubicBezTo>
                                  <a:pt x="1108" y="2305"/>
                                  <a:pt x="1036" y="2233"/>
                                  <a:pt x="941" y="2233"/>
                                </a:cubicBezTo>
                                <a:cubicBezTo>
                                  <a:pt x="858" y="2233"/>
                                  <a:pt x="786" y="2305"/>
                                  <a:pt x="786" y="2388"/>
                                </a:cubicBezTo>
                                <a:cubicBezTo>
                                  <a:pt x="786" y="2924"/>
                                  <a:pt x="1084" y="3400"/>
                                  <a:pt x="1513" y="3662"/>
                                </a:cubicBezTo>
                                <a:lnTo>
                                  <a:pt x="1513" y="3995"/>
                                </a:lnTo>
                                <a:lnTo>
                                  <a:pt x="1513" y="4055"/>
                                </a:lnTo>
                                <a:cubicBezTo>
                                  <a:pt x="929" y="3936"/>
                                  <a:pt x="608" y="3745"/>
                                  <a:pt x="441" y="3638"/>
                                </a:cubicBezTo>
                                <a:cubicBezTo>
                                  <a:pt x="441" y="3638"/>
                                  <a:pt x="429" y="3638"/>
                                  <a:pt x="441" y="3626"/>
                                </a:cubicBezTo>
                                <a:cubicBezTo>
                                  <a:pt x="596" y="3269"/>
                                  <a:pt x="774" y="2602"/>
                                  <a:pt x="774" y="1876"/>
                                </a:cubicBezTo>
                                <a:cubicBezTo>
                                  <a:pt x="774" y="1114"/>
                                  <a:pt x="1370" y="459"/>
                                  <a:pt x="2108" y="388"/>
                                </a:cubicBezTo>
                                <a:cubicBezTo>
                                  <a:pt x="2150" y="376"/>
                                  <a:pt x="2197" y="370"/>
                                  <a:pt x="2246" y="370"/>
                                </a:cubicBezTo>
                                <a:close/>
                                <a:moveTo>
                                  <a:pt x="2584" y="3769"/>
                                </a:moveTo>
                                <a:lnTo>
                                  <a:pt x="2584" y="3972"/>
                                </a:lnTo>
                                <a:cubicBezTo>
                                  <a:pt x="2584" y="4174"/>
                                  <a:pt x="2703" y="4365"/>
                                  <a:pt x="2882" y="4448"/>
                                </a:cubicBezTo>
                                <a:lnTo>
                                  <a:pt x="2989" y="4507"/>
                                </a:lnTo>
                                <a:cubicBezTo>
                                  <a:pt x="2858" y="4769"/>
                                  <a:pt x="2560" y="4936"/>
                                  <a:pt x="2227" y="4936"/>
                                </a:cubicBezTo>
                                <a:cubicBezTo>
                                  <a:pt x="1917" y="4936"/>
                                  <a:pt x="1620" y="4769"/>
                                  <a:pt x="1441" y="4507"/>
                                </a:cubicBezTo>
                                <a:lnTo>
                                  <a:pt x="1548" y="4448"/>
                                </a:lnTo>
                                <a:cubicBezTo>
                                  <a:pt x="1727" y="4365"/>
                                  <a:pt x="1846" y="4162"/>
                                  <a:pt x="1846" y="3972"/>
                                </a:cubicBezTo>
                                <a:lnTo>
                                  <a:pt x="1846" y="3769"/>
                                </a:lnTo>
                                <a:cubicBezTo>
                                  <a:pt x="1965" y="3793"/>
                                  <a:pt x="2096" y="3805"/>
                                  <a:pt x="2215" y="3805"/>
                                </a:cubicBezTo>
                                <a:cubicBezTo>
                                  <a:pt x="2346" y="3805"/>
                                  <a:pt x="2465" y="3793"/>
                                  <a:pt x="2584" y="3769"/>
                                </a:cubicBezTo>
                                <a:close/>
                                <a:moveTo>
                                  <a:pt x="2209" y="1"/>
                                </a:moveTo>
                                <a:cubicBezTo>
                                  <a:pt x="2153" y="1"/>
                                  <a:pt x="2096" y="7"/>
                                  <a:pt x="2036" y="19"/>
                                </a:cubicBezTo>
                                <a:cubicBezTo>
                                  <a:pt x="1108" y="102"/>
                                  <a:pt x="393" y="912"/>
                                  <a:pt x="381" y="1840"/>
                                </a:cubicBezTo>
                                <a:cubicBezTo>
                                  <a:pt x="381" y="2519"/>
                                  <a:pt x="215" y="3138"/>
                                  <a:pt x="84" y="3472"/>
                                </a:cubicBezTo>
                                <a:cubicBezTo>
                                  <a:pt x="24" y="3614"/>
                                  <a:pt x="72" y="3793"/>
                                  <a:pt x="203" y="3876"/>
                                </a:cubicBezTo>
                                <a:cubicBezTo>
                                  <a:pt x="358" y="3984"/>
                                  <a:pt x="632" y="4150"/>
                                  <a:pt x="1084" y="4281"/>
                                </a:cubicBezTo>
                                <a:lnTo>
                                  <a:pt x="393" y="4626"/>
                                </a:lnTo>
                                <a:cubicBezTo>
                                  <a:pt x="215" y="4722"/>
                                  <a:pt x="84" y="4877"/>
                                  <a:pt x="24" y="5055"/>
                                </a:cubicBezTo>
                                <a:cubicBezTo>
                                  <a:pt x="0" y="5150"/>
                                  <a:pt x="60" y="5234"/>
                                  <a:pt x="143" y="5269"/>
                                </a:cubicBezTo>
                                <a:lnTo>
                                  <a:pt x="191" y="5269"/>
                                </a:lnTo>
                                <a:cubicBezTo>
                                  <a:pt x="262" y="5269"/>
                                  <a:pt x="334" y="5222"/>
                                  <a:pt x="358" y="5150"/>
                                </a:cubicBezTo>
                                <a:cubicBezTo>
                                  <a:pt x="381" y="5043"/>
                                  <a:pt x="453" y="4972"/>
                                  <a:pt x="548" y="4924"/>
                                </a:cubicBezTo>
                                <a:lnTo>
                                  <a:pt x="1084" y="4662"/>
                                </a:lnTo>
                                <a:cubicBezTo>
                                  <a:pt x="1310" y="5043"/>
                                  <a:pt x="1727" y="5281"/>
                                  <a:pt x="2167" y="5281"/>
                                </a:cubicBezTo>
                                <a:cubicBezTo>
                                  <a:pt x="2620" y="5281"/>
                                  <a:pt x="3037" y="5043"/>
                                  <a:pt x="3251" y="4662"/>
                                </a:cubicBezTo>
                                <a:lnTo>
                                  <a:pt x="3787" y="4924"/>
                                </a:lnTo>
                                <a:cubicBezTo>
                                  <a:pt x="3930" y="4984"/>
                                  <a:pt x="4001" y="5115"/>
                                  <a:pt x="4001" y="5269"/>
                                </a:cubicBezTo>
                                <a:lnTo>
                                  <a:pt x="4001" y="6377"/>
                                </a:lnTo>
                                <a:cubicBezTo>
                                  <a:pt x="4001" y="6472"/>
                                  <a:pt x="4072" y="6543"/>
                                  <a:pt x="4168" y="6543"/>
                                </a:cubicBezTo>
                                <a:cubicBezTo>
                                  <a:pt x="4251" y="6543"/>
                                  <a:pt x="4322" y="6472"/>
                                  <a:pt x="4322" y="6377"/>
                                </a:cubicBezTo>
                                <a:lnTo>
                                  <a:pt x="4322" y="5269"/>
                                </a:lnTo>
                                <a:cubicBezTo>
                                  <a:pt x="4418" y="4996"/>
                                  <a:pt x="4263" y="4746"/>
                                  <a:pt x="4013" y="4626"/>
                                </a:cubicBezTo>
                                <a:lnTo>
                                  <a:pt x="3334" y="4281"/>
                                </a:lnTo>
                                <a:cubicBezTo>
                                  <a:pt x="3787" y="4150"/>
                                  <a:pt x="4072" y="3984"/>
                                  <a:pt x="4203" y="3876"/>
                                </a:cubicBezTo>
                                <a:cubicBezTo>
                                  <a:pt x="4346" y="3793"/>
                                  <a:pt x="4406" y="3614"/>
                                  <a:pt x="4322" y="3472"/>
                                </a:cubicBezTo>
                                <a:cubicBezTo>
                                  <a:pt x="4191" y="3138"/>
                                  <a:pt x="4025" y="2519"/>
                                  <a:pt x="4025" y="1840"/>
                                </a:cubicBezTo>
                                <a:cubicBezTo>
                                  <a:pt x="4025" y="912"/>
                                  <a:pt x="3299" y="102"/>
                                  <a:pt x="2382" y="19"/>
                                </a:cubicBezTo>
                                <a:cubicBezTo>
                                  <a:pt x="2322" y="7"/>
                                  <a:pt x="2266" y="1"/>
                                  <a:pt x="2209" y="1"/>
                                </a:cubicBezTo>
                                <a:close/>
                              </a:path>
                            </a:pathLst>
                          </a:custGeom>
                          <a:grpFill/>
                          <a:ln>
                            <a:noFill/>
                          </a:ln>
                        </wps:spPr>
                        <wps:bodyPr spcFirstLastPara="1" wrap="square" lIns="91425" tIns="91425" rIns="91425" bIns="91425" anchor="ctr" anchorCtr="0">
                          <a:noAutofit/>
                        </wps:bodyPr>
                      </wps:wsp>
                      <wps:wsp>
                        <wps:cNvPr id="145" name="Google Shape;10753;p63"/>
                        <wps:cNvSpPr/>
                        <wps:spPr>
                          <a:xfrm>
                            <a:off x="336894" y="174893"/>
                            <a:ext cx="10630" cy="33387"/>
                          </a:xfrm>
                          <a:custGeom>
                            <a:avLst/>
                            <a:gdLst/>
                            <a:ahLst/>
                            <a:cxnLst/>
                            <a:rect l="l" t="t" r="r" b="b"/>
                            <a:pathLst>
                              <a:path w="334" h="1049" extrusionOk="0">
                                <a:moveTo>
                                  <a:pt x="167" y="1"/>
                                </a:moveTo>
                                <a:cubicBezTo>
                                  <a:pt x="72" y="1"/>
                                  <a:pt x="0" y="72"/>
                                  <a:pt x="0" y="155"/>
                                </a:cubicBezTo>
                                <a:lnTo>
                                  <a:pt x="0" y="894"/>
                                </a:lnTo>
                                <a:cubicBezTo>
                                  <a:pt x="0" y="977"/>
                                  <a:pt x="72" y="1048"/>
                                  <a:pt x="167" y="1048"/>
                                </a:cubicBezTo>
                                <a:cubicBezTo>
                                  <a:pt x="250" y="1048"/>
                                  <a:pt x="322" y="977"/>
                                  <a:pt x="322" y="894"/>
                                </a:cubicBezTo>
                                <a:lnTo>
                                  <a:pt x="322" y="155"/>
                                </a:lnTo>
                                <a:cubicBezTo>
                                  <a:pt x="334" y="72"/>
                                  <a:pt x="262" y="1"/>
                                  <a:pt x="167" y="1"/>
                                </a:cubicBezTo>
                                <a:close/>
                              </a:path>
                            </a:pathLst>
                          </a:custGeom>
                          <a:grpFill/>
                          <a:ln>
                            <a:noFill/>
                          </a:ln>
                        </wps:spPr>
                        <wps:bodyPr spcFirstLastPara="1" wrap="square" lIns="91425" tIns="91425" rIns="91425" bIns="91425" anchor="ctr" anchorCtr="0">
                          <a:noAutofit/>
                        </wps:bodyPr>
                      </wps:wsp>
                      <wps:wsp>
                        <wps:cNvPr id="146" name="Google Shape;10754;p63"/>
                        <wps:cNvSpPr/>
                        <wps:spPr>
                          <a:xfrm>
                            <a:off x="179634" y="192334"/>
                            <a:ext cx="11012" cy="10248"/>
                          </a:xfrm>
                          <a:custGeom>
                            <a:avLst/>
                            <a:gdLst/>
                            <a:ahLst/>
                            <a:cxnLst/>
                            <a:rect l="l" t="t" r="r" b="b"/>
                            <a:pathLst>
                              <a:path w="346" h="322" extrusionOk="0">
                                <a:moveTo>
                                  <a:pt x="179" y="0"/>
                                </a:moveTo>
                                <a:cubicBezTo>
                                  <a:pt x="83" y="0"/>
                                  <a:pt x="0" y="72"/>
                                  <a:pt x="0" y="167"/>
                                </a:cubicBezTo>
                                <a:cubicBezTo>
                                  <a:pt x="0" y="250"/>
                                  <a:pt x="71" y="322"/>
                                  <a:pt x="179" y="322"/>
                                </a:cubicBezTo>
                                <a:cubicBezTo>
                                  <a:pt x="262" y="322"/>
                                  <a:pt x="333" y="250"/>
                                  <a:pt x="333" y="167"/>
                                </a:cubicBezTo>
                                <a:cubicBezTo>
                                  <a:pt x="345" y="72"/>
                                  <a:pt x="262" y="0"/>
                                  <a:pt x="179" y="0"/>
                                </a:cubicBezTo>
                                <a:close/>
                              </a:path>
                            </a:pathLst>
                          </a:custGeom>
                          <a:grpFill/>
                          <a:ln>
                            <a:noFill/>
                          </a:ln>
                        </wps:spPr>
                        <wps:bodyPr spcFirstLastPara="1" wrap="square" lIns="91425" tIns="91425" rIns="91425" bIns="91425" anchor="ctr" anchorCtr="0">
                          <a:noAutofit/>
                        </wps:bodyPr>
                      </wps:wsp>
                      <wps:wsp>
                        <wps:cNvPr id="147" name="Google Shape;10755;p63"/>
                        <wps:cNvSpPr/>
                        <wps:spPr>
                          <a:xfrm>
                            <a:off x="92459" y="174861"/>
                            <a:ext cx="74699" cy="45927"/>
                          </a:xfrm>
                          <a:custGeom>
                            <a:avLst/>
                            <a:gdLst/>
                            <a:ahLst/>
                            <a:cxnLst/>
                            <a:rect l="l" t="t" r="r" b="b"/>
                            <a:pathLst>
                              <a:path w="2347" h="1443" extrusionOk="0">
                                <a:moveTo>
                                  <a:pt x="905" y="0"/>
                                </a:moveTo>
                                <a:cubicBezTo>
                                  <a:pt x="870" y="0"/>
                                  <a:pt x="833" y="13"/>
                                  <a:pt x="798" y="37"/>
                                </a:cubicBezTo>
                                <a:lnTo>
                                  <a:pt x="72" y="585"/>
                                </a:lnTo>
                                <a:cubicBezTo>
                                  <a:pt x="24" y="621"/>
                                  <a:pt x="1" y="680"/>
                                  <a:pt x="1" y="728"/>
                                </a:cubicBezTo>
                                <a:cubicBezTo>
                                  <a:pt x="1" y="764"/>
                                  <a:pt x="24" y="823"/>
                                  <a:pt x="72" y="859"/>
                                </a:cubicBezTo>
                                <a:lnTo>
                                  <a:pt x="798" y="1407"/>
                                </a:lnTo>
                                <a:cubicBezTo>
                                  <a:pt x="834" y="1442"/>
                                  <a:pt x="858" y="1442"/>
                                  <a:pt x="905" y="1442"/>
                                </a:cubicBezTo>
                                <a:cubicBezTo>
                                  <a:pt x="953" y="1442"/>
                                  <a:pt x="1013" y="1407"/>
                                  <a:pt x="1036" y="1359"/>
                                </a:cubicBezTo>
                                <a:cubicBezTo>
                                  <a:pt x="1096" y="1287"/>
                                  <a:pt x="1084" y="1180"/>
                                  <a:pt x="1013" y="1121"/>
                                </a:cubicBezTo>
                                <a:lnTo>
                                  <a:pt x="679" y="883"/>
                                </a:lnTo>
                                <a:lnTo>
                                  <a:pt x="2191" y="883"/>
                                </a:lnTo>
                                <a:cubicBezTo>
                                  <a:pt x="2275" y="883"/>
                                  <a:pt x="2346" y="811"/>
                                  <a:pt x="2346" y="728"/>
                                </a:cubicBezTo>
                                <a:cubicBezTo>
                                  <a:pt x="2346" y="621"/>
                                  <a:pt x="2275" y="549"/>
                                  <a:pt x="2191" y="549"/>
                                </a:cubicBezTo>
                                <a:lnTo>
                                  <a:pt x="679" y="549"/>
                                </a:lnTo>
                                <a:lnTo>
                                  <a:pt x="1013" y="311"/>
                                </a:lnTo>
                                <a:cubicBezTo>
                                  <a:pt x="1084" y="252"/>
                                  <a:pt x="1096" y="145"/>
                                  <a:pt x="1036" y="73"/>
                                </a:cubicBezTo>
                                <a:cubicBezTo>
                                  <a:pt x="1002" y="24"/>
                                  <a:pt x="955" y="0"/>
                                  <a:pt x="905" y="0"/>
                                </a:cubicBezTo>
                                <a:close/>
                              </a:path>
                            </a:pathLst>
                          </a:custGeom>
                          <a:grpFill/>
                          <a:ln>
                            <a:noFill/>
                          </a:ln>
                        </wps:spPr>
                        <wps:bodyPr spcFirstLastPara="1" wrap="square" lIns="91425" tIns="91425" rIns="91425" bIns="91425" anchor="ctr" anchorCtr="0">
                          <a:noAutofit/>
                        </wps:bodyPr>
                      </wps:wsp>
                      <wps:wsp>
                        <wps:cNvPr id="148" name="Google Shape;10756;p63"/>
                        <wps:cNvSpPr/>
                        <wps:spPr>
                          <a:xfrm>
                            <a:off x="203123" y="174479"/>
                            <a:ext cx="75049" cy="45163"/>
                          </a:xfrm>
                          <a:custGeom>
                            <a:avLst/>
                            <a:gdLst/>
                            <a:ahLst/>
                            <a:cxnLst/>
                            <a:rect l="l" t="t" r="r" b="b"/>
                            <a:pathLst>
                              <a:path w="2358" h="1419" extrusionOk="0">
                                <a:moveTo>
                                  <a:pt x="1446" y="0"/>
                                </a:moveTo>
                                <a:cubicBezTo>
                                  <a:pt x="1396" y="0"/>
                                  <a:pt x="1345" y="25"/>
                                  <a:pt x="1310" y="73"/>
                                </a:cubicBezTo>
                                <a:cubicBezTo>
                                  <a:pt x="1250" y="145"/>
                                  <a:pt x="1274" y="252"/>
                                  <a:pt x="1346" y="311"/>
                                </a:cubicBezTo>
                                <a:lnTo>
                                  <a:pt x="1667" y="549"/>
                                </a:lnTo>
                                <a:lnTo>
                                  <a:pt x="167" y="549"/>
                                </a:lnTo>
                                <a:cubicBezTo>
                                  <a:pt x="84" y="549"/>
                                  <a:pt x="0" y="621"/>
                                  <a:pt x="0" y="704"/>
                                </a:cubicBezTo>
                                <a:cubicBezTo>
                                  <a:pt x="0" y="799"/>
                                  <a:pt x="84" y="871"/>
                                  <a:pt x="167" y="871"/>
                                </a:cubicBezTo>
                                <a:lnTo>
                                  <a:pt x="1667" y="871"/>
                                </a:lnTo>
                                <a:lnTo>
                                  <a:pt x="1346" y="1109"/>
                                </a:lnTo>
                                <a:cubicBezTo>
                                  <a:pt x="1274" y="1169"/>
                                  <a:pt x="1250" y="1276"/>
                                  <a:pt x="1310" y="1347"/>
                                </a:cubicBezTo>
                                <a:cubicBezTo>
                                  <a:pt x="1346" y="1395"/>
                                  <a:pt x="1405" y="1419"/>
                                  <a:pt x="1453" y="1419"/>
                                </a:cubicBezTo>
                                <a:cubicBezTo>
                                  <a:pt x="1477" y="1419"/>
                                  <a:pt x="1524" y="1407"/>
                                  <a:pt x="1548" y="1395"/>
                                </a:cubicBezTo>
                                <a:lnTo>
                                  <a:pt x="2286" y="847"/>
                                </a:lnTo>
                                <a:cubicBezTo>
                                  <a:pt x="2322" y="811"/>
                                  <a:pt x="2358" y="752"/>
                                  <a:pt x="2358" y="704"/>
                                </a:cubicBezTo>
                                <a:cubicBezTo>
                                  <a:pt x="2358" y="668"/>
                                  <a:pt x="2322" y="633"/>
                                  <a:pt x="2286" y="585"/>
                                </a:cubicBezTo>
                                <a:lnTo>
                                  <a:pt x="1548" y="37"/>
                                </a:lnTo>
                                <a:cubicBezTo>
                                  <a:pt x="1518" y="13"/>
                                  <a:pt x="1482" y="0"/>
                                  <a:pt x="1446" y="0"/>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cx1="http://schemas.microsoft.com/office/drawing/2015/9/8/chartex">
            <w:pict>
              <v:group id="Google Shape;10748;p63" style="position:absolute;margin-left:110.85pt;margin-top:13.45pt;width:67.05pt;height:39.8pt;z-index:251747328;mso-position-horizontal-relative:margin;mso-width-relative:margin;mso-height-relative:margin" coordsize="371013,220788" o:spid="_x0000_s1026" w14:anchorId="2EEDB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">
                <v:shape id="Google Shape;10749;p63" style="position:absolute;left:45864;top:39435;width:58372;height:18396;visibility:visible;mso-wrap-style:square;v-text-anchor:middle" coordsize="1834,578" o:spid="_x0000_s1027" filled="f" stroked="f" path="m674,c513,,335,16,143,54,60,66,,149,,220l,399v,83,72,167,167,167c250,566,334,482,334,399r,-48c453,332,564,324,666,324v212,,384,35,513,75c1405,459,1536,530,1536,542v24,24,60,36,83,36c1679,578,1727,542,1774,506v60,-83,36,-178,-47,-250c1707,247,1322,,6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">
                  <v:path arrowok="t" o:extrusionok="f"/>
                </v:shape>
                <v:shape id="Google Shape;10750;p63" style="position:absolute;left:28422;top:169227;width:11012;height:39052;visibility:visible;mso-wrap-style:square;v-text-anchor:middle" coordsize="346,1227" o:spid="_x0000_s1028" filled="f" stroked="f" path="m167,c72,,,71,,155r,917c,1155,72,1226,167,1226v83,,155,-71,155,-154l322,155c346,71,274,,1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">
                  <v:path arrowok="t" o:extrusionok="f"/>
                </v:shape>
                <v:shape id="Google Shape;10751;p63" style="position:absolute;top:6652;width:149717;height:202773;visibility:visible;mso-wrap-style:square;v-text-anchor:middle" coordsize="4704,6371" o:spid="_x0000_s1029" filled="f" stroked="f" path="m3620,322r,857c3620,1322,3584,1453,3513,1596r-72,131c3418,1750,3418,1774,3418,1798r,369c3453,2465,3334,2751,3108,2965v-216,193,-475,310,-757,310c2338,3275,2324,3275,2310,3274,1715,3263,1239,2739,1239,2108r,-310c1239,1774,1239,1739,1215,1727r-72,-131c1084,1453,1036,1322,1036,1179v,-464,393,-857,858,-857l3620,322xm2906,3513r,238c2906,3798,2918,3858,2918,3894r-584,440l1763,3894v12,-36,12,-96,12,-143l1775,3513v154,71,321,119,511,119l2334,3632v191,,393,-48,572,-119xm1905,c1251,,715,536,715,1191v,190,47,381,131,559l893,1858r,262c893,2596,1108,3013,1441,3298r,465c1441,3834,1405,3906,1322,3941l465,4263c179,4370,,4644,,4941l,6203v,96,72,167,167,167c251,6370,334,6299,334,6203r,-1262c334,4775,429,4644,572,4584r857,-333c1477,4239,1513,4215,1560,4179r619,465l2179,6203v,96,72,167,155,167c2429,6370,2501,6299,2501,6203r,-1559l3108,4179v48,36,95,60,131,72l4108,4584v143,60,238,191,238,357c4346,5025,4418,5108,4513,5108v83,,155,-83,155,-167c4703,4632,4525,4358,4239,4251l3382,3929v-72,-35,-119,-107,-119,-178l3263,3322v47,-36,71,-59,107,-95c3644,2941,3810,2584,3810,2179r,-321l3858,1750v83,-178,131,-369,131,-559l3989,155c3989,72,3918,,3822,l1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">
                  <v:path arrowok="t" o:extrusionok="f"/>
                </v:shape>
                <v:shape id="Google Shape;10752;p63" style="position:absolute;left:230399;width:140614;height:208279;visibility:visible;mso-wrap-style:square;v-text-anchor:middle" coordsize="4418,6544" o:spid="_x0000_s1030" filled="f" stroked="f" path="m2246,370v49,,100,6,148,18c3132,459,3715,1102,3727,1876v,726,179,1393,334,1750l4061,3638v-179,84,-524,274,-1108,393l2953,3972r,-346c3179,3495,3370,3317,3489,3091v238,-417,155,-965,-202,-1298c3025,1578,2584,1293,1870,1293v-48,,-84,12,-119,47l1382,1709v-60,60,-60,179,,239c1411,1977,1456,1992,1501,1992v44,,89,-15,119,-44l1929,1638v465,12,834,143,1119,417c3287,2269,3346,2650,3179,2924v-190,345,-571,571,-964,571c1596,3495,1108,3007,1108,2388v,-83,-72,-155,-167,-155c858,2233,786,2305,786,2388v,536,298,1012,727,1274l1513,3995r,60c929,3936,608,3745,441,3638v,,-12,,,-12c596,3269,774,2602,774,1876,774,1114,1370,459,2108,388v42,-12,89,-18,138,-18xm2584,3769r,203c2584,4174,2703,4365,2882,4448r107,59c2858,4769,2560,4936,2227,4936v-310,,-607,-167,-786,-429l1548,4448v179,-83,298,-286,298,-476l1846,3769v119,24,250,36,369,36c2346,3805,2465,3793,2584,3769xm2209,1v-56,,-113,6,-173,18c1108,102,393,912,381,1840v,679,-166,1298,-297,1632c24,3614,72,3793,203,3876v155,108,429,274,881,405l393,4626c215,4722,84,4877,24,5055v-24,95,36,179,119,214l191,5269v71,,143,-47,167,-119c381,5043,453,4972,548,4924r536,-262c1310,5043,1727,5281,2167,5281v453,,870,-238,1084,-619l3787,4924v143,60,214,191,214,345l4001,6377v,95,71,166,167,166c4251,6543,4322,6472,4322,6377r,-1108c4418,4996,4263,4746,4013,4626l3334,4281v453,-131,738,-297,869,-405c4346,3793,4406,3614,4322,3472,4191,3138,4025,2519,4025,1840,4025,912,3299,102,2382,19,2322,7,2266,1,220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">
                  <v:path arrowok="t" o:extrusionok="f"/>
                </v:shape>
                <v:shape id="Google Shape;10753;p63" style="position:absolute;left:336894;top:174893;width:10630;height:33387;visibility:visible;mso-wrap-style:square;v-text-anchor:middle" coordsize="334,1049" o:spid="_x0000_s1031" filled="f" stroked="f" path="m167,1c72,1,,72,,155l,894v,83,72,154,167,154c250,1048,322,977,322,894r,-739c334,72,262,1,1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">
                  <v:path arrowok="t" o:extrusionok="f"/>
                </v:shape>
                <v:shape id="Google Shape;10754;p63" style="position:absolute;left:179634;top:192334;width:11012;height:10248;visibility:visible;mso-wrap-style:square;v-text-anchor:middle" coordsize="346,322" o:spid="_x0000_s1032" filled="f" stroked="f" path="m179,c83,,,72,,167v,83,71,155,179,155c262,322,333,250,333,167,345,72,262,,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">
                  <v:path arrowok="t" o:extrusionok="f"/>
                </v:shape>
                <v:shape id="Google Shape;10755;p63" style="position:absolute;left:92459;top:174861;width:74699;height:45927;visibility:visible;mso-wrap-style:square;v-text-anchor:middle" coordsize="2347,1443" o:spid="_x0000_s1033" filled="f" stroked="f" path="m905,c870,,833,13,798,37l72,585c24,621,1,680,1,728v,36,23,95,71,131l798,1407v36,35,60,35,107,35c953,1442,1013,1407,1036,1359v60,-72,48,-179,-23,-238l679,883r1512,c2275,883,2346,811,2346,728v,-107,-71,-179,-155,-179l679,549,1013,311v71,-59,83,-166,23,-238c1002,24,955,,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">
                  <v:path arrowok="t" o:extrusionok="f"/>
                </v:shape>
                <v:shape id="Google Shape;10756;p63" style="position:absolute;left:203123;top:174479;width:75049;height:45163;visibility:visible;mso-wrap-style:square;v-text-anchor:middle" coordsize="2358,1419" o:spid="_x0000_s1034" filled="f" stroked="f" path="m1446,v-50,,-101,25,-136,73c1250,145,1274,252,1346,311r321,238l167,549c84,549,,621,,704v,95,84,167,167,167l1667,871r-321,238c1274,1169,1250,1276,1310,1347v36,48,95,72,143,72c1477,1419,1524,1407,1548,1395l2286,847v36,-36,72,-95,72,-143c2358,668,2322,633,2286,585l1548,37c1518,13,1482,,14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">
                  <v:path arrowok="t" o:extrusionok="f"/>
                </v:shape>
                <w10:wrap anchorx="margin"/>
              </v:group>
            </w:pict>
          </mc:Fallback>
        </mc:AlternateContent>
      </w:r>
    </w:p>
    <w:p w14:paraId="7D708ACA" w14:textId="381E44D7" w:rsidR="00FF1DA6" w:rsidRDefault="00FF1DA6" w:rsidP="00FF1DA6">
      <w:pPr>
        <w:spacing w:line="276" w:lineRule="auto"/>
        <w:jc w:val="center"/>
        <w:rPr>
          <w:rFonts w:eastAsia="Caviar Dreams" w:cs="Caviar Dreams"/>
        </w:rPr>
      </w:pPr>
    </w:p>
    <w:p w14:paraId="61896723" w14:textId="7B70B90F" w:rsidR="00FF1DA6" w:rsidRDefault="00BF7993" w:rsidP="00FF1DA6">
      <w:pPr>
        <w:spacing w:line="276" w:lineRule="auto"/>
        <w:jc w:val="both"/>
        <w:rPr>
          <w:rFonts w:eastAsia="Caviar Dreams" w:cs="Caviar Dreams"/>
        </w:rPr>
      </w:pPr>
      <w:r>
        <w:rPr>
          <w:rFonts w:eastAsia="Caviar Dreams" w:cs="Caviar Dreams"/>
          <w:noProof/>
          <w:lang w:eastAsia="fr-FR"/>
        </w:rPr>
        <mc:AlternateContent>
          <mc:Choice Requires="wps">
            <w:drawing>
              <wp:anchor distT="0" distB="0" distL="114300" distR="114300" simplePos="0" relativeHeight="251736064" behindDoc="0" locked="0" layoutInCell="1" allowOverlap="1" wp14:anchorId="410ABB04" wp14:editId="31F235EC">
                <wp:simplePos x="0" y="0"/>
                <wp:positionH relativeFrom="page">
                  <wp:posOffset>1483185</wp:posOffset>
                </wp:positionH>
                <wp:positionV relativeFrom="paragraph">
                  <wp:posOffset>229870</wp:posOffset>
                </wp:positionV>
                <wp:extent cx="2541270" cy="257175"/>
                <wp:effectExtent l="0" t="0" r="0" b="0"/>
                <wp:wrapNone/>
                <wp:docPr id="20" name="Rectangle 20"/>
                <wp:cNvGraphicFramePr/>
                <a:graphic xmlns:a="http://schemas.openxmlformats.org/drawingml/2006/main">
                  <a:graphicData uri="http://schemas.microsoft.com/office/word/2010/wordprocessingShape">
                    <wps:wsp>
                      <wps:cNvSpPr/>
                      <wps:spPr>
                        <a:xfrm>
                          <a:off x="0" y="0"/>
                          <a:ext cx="254127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263D10" w14:textId="77777777" w:rsidR="00407F9C" w:rsidRPr="00780E9B" w:rsidRDefault="00407F9C" w:rsidP="00FF1DA6">
                            <w:pPr>
                              <w:jc w:val="center"/>
                              <w:rPr>
                                <w:rFonts w:asciiTheme="minorBidi" w:hAnsiTheme="minorBidi"/>
                                <w:b/>
                              </w:rPr>
                            </w:pPr>
                            <w:r w:rsidRPr="00780E9B">
                              <w:rPr>
                                <w:rFonts w:asciiTheme="minorBidi" w:hAnsiTheme="minorBidi"/>
                                <w:b/>
                                <w:color w:val="000000" w:themeColor="text1"/>
                              </w:rPr>
                              <w:t xml:space="preserve">ACCOMPAGNEMENT INDIVIDUEL </w:t>
                            </w:r>
                            <w:r w:rsidRPr="00780E9B">
                              <w:rPr>
                                <w:rFonts w:asciiTheme="minorBidi" w:hAnsiTheme="minorBidi"/>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ABB04" id="Rectangle 20" o:spid="_x0000_s1032" style="position:absolute;left:0;text-align:left;margin-left:116.8pt;margin-top:18.1pt;width:200.1pt;height:20.2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" filled="f" stroked="f" strokeweight="1pt">
                <v:textbox>
                  <w:txbxContent>
                    <w:p w14:paraId="55263D10" w14:textId="77777777" w:rsidR="00407F9C" w:rsidRPr="00780E9B" w:rsidRDefault="00407F9C" w:rsidP="00FF1DA6">
                      <w:pPr>
                        <w:jc w:val="center"/>
                        <w:rPr>
                          <w:rFonts w:asciiTheme="minorBidi" w:hAnsiTheme="minorBidi"/>
                          <w:b/>
                        </w:rPr>
                      </w:pPr>
                      <w:r w:rsidRPr="00780E9B">
                        <w:rPr>
                          <w:rFonts w:asciiTheme="minorBidi" w:hAnsiTheme="minorBidi"/>
                          <w:b/>
                          <w:color w:val="000000" w:themeColor="text1"/>
                        </w:rPr>
                        <w:t xml:space="preserve">ACCOMPAGNEMENT INDIVIDUEL </w:t>
                      </w:r>
                      <w:r w:rsidRPr="00780E9B">
                        <w:rPr>
                          <w:rFonts w:asciiTheme="minorBidi" w:hAnsiTheme="minorBidi"/>
                          <w:b/>
                        </w:rPr>
                        <w:t xml:space="preserve"> </w:t>
                      </w:r>
                    </w:p>
                  </w:txbxContent>
                </v:textbox>
                <w10:wrap anchorx="page"/>
              </v:rect>
            </w:pict>
          </mc:Fallback>
        </mc:AlternateContent>
      </w:r>
      <w:r>
        <w:rPr>
          <w:rFonts w:eastAsia="Caviar Dreams" w:cs="Caviar Dreams"/>
          <w:noProof/>
          <w:lang w:eastAsia="fr-FR"/>
        </w:rPr>
        <mc:AlternateContent>
          <mc:Choice Requires="wps">
            <w:drawing>
              <wp:anchor distT="0" distB="0" distL="114300" distR="114300" simplePos="0" relativeHeight="251737088" behindDoc="0" locked="0" layoutInCell="1" allowOverlap="1" wp14:anchorId="195B794C" wp14:editId="7AB23948">
                <wp:simplePos x="0" y="0"/>
                <wp:positionH relativeFrom="margin">
                  <wp:posOffset>3578225</wp:posOffset>
                </wp:positionH>
                <wp:positionV relativeFrom="paragraph">
                  <wp:posOffset>210185</wp:posOffset>
                </wp:positionV>
                <wp:extent cx="1429385" cy="257175"/>
                <wp:effectExtent l="0" t="0" r="0" b="0"/>
                <wp:wrapNone/>
                <wp:docPr id="22" name="Rectangle 22"/>
                <wp:cNvGraphicFramePr/>
                <a:graphic xmlns:a="http://schemas.openxmlformats.org/drawingml/2006/main">
                  <a:graphicData uri="http://schemas.microsoft.com/office/word/2010/wordprocessingShape">
                    <wps:wsp>
                      <wps:cNvSpPr/>
                      <wps:spPr>
                        <a:xfrm>
                          <a:off x="0" y="0"/>
                          <a:ext cx="142938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B5630" w14:textId="77777777" w:rsidR="00407F9C" w:rsidRPr="00780E9B" w:rsidRDefault="00407F9C" w:rsidP="00FF1DA6">
                            <w:pPr>
                              <w:jc w:val="center"/>
                              <w:rPr>
                                <w:rFonts w:asciiTheme="minorBidi" w:hAnsiTheme="minorBidi"/>
                                <w:b/>
                              </w:rPr>
                            </w:pPr>
                            <w:r>
                              <w:rPr>
                                <w:rFonts w:asciiTheme="minorBidi" w:hAnsiTheme="minorBidi"/>
                                <w:b/>
                                <w:color w:val="000000" w:themeColor="text1"/>
                              </w:rPr>
                              <w:t>MISE EN R</w:t>
                            </w:r>
                            <w:r w:rsidRPr="00A4559C">
                              <w:rPr>
                                <w:rFonts w:asciiTheme="minorBidi" w:hAnsiTheme="minorBidi"/>
                                <w:b/>
                                <w:color w:val="000000" w:themeColor="text1"/>
                              </w:rPr>
                              <w:t>É</w:t>
                            </w:r>
                            <w:r w:rsidRPr="00780E9B">
                              <w:rPr>
                                <w:rFonts w:asciiTheme="minorBidi" w:hAnsiTheme="minorBidi"/>
                                <w:b/>
                                <w:color w:val="000000" w:themeColor="text1"/>
                              </w:rPr>
                              <w:t>SEAU</w:t>
                            </w:r>
                            <w:r w:rsidRPr="00780E9B">
                              <w:rPr>
                                <w:rFonts w:asciiTheme="minorBidi" w:hAnsiTheme="minorBidi"/>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794C" id="Rectangle 22" o:spid="_x0000_s1033" style="position:absolute;left:0;text-align:left;margin-left:281.75pt;margin-top:16.55pt;width:112.55pt;height:20.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" filled="f" stroked="f" strokeweight="1pt">
                <v:textbox>
                  <w:txbxContent>
                    <w:p w14:paraId="50FB5630" w14:textId="77777777" w:rsidR="00407F9C" w:rsidRPr="00780E9B" w:rsidRDefault="00407F9C" w:rsidP="00FF1DA6">
                      <w:pPr>
                        <w:jc w:val="center"/>
                        <w:rPr>
                          <w:rFonts w:asciiTheme="minorBidi" w:hAnsiTheme="minorBidi"/>
                          <w:b/>
                        </w:rPr>
                      </w:pPr>
                      <w:r>
                        <w:rPr>
                          <w:rFonts w:asciiTheme="minorBidi" w:hAnsiTheme="minorBidi"/>
                          <w:b/>
                          <w:color w:val="000000" w:themeColor="text1"/>
                        </w:rPr>
                        <w:t>MISE EN R</w:t>
                      </w:r>
                      <w:r w:rsidRPr="00A4559C">
                        <w:rPr>
                          <w:rFonts w:asciiTheme="minorBidi" w:hAnsiTheme="minorBidi"/>
                          <w:b/>
                          <w:color w:val="000000" w:themeColor="text1"/>
                        </w:rPr>
                        <w:t>É</w:t>
                      </w:r>
                      <w:r w:rsidRPr="00780E9B">
                        <w:rPr>
                          <w:rFonts w:asciiTheme="minorBidi" w:hAnsiTheme="minorBidi"/>
                          <w:b/>
                          <w:color w:val="000000" w:themeColor="text1"/>
                        </w:rPr>
                        <w:t>SEAU</w:t>
                      </w:r>
                      <w:r w:rsidRPr="00780E9B">
                        <w:rPr>
                          <w:rFonts w:asciiTheme="minorBidi" w:hAnsiTheme="minorBidi"/>
                          <w:b/>
                        </w:rPr>
                        <w:t xml:space="preserve"> </w:t>
                      </w:r>
                    </w:p>
                  </w:txbxContent>
                </v:textbox>
                <w10:wrap anchorx="margin"/>
              </v:rect>
            </w:pict>
          </mc:Fallback>
        </mc:AlternateContent>
      </w:r>
    </w:p>
    <w:p w14:paraId="6F46838D" w14:textId="6D5880C4" w:rsidR="00FF1DA6" w:rsidRDefault="00FF1DA6" w:rsidP="00FF1DA6">
      <w:pPr>
        <w:spacing w:line="276" w:lineRule="auto"/>
        <w:jc w:val="both"/>
        <w:rPr>
          <w:rFonts w:eastAsia="Caviar Dreams" w:cs="Caviar Dreams"/>
        </w:rPr>
      </w:pPr>
    </w:p>
    <w:p w14:paraId="3043AD84" w14:textId="03B0DE25" w:rsidR="00FF1DA6" w:rsidRDefault="00BF7993" w:rsidP="00FF1DA6">
      <w:pPr>
        <w:spacing w:line="276" w:lineRule="auto"/>
        <w:jc w:val="both"/>
        <w:rPr>
          <w:rFonts w:eastAsia="Caviar Dreams" w:cs="Caviar Dreams"/>
        </w:rPr>
      </w:pPr>
      <w:r w:rsidRPr="00785B96">
        <w:rPr>
          <w:rFonts w:eastAsia="Caviar Dreams" w:cs="Caviar Dreams"/>
          <w:noProof/>
          <w:lang w:eastAsia="fr-FR"/>
        </w:rPr>
        <mc:AlternateContent>
          <mc:Choice Requires="wps">
            <w:drawing>
              <wp:anchor distT="0" distB="0" distL="114300" distR="114300" simplePos="0" relativeHeight="251746304" behindDoc="0" locked="0" layoutInCell="1" allowOverlap="1" wp14:anchorId="422EEBDB" wp14:editId="39AD37DD">
                <wp:simplePos x="0" y="0"/>
                <wp:positionH relativeFrom="page">
                  <wp:posOffset>2407920</wp:posOffset>
                </wp:positionH>
                <wp:positionV relativeFrom="paragraph">
                  <wp:posOffset>10160</wp:posOffset>
                </wp:positionV>
                <wp:extent cx="2655570" cy="1005840"/>
                <wp:effectExtent l="0" t="0" r="0" b="3810"/>
                <wp:wrapNone/>
                <wp:docPr id="48" name="Rectangle 48"/>
                <wp:cNvGraphicFramePr/>
                <a:graphic xmlns:a="http://schemas.openxmlformats.org/drawingml/2006/main">
                  <a:graphicData uri="http://schemas.microsoft.com/office/word/2010/wordprocessingShape">
                    <wps:wsp>
                      <wps:cNvSpPr/>
                      <wps:spPr>
                        <a:xfrm>
                          <a:off x="0" y="0"/>
                          <a:ext cx="265557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16F8C" w14:textId="418E7F2B" w:rsidR="00407F9C" w:rsidRPr="00780E9B" w:rsidRDefault="00407F9C" w:rsidP="00FF1DA6">
                            <w:pPr>
                              <w:spacing w:after="0"/>
                              <w:jc w:val="center"/>
                              <w:rPr>
                                <w:rFonts w:asciiTheme="minorBidi" w:hAnsiTheme="minorBidi"/>
                                <w:color w:val="000000" w:themeColor="text1"/>
                              </w:rPr>
                            </w:pPr>
                            <w:r>
                              <w:rPr>
                                <w:rFonts w:asciiTheme="minorBidi" w:hAnsiTheme="minorBidi"/>
                                <w:color w:val="000000" w:themeColor="text1"/>
                              </w:rPr>
                              <w:t>D</w:t>
                            </w:r>
                            <w:r w:rsidRPr="002D6781">
                              <w:rPr>
                                <w:rFonts w:asciiTheme="minorBidi" w:hAnsiTheme="minorBidi"/>
                                <w:color w:val="000000" w:themeColor="text1"/>
                              </w:rPr>
                              <w:t>es</w:t>
                            </w:r>
                            <w:r w:rsidRPr="00780E9B">
                              <w:rPr>
                                <w:rFonts w:asciiTheme="minorBidi" w:hAnsiTheme="minorBidi"/>
                                <w:color w:val="000000" w:themeColor="text1"/>
                              </w:rPr>
                              <w:t xml:space="preserve"> formations collectives</w:t>
                            </w:r>
                          </w:p>
                          <w:p w14:paraId="4D211471" w14:textId="3C773013" w:rsidR="00407F9C" w:rsidRPr="00780E9B" w:rsidRDefault="00407F9C" w:rsidP="00FF1DA6">
                            <w:pPr>
                              <w:spacing w:after="0"/>
                              <w:jc w:val="center"/>
                              <w:rPr>
                                <w:rFonts w:asciiTheme="minorBidi" w:hAnsiTheme="minorBidi"/>
                                <w:b/>
                                <w:color w:val="000000" w:themeColor="text1"/>
                              </w:rPr>
                            </w:pPr>
                            <w:r>
                              <w:rPr>
                                <w:rFonts w:asciiTheme="minorBidi" w:hAnsiTheme="minorBidi"/>
                                <w:color w:val="000000" w:themeColor="text1"/>
                              </w:rPr>
                              <w:t>D</w:t>
                            </w:r>
                            <w:r w:rsidRPr="002D6781">
                              <w:rPr>
                                <w:rFonts w:asciiTheme="minorBidi" w:hAnsiTheme="minorBidi"/>
                                <w:color w:val="000000" w:themeColor="text1"/>
                              </w:rPr>
                              <w:t>es</w:t>
                            </w:r>
                            <w:r w:rsidRPr="007F34CD">
                              <w:rPr>
                                <w:rFonts w:asciiTheme="minorBidi" w:hAnsiTheme="minorBidi"/>
                                <w:b/>
                                <w:color w:val="003E60" w:themeColor="background2"/>
                              </w:rPr>
                              <w:t xml:space="preserve"> </w:t>
                            </w:r>
                            <w:r w:rsidRPr="00780E9B">
                              <w:rPr>
                                <w:rFonts w:asciiTheme="minorBidi" w:hAnsiTheme="minorBidi"/>
                                <w:color w:val="000000" w:themeColor="text1"/>
                              </w:rPr>
                              <w:t>accompagnement</w:t>
                            </w:r>
                            <w:r>
                              <w:rPr>
                                <w:rFonts w:asciiTheme="minorBidi" w:hAnsiTheme="minorBidi"/>
                                <w:color w:val="000000" w:themeColor="text1"/>
                              </w:rPr>
                              <w:t>s</w:t>
                            </w:r>
                            <w:r w:rsidRPr="00780E9B">
                              <w:rPr>
                                <w:rFonts w:asciiTheme="minorBidi" w:hAnsiTheme="minorBidi"/>
                                <w:color w:val="000000" w:themeColor="text1"/>
                              </w:rPr>
                              <w:t xml:space="preserve"> individuel</w:t>
                            </w:r>
                            <w:r>
                              <w:rPr>
                                <w:rFonts w:asciiTheme="minorBidi" w:hAnsiTheme="minorBidi"/>
                                <w:color w:val="000000" w:themeColor="text1"/>
                              </w:rPr>
                              <w:t>s</w:t>
                            </w:r>
                          </w:p>
                          <w:p w14:paraId="091A10F1" w14:textId="0A1A3E0C" w:rsidR="00407F9C" w:rsidRDefault="00407F9C" w:rsidP="00FF1DA6">
                            <w:pPr>
                              <w:spacing w:after="0"/>
                              <w:jc w:val="center"/>
                              <w:rPr>
                                <w:rFonts w:asciiTheme="minorBidi" w:hAnsiTheme="minorBidi"/>
                                <w:color w:val="000000" w:themeColor="text1"/>
                              </w:rPr>
                            </w:pPr>
                            <w:r>
                              <w:rPr>
                                <w:rFonts w:asciiTheme="minorBidi" w:hAnsiTheme="minorBidi"/>
                                <w:color w:val="000000" w:themeColor="text1"/>
                              </w:rPr>
                              <w:t>D</w:t>
                            </w:r>
                            <w:r w:rsidRPr="002D6781">
                              <w:rPr>
                                <w:rFonts w:asciiTheme="minorBidi" w:hAnsiTheme="minorBidi"/>
                                <w:color w:val="000000" w:themeColor="text1"/>
                              </w:rPr>
                              <w:t>es</w:t>
                            </w:r>
                            <w:r>
                              <w:rPr>
                                <w:rFonts w:asciiTheme="minorBidi" w:hAnsiTheme="minorBidi"/>
                                <w:b/>
                                <w:color w:val="003E60" w:themeColor="background2"/>
                              </w:rPr>
                              <w:t xml:space="preserve"> </w:t>
                            </w:r>
                            <w:r w:rsidRPr="00780E9B">
                              <w:rPr>
                                <w:rFonts w:asciiTheme="minorBidi" w:hAnsiTheme="minorBidi"/>
                                <w:color w:val="000000" w:themeColor="text1"/>
                              </w:rPr>
                              <w:t>événements de networking</w:t>
                            </w:r>
                          </w:p>
                          <w:p w14:paraId="48089184" w14:textId="77777777" w:rsidR="00407F9C" w:rsidRPr="00780E9B" w:rsidRDefault="00407F9C" w:rsidP="00FF1DA6">
                            <w:pPr>
                              <w:spacing w:after="0"/>
                              <w:jc w:val="center"/>
                              <w:rPr>
                                <w:rFonts w:asciiTheme="minorBidi" w:hAnsiTheme="minorBidi"/>
                                <w:b/>
                                <w:color w:val="000000" w:themeColor="text1"/>
                              </w:rPr>
                            </w:pPr>
                            <w:r>
                              <w:rPr>
                                <w:rFonts w:asciiTheme="minorBidi" w:hAnsiTheme="minorBidi"/>
                                <w:color w:val="000000" w:themeColor="text1"/>
                              </w:rPr>
                              <w:t>Un financement jusqu’à</w:t>
                            </w:r>
                          </w:p>
                          <w:p w14:paraId="0BC355FD" w14:textId="77777777" w:rsidR="00407F9C" w:rsidRPr="00780E9B" w:rsidRDefault="00407F9C" w:rsidP="00FF1DA6">
                            <w:pPr>
                              <w:spacing w:after="0"/>
                              <w:jc w:val="center"/>
                              <w:rPr>
                                <w:rFonts w:asciiTheme="minorBidi" w:hAnsiTheme="minorBidi"/>
                                <w:b/>
                                <w:color w:val="000000" w:themeColor="text1"/>
                              </w:rPr>
                            </w:pPr>
                            <w:r w:rsidRPr="007F34CD">
                              <w:rPr>
                                <w:rFonts w:asciiTheme="minorBidi" w:hAnsiTheme="minorBidi"/>
                                <w:b/>
                                <w:color w:val="003E60" w:themeColor="background2"/>
                              </w:rPr>
                              <w:t xml:space="preserve">20 000 </w:t>
                            </w:r>
                            <w:r w:rsidRPr="00780E9B">
                              <w:rPr>
                                <w:rFonts w:asciiTheme="minorBidi" w:hAnsiTheme="minorBidi"/>
                                <w:color w:val="000000" w:themeColor="text1"/>
                              </w:rPr>
                              <w:t xml:space="preserve">dinars </w:t>
                            </w:r>
                            <w:r>
                              <w:rPr>
                                <w:rFonts w:asciiTheme="minorBidi" w:hAnsiTheme="minorBidi"/>
                                <w:color w:val="000000" w:themeColor="text1"/>
                              </w:rPr>
                              <w:t>à l’issu du programme</w:t>
                            </w:r>
                          </w:p>
                          <w:p w14:paraId="5FC68700" w14:textId="77777777" w:rsidR="00407F9C" w:rsidRPr="00780E9B" w:rsidRDefault="00407F9C" w:rsidP="00FF1DA6">
                            <w:pPr>
                              <w:spacing w:after="0"/>
                              <w:jc w:val="center"/>
                              <w:rPr>
                                <w:rFonts w:asciiTheme="minorBidi" w:hAnsiTheme="minorBidi"/>
                                <w:b/>
                                <w:color w:val="000000" w:themeColor="text1"/>
                              </w:rPr>
                            </w:pPr>
                          </w:p>
                          <w:p w14:paraId="5E35FEC3" w14:textId="77777777" w:rsidR="00407F9C" w:rsidRPr="00780E9B" w:rsidRDefault="00407F9C" w:rsidP="00FF1DA6">
                            <w:pPr>
                              <w:jc w:val="center"/>
                              <w:rPr>
                                <w:rFonts w:asciiTheme="minorBidi" w:hAnsiTheme="minorBid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EEBDB" id="Rectangle 48" o:spid="_x0000_s1034" style="position:absolute;left:0;text-align:left;margin-left:189.6pt;margin-top:.8pt;width:209.1pt;height:79.2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" filled="f" stroked="f" strokeweight="1pt">
                <v:textbox>
                  <w:txbxContent>
                    <w:p w14:paraId="37016F8C" w14:textId="418E7F2B" w:rsidR="00407F9C" w:rsidRPr="00780E9B" w:rsidRDefault="00407F9C" w:rsidP="00FF1DA6">
                      <w:pPr>
                        <w:spacing w:after="0"/>
                        <w:jc w:val="center"/>
                        <w:rPr>
                          <w:rFonts w:asciiTheme="minorBidi" w:hAnsiTheme="minorBidi"/>
                          <w:color w:val="000000" w:themeColor="text1"/>
                        </w:rPr>
                      </w:pPr>
                      <w:r>
                        <w:rPr>
                          <w:rFonts w:asciiTheme="minorBidi" w:hAnsiTheme="minorBidi"/>
                          <w:color w:val="000000" w:themeColor="text1"/>
                        </w:rPr>
                        <w:t>D</w:t>
                      </w:r>
                      <w:r w:rsidRPr="002D6781">
                        <w:rPr>
                          <w:rFonts w:asciiTheme="minorBidi" w:hAnsiTheme="minorBidi"/>
                          <w:color w:val="000000" w:themeColor="text1"/>
                        </w:rPr>
                        <w:t>es</w:t>
                      </w:r>
                      <w:r w:rsidRPr="00780E9B">
                        <w:rPr>
                          <w:rFonts w:asciiTheme="minorBidi" w:hAnsiTheme="minorBidi"/>
                          <w:color w:val="000000" w:themeColor="text1"/>
                        </w:rPr>
                        <w:t xml:space="preserve"> formations collectives</w:t>
                      </w:r>
                    </w:p>
                    <w:p w14:paraId="4D211471" w14:textId="3C773013" w:rsidR="00407F9C" w:rsidRPr="00780E9B" w:rsidRDefault="00407F9C" w:rsidP="00FF1DA6">
                      <w:pPr>
                        <w:spacing w:after="0"/>
                        <w:jc w:val="center"/>
                        <w:rPr>
                          <w:rFonts w:asciiTheme="minorBidi" w:hAnsiTheme="minorBidi"/>
                          <w:b/>
                          <w:color w:val="000000" w:themeColor="text1"/>
                        </w:rPr>
                      </w:pPr>
                      <w:r>
                        <w:rPr>
                          <w:rFonts w:asciiTheme="minorBidi" w:hAnsiTheme="minorBidi"/>
                          <w:color w:val="000000" w:themeColor="text1"/>
                        </w:rPr>
                        <w:t>D</w:t>
                      </w:r>
                      <w:r w:rsidRPr="002D6781">
                        <w:rPr>
                          <w:rFonts w:asciiTheme="minorBidi" w:hAnsiTheme="minorBidi"/>
                          <w:color w:val="000000" w:themeColor="text1"/>
                        </w:rPr>
                        <w:t>es</w:t>
                      </w:r>
                      <w:r w:rsidRPr="007F34CD">
                        <w:rPr>
                          <w:rFonts w:asciiTheme="minorBidi" w:hAnsiTheme="minorBidi"/>
                          <w:b/>
                          <w:color w:val="003E60" w:themeColor="background2"/>
                        </w:rPr>
                        <w:t xml:space="preserve"> </w:t>
                      </w:r>
                      <w:r w:rsidRPr="00780E9B">
                        <w:rPr>
                          <w:rFonts w:asciiTheme="minorBidi" w:hAnsiTheme="minorBidi"/>
                          <w:color w:val="000000" w:themeColor="text1"/>
                        </w:rPr>
                        <w:t>accompagnement</w:t>
                      </w:r>
                      <w:r>
                        <w:rPr>
                          <w:rFonts w:asciiTheme="minorBidi" w:hAnsiTheme="minorBidi"/>
                          <w:color w:val="000000" w:themeColor="text1"/>
                        </w:rPr>
                        <w:t>s</w:t>
                      </w:r>
                      <w:r w:rsidRPr="00780E9B">
                        <w:rPr>
                          <w:rFonts w:asciiTheme="minorBidi" w:hAnsiTheme="minorBidi"/>
                          <w:color w:val="000000" w:themeColor="text1"/>
                        </w:rPr>
                        <w:t xml:space="preserve"> individuel</w:t>
                      </w:r>
                      <w:r>
                        <w:rPr>
                          <w:rFonts w:asciiTheme="minorBidi" w:hAnsiTheme="minorBidi"/>
                          <w:color w:val="000000" w:themeColor="text1"/>
                        </w:rPr>
                        <w:t>s</w:t>
                      </w:r>
                    </w:p>
                    <w:p w14:paraId="091A10F1" w14:textId="0A1A3E0C" w:rsidR="00407F9C" w:rsidRDefault="00407F9C" w:rsidP="00FF1DA6">
                      <w:pPr>
                        <w:spacing w:after="0"/>
                        <w:jc w:val="center"/>
                        <w:rPr>
                          <w:rFonts w:asciiTheme="minorBidi" w:hAnsiTheme="minorBidi"/>
                          <w:color w:val="000000" w:themeColor="text1"/>
                        </w:rPr>
                      </w:pPr>
                      <w:r>
                        <w:rPr>
                          <w:rFonts w:asciiTheme="minorBidi" w:hAnsiTheme="minorBidi"/>
                          <w:color w:val="000000" w:themeColor="text1"/>
                        </w:rPr>
                        <w:t>D</w:t>
                      </w:r>
                      <w:r w:rsidRPr="002D6781">
                        <w:rPr>
                          <w:rFonts w:asciiTheme="minorBidi" w:hAnsiTheme="minorBidi"/>
                          <w:color w:val="000000" w:themeColor="text1"/>
                        </w:rPr>
                        <w:t>es</w:t>
                      </w:r>
                      <w:r>
                        <w:rPr>
                          <w:rFonts w:asciiTheme="minorBidi" w:hAnsiTheme="minorBidi"/>
                          <w:b/>
                          <w:color w:val="003E60" w:themeColor="background2"/>
                        </w:rPr>
                        <w:t xml:space="preserve"> </w:t>
                      </w:r>
                      <w:r w:rsidRPr="00780E9B">
                        <w:rPr>
                          <w:rFonts w:asciiTheme="minorBidi" w:hAnsiTheme="minorBidi"/>
                          <w:color w:val="000000" w:themeColor="text1"/>
                        </w:rPr>
                        <w:t>événements de networking</w:t>
                      </w:r>
                    </w:p>
                    <w:p w14:paraId="48089184" w14:textId="77777777" w:rsidR="00407F9C" w:rsidRPr="00780E9B" w:rsidRDefault="00407F9C" w:rsidP="00FF1DA6">
                      <w:pPr>
                        <w:spacing w:after="0"/>
                        <w:jc w:val="center"/>
                        <w:rPr>
                          <w:rFonts w:asciiTheme="minorBidi" w:hAnsiTheme="minorBidi"/>
                          <w:b/>
                          <w:color w:val="000000" w:themeColor="text1"/>
                        </w:rPr>
                      </w:pPr>
                      <w:r>
                        <w:rPr>
                          <w:rFonts w:asciiTheme="minorBidi" w:hAnsiTheme="minorBidi"/>
                          <w:color w:val="000000" w:themeColor="text1"/>
                        </w:rPr>
                        <w:t>Un financement jusqu’à</w:t>
                      </w:r>
                    </w:p>
                    <w:p w14:paraId="0BC355FD" w14:textId="77777777" w:rsidR="00407F9C" w:rsidRPr="00780E9B" w:rsidRDefault="00407F9C" w:rsidP="00FF1DA6">
                      <w:pPr>
                        <w:spacing w:after="0"/>
                        <w:jc w:val="center"/>
                        <w:rPr>
                          <w:rFonts w:asciiTheme="minorBidi" w:hAnsiTheme="minorBidi"/>
                          <w:b/>
                          <w:color w:val="000000" w:themeColor="text1"/>
                        </w:rPr>
                      </w:pPr>
                      <w:r w:rsidRPr="007F34CD">
                        <w:rPr>
                          <w:rFonts w:asciiTheme="minorBidi" w:hAnsiTheme="minorBidi"/>
                          <w:b/>
                          <w:color w:val="003E60" w:themeColor="background2"/>
                        </w:rPr>
                        <w:t xml:space="preserve">20 000 </w:t>
                      </w:r>
                      <w:r w:rsidRPr="00780E9B">
                        <w:rPr>
                          <w:rFonts w:asciiTheme="minorBidi" w:hAnsiTheme="minorBidi"/>
                          <w:color w:val="000000" w:themeColor="text1"/>
                        </w:rPr>
                        <w:t xml:space="preserve">dinars </w:t>
                      </w:r>
                      <w:r>
                        <w:rPr>
                          <w:rFonts w:asciiTheme="minorBidi" w:hAnsiTheme="minorBidi"/>
                          <w:color w:val="000000" w:themeColor="text1"/>
                        </w:rPr>
                        <w:t>à l’issu du programme</w:t>
                      </w:r>
                    </w:p>
                    <w:p w14:paraId="5FC68700" w14:textId="77777777" w:rsidR="00407F9C" w:rsidRPr="00780E9B" w:rsidRDefault="00407F9C" w:rsidP="00FF1DA6">
                      <w:pPr>
                        <w:spacing w:after="0"/>
                        <w:jc w:val="center"/>
                        <w:rPr>
                          <w:rFonts w:asciiTheme="minorBidi" w:hAnsiTheme="minorBidi"/>
                          <w:b/>
                          <w:color w:val="000000" w:themeColor="text1"/>
                        </w:rPr>
                      </w:pPr>
                    </w:p>
                    <w:p w14:paraId="5E35FEC3" w14:textId="77777777" w:rsidR="00407F9C" w:rsidRPr="00780E9B" w:rsidRDefault="00407F9C" w:rsidP="00FF1DA6">
                      <w:pPr>
                        <w:jc w:val="center"/>
                        <w:rPr>
                          <w:rFonts w:asciiTheme="minorBidi" w:hAnsiTheme="minorBidi"/>
                          <w:b/>
                        </w:rPr>
                      </w:pPr>
                    </w:p>
                  </w:txbxContent>
                </v:textbox>
                <w10:wrap anchorx="page"/>
              </v:rect>
            </w:pict>
          </mc:Fallback>
        </mc:AlternateContent>
      </w:r>
      <w:r w:rsidR="00FF1DA6" w:rsidRPr="00405FE5">
        <w:rPr>
          <w:rFonts w:eastAsia="Caviar Dreams" w:cs="Caviar Dreams"/>
          <w:noProof/>
          <w:lang w:eastAsia="fr-FR"/>
        </w:rPr>
        <mc:AlternateContent>
          <mc:Choice Requires="wpg">
            <w:drawing>
              <wp:anchor distT="0" distB="0" distL="114300" distR="114300" simplePos="0" relativeHeight="251741184" behindDoc="0" locked="0" layoutInCell="1" allowOverlap="1" wp14:anchorId="6DD3E815" wp14:editId="757B691C">
                <wp:simplePos x="0" y="0"/>
                <wp:positionH relativeFrom="column">
                  <wp:posOffset>264160</wp:posOffset>
                </wp:positionH>
                <wp:positionV relativeFrom="paragraph">
                  <wp:posOffset>12700</wp:posOffset>
                </wp:positionV>
                <wp:extent cx="677577" cy="674969"/>
                <wp:effectExtent l="0" t="0" r="8255" b="0"/>
                <wp:wrapNone/>
                <wp:docPr id="149" name="Google Shape;10180;p62"/>
                <wp:cNvGraphicFramePr/>
                <a:graphic xmlns:a="http://schemas.openxmlformats.org/drawingml/2006/main">
                  <a:graphicData uri="http://schemas.microsoft.com/office/word/2010/wordprocessingGroup">
                    <wpg:wgp>
                      <wpg:cNvGrpSpPr/>
                      <wpg:grpSpPr>
                        <a:xfrm>
                          <a:off x="0" y="0"/>
                          <a:ext cx="677577" cy="674969"/>
                          <a:chOff x="0" y="0"/>
                          <a:chExt cx="353145" cy="351997"/>
                        </a:xfrm>
                        <a:solidFill>
                          <a:schemeClr val="bg2"/>
                        </a:solidFill>
                      </wpg:grpSpPr>
                      <wps:wsp>
                        <wps:cNvPr id="150" name="Google Shape;10181;p62"/>
                        <wps:cNvSpPr/>
                        <wps:spPr>
                          <a:xfrm>
                            <a:off x="0" y="0"/>
                            <a:ext cx="353145" cy="187785"/>
                          </a:xfrm>
                          <a:custGeom>
                            <a:avLst/>
                            <a:gdLst/>
                            <a:ahLst/>
                            <a:cxnLst/>
                            <a:rect l="l" t="t" r="r" b="b"/>
                            <a:pathLst>
                              <a:path w="11086" h="5895" extrusionOk="0">
                                <a:moveTo>
                                  <a:pt x="6145" y="334"/>
                                </a:moveTo>
                                <a:lnTo>
                                  <a:pt x="6145" y="703"/>
                                </a:lnTo>
                                <a:lnTo>
                                  <a:pt x="4942" y="703"/>
                                </a:lnTo>
                                <a:lnTo>
                                  <a:pt x="4942" y="334"/>
                                </a:lnTo>
                                <a:close/>
                                <a:moveTo>
                                  <a:pt x="10764" y="1025"/>
                                </a:moveTo>
                                <a:lnTo>
                                  <a:pt x="10764" y="1596"/>
                                </a:lnTo>
                                <a:lnTo>
                                  <a:pt x="346" y="1596"/>
                                </a:lnTo>
                                <a:lnTo>
                                  <a:pt x="346" y="1025"/>
                                </a:lnTo>
                                <a:close/>
                                <a:moveTo>
                                  <a:pt x="4775" y="1"/>
                                </a:moveTo>
                                <a:cubicBezTo>
                                  <a:pt x="4692" y="1"/>
                                  <a:pt x="4621" y="84"/>
                                  <a:pt x="4621" y="167"/>
                                </a:cubicBezTo>
                                <a:lnTo>
                                  <a:pt x="4621" y="703"/>
                                </a:lnTo>
                                <a:lnTo>
                                  <a:pt x="168" y="703"/>
                                </a:lnTo>
                                <a:cubicBezTo>
                                  <a:pt x="72" y="703"/>
                                  <a:pt x="1" y="775"/>
                                  <a:pt x="1" y="870"/>
                                </a:cubicBezTo>
                                <a:lnTo>
                                  <a:pt x="1" y="1751"/>
                                </a:lnTo>
                                <a:cubicBezTo>
                                  <a:pt x="1" y="1834"/>
                                  <a:pt x="72" y="1906"/>
                                  <a:pt x="168" y="1906"/>
                                </a:cubicBezTo>
                                <a:lnTo>
                                  <a:pt x="656" y="1906"/>
                                </a:lnTo>
                                <a:lnTo>
                                  <a:pt x="656" y="2620"/>
                                </a:lnTo>
                                <a:cubicBezTo>
                                  <a:pt x="656" y="2715"/>
                                  <a:pt x="727" y="2787"/>
                                  <a:pt x="822" y="2787"/>
                                </a:cubicBezTo>
                                <a:cubicBezTo>
                                  <a:pt x="906" y="2787"/>
                                  <a:pt x="989" y="2715"/>
                                  <a:pt x="989" y="2620"/>
                                </a:cubicBezTo>
                                <a:lnTo>
                                  <a:pt x="989" y="1906"/>
                                </a:lnTo>
                                <a:lnTo>
                                  <a:pt x="10109" y="1906"/>
                                </a:lnTo>
                                <a:lnTo>
                                  <a:pt x="10109" y="5740"/>
                                </a:lnTo>
                                <a:cubicBezTo>
                                  <a:pt x="10109" y="5823"/>
                                  <a:pt x="10181" y="5894"/>
                                  <a:pt x="10276" y="5894"/>
                                </a:cubicBezTo>
                                <a:cubicBezTo>
                                  <a:pt x="10359" y="5894"/>
                                  <a:pt x="10431" y="5823"/>
                                  <a:pt x="10431" y="5740"/>
                                </a:cubicBezTo>
                                <a:lnTo>
                                  <a:pt x="10431" y="1918"/>
                                </a:lnTo>
                                <a:lnTo>
                                  <a:pt x="10931" y="1918"/>
                                </a:lnTo>
                                <a:cubicBezTo>
                                  <a:pt x="11014" y="1918"/>
                                  <a:pt x="11086" y="1846"/>
                                  <a:pt x="11086" y="1763"/>
                                </a:cubicBezTo>
                                <a:lnTo>
                                  <a:pt x="11086" y="882"/>
                                </a:lnTo>
                                <a:cubicBezTo>
                                  <a:pt x="11086" y="775"/>
                                  <a:pt x="11014" y="703"/>
                                  <a:pt x="10931" y="703"/>
                                </a:cubicBezTo>
                                <a:lnTo>
                                  <a:pt x="6478" y="703"/>
                                </a:lnTo>
                                <a:lnTo>
                                  <a:pt x="6478" y="167"/>
                                </a:lnTo>
                                <a:cubicBezTo>
                                  <a:pt x="6478" y="84"/>
                                  <a:pt x="6406" y="1"/>
                                  <a:pt x="6311" y="1"/>
                                </a:cubicBezTo>
                                <a:close/>
                              </a:path>
                            </a:pathLst>
                          </a:custGeom>
                          <a:grpFill/>
                          <a:ln>
                            <a:noFill/>
                          </a:ln>
                        </wps:spPr>
                        <wps:bodyPr spcFirstLastPara="1" wrap="square" lIns="91425" tIns="91425" rIns="91425" bIns="91425" anchor="ctr" anchorCtr="0">
                          <a:noAutofit/>
                        </wps:bodyPr>
                      </wps:wsp>
                      <wps:wsp>
                        <wps:cNvPr id="151" name="Google Shape;10182;p62"/>
                        <wps:cNvSpPr/>
                        <wps:spPr>
                          <a:xfrm>
                            <a:off x="0" y="99005"/>
                            <a:ext cx="353145" cy="252992"/>
                          </a:xfrm>
                          <a:custGeom>
                            <a:avLst/>
                            <a:gdLst/>
                            <a:ahLst/>
                            <a:cxnLst/>
                            <a:rect l="l" t="t" r="r" b="b"/>
                            <a:pathLst>
                              <a:path w="11086" h="7942" extrusionOk="0">
                                <a:moveTo>
                                  <a:pt x="10764" y="4382"/>
                                </a:moveTo>
                                <a:lnTo>
                                  <a:pt x="10764" y="4953"/>
                                </a:lnTo>
                                <a:lnTo>
                                  <a:pt x="346" y="4953"/>
                                </a:lnTo>
                                <a:lnTo>
                                  <a:pt x="346" y="4382"/>
                                </a:lnTo>
                                <a:close/>
                                <a:moveTo>
                                  <a:pt x="6406" y="5275"/>
                                </a:moveTo>
                                <a:lnTo>
                                  <a:pt x="6895" y="6168"/>
                                </a:lnTo>
                                <a:lnTo>
                                  <a:pt x="4228" y="6168"/>
                                </a:lnTo>
                                <a:lnTo>
                                  <a:pt x="4716" y="5275"/>
                                </a:lnTo>
                                <a:close/>
                                <a:moveTo>
                                  <a:pt x="4335" y="5275"/>
                                </a:moveTo>
                                <a:lnTo>
                                  <a:pt x="3049" y="7608"/>
                                </a:lnTo>
                                <a:lnTo>
                                  <a:pt x="2573" y="7608"/>
                                </a:lnTo>
                                <a:lnTo>
                                  <a:pt x="3859" y="5275"/>
                                </a:lnTo>
                                <a:close/>
                                <a:moveTo>
                                  <a:pt x="7240" y="5275"/>
                                </a:moveTo>
                                <a:lnTo>
                                  <a:pt x="8514" y="7608"/>
                                </a:lnTo>
                                <a:lnTo>
                                  <a:pt x="8038" y="7608"/>
                                </a:lnTo>
                                <a:lnTo>
                                  <a:pt x="6764" y="5275"/>
                                </a:lnTo>
                                <a:close/>
                                <a:moveTo>
                                  <a:pt x="822" y="0"/>
                                </a:moveTo>
                                <a:cubicBezTo>
                                  <a:pt x="727" y="0"/>
                                  <a:pt x="656" y="84"/>
                                  <a:pt x="656" y="167"/>
                                </a:cubicBezTo>
                                <a:lnTo>
                                  <a:pt x="656" y="4072"/>
                                </a:lnTo>
                                <a:lnTo>
                                  <a:pt x="168" y="4072"/>
                                </a:lnTo>
                                <a:cubicBezTo>
                                  <a:pt x="72" y="4072"/>
                                  <a:pt x="1" y="4144"/>
                                  <a:pt x="1" y="4239"/>
                                </a:cubicBezTo>
                                <a:lnTo>
                                  <a:pt x="1" y="5108"/>
                                </a:lnTo>
                                <a:cubicBezTo>
                                  <a:pt x="1" y="5203"/>
                                  <a:pt x="72" y="5275"/>
                                  <a:pt x="168" y="5275"/>
                                </a:cubicBezTo>
                                <a:lnTo>
                                  <a:pt x="3489" y="5275"/>
                                </a:lnTo>
                                <a:lnTo>
                                  <a:pt x="2144" y="7704"/>
                                </a:lnTo>
                                <a:cubicBezTo>
                                  <a:pt x="2120" y="7751"/>
                                  <a:pt x="2120" y="7811"/>
                                  <a:pt x="2144" y="7870"/>
                                </a:cubicBezTo>
                                <a:cubicBezTo>
                                  <a:pt x="2180" y="7906"/>
                                  <a:pt x="2239" y="7942"/>
                                  <a:pt x="2275" y="7942"/>
                                </a:cubicBezTo>
                                <a:lnTo>
                                  <a:pt x="3132" y="7942"/>
                                </a:lnTo>
                                <a:cubicBezTo>
                                  <a:pt x="3192" y="7942"/>
                                  <a:pt x="3251" y="7906"/>
                                  <a:pt x="3275" y="7846"/>
                                </a:cubicBezTo>
                                <a:lnTo>
                                  <a:pt x="3644" y="7168"/>
                                </a:lnTo>
                                <a:lnTo>
                                  <a:pt x="4644" y="7168"/>
                                </a:lnTo>
                                <a:cubicBezTo>
                                  <a:pt x="4728" y="7168"/>
                                  <a:pt x="4811" y="7096"/>
                                  <a:pt x="4811" y="7001"/>
                                </a:cubicBezTo>
                                <a:cubicBezTo>
                                  <a:pt x="4811" y="6906"/>
                                  <a:pt x="4728" y="6834"/>
                                  <a:pt x="4644" y="6834"/>
                                </a:cubicBezTo>
                                <a:lnTo>
                                  <a:pt x="3823" y="6834"/>
                                </a:lnTo>
                                <a:lnTo>
                                  <a:pt x="4037" y="6465"/>
                                </a:lnTo>
                                <a:lnTo>
                                  <a:pt x="7061" y="6465"/>
                                </a:lnTo>
                                <a:lnTo>
                                  <a:pt x="7252" y="6834"/>
                                </a:lnTo>
                                <a:lnTo>
                                  <a:pt x="5299" y="6834"/>
                                </a:lnTo>
                                <a:cubicBezTo>
                                  <a:pt x="5216" y="6834"/>
                                  <a:pt x="5133" y="6906"/>
                                  <a:pt x="5133" y="7001"/>
                                </a:cubicBezTo>
                                <a:cubicBezTo>
                                  <a:pt x="5133" y="7096"/>
                                  <a:pt x="5216" y="7168"/>
                                  <a:pt x="5299" y="7168"/>
                                </a:cubicBezTo>
                                <a:lnTo>
                                  <a:pt x="7430" y="7168"/>
                                </a:lnTo>
                                <a:lnTo>
                                  <a:pt x="7800" y="7846"/>
                                </a:lnTo>
                                <a:cubicBezTo>
                                  <a:pt x="7835" y="7894"/>
                                  <a:pt x="7895" y="7942"/>
                                  <a:pt x="7954" y="7942"/>
                                </a:cubicBezTo>
                                <a:lnTo>
                                  <a:pt x="8800" y="7942"/>
                                </a:lnTo>
                                <a:cubicBezTo>
                                  <a:pt x="8859" y="7942"/>
                                  <a:pt x="8907" y="7906"/>
                                  <a:pt x="8931" y="7870"/>
                                </a:cubicBezTo>
                                <a:cubicBezTo>
                                  <a:pt x="8966" y="7823"/>
                                  <a:pt x="8966" y="7763"/>
                                  <a:pt x="8931" y="7704"/>
                                </a:cubicBezTo>
                                <a:lnTo>
                                  <a:pt x="7597" y="5275"/>
                                </a:lnTo>
                                <a:lnTo>
                                  <a:pt x="10931" y="5275"/>
                                </a:lnTo>
                                <a:cubicBezTo>
                                  <a:pt x="11014" y="5275"/>
                                  <a:pt x="11086" y="5203"/>
                                  <a:pt x="11086" y="5108"/>
                                </a:cubicBezTo>
                                <a:lnTo>
                                  <a:pt x="11086" y="4239"/>
                                </a:lnTo>
                                <a:cubicBezTo>
                                  <a:pt x="11086" y="4144"/>
                                  <a:pt x="11014" y="4072"/>
                                  <a:pt x="10931" y="4072"/>
                                </a:cubicBezTo>
                                <a:lnTo>
                                  <a:pt x="10431" y="4072"/>
                                </a:lnTo>
                                <a:lnTo>
                                  <a:pt x="10431" y="3263"/>
                                </a:lnTo>
                                <a:cubicBezTo>
                                  <a:pt x="10431" y="3179"/>
                                  <a:pt x="10359" y="3108"/>
                                  <a:pt x="10276" y="3108"/>
                                </a:cubicBezTo>
                                <a:cubicBezTo>
                                  <a:pt x="10181" y="3108"/>
                                  <a:pt x="10109" y="3179"/>
                                  <a:pt x="10109" y="3263"/>
                                </a:cubicBezTo>
                                <a:lnTo>
                                  <a:pt x="10109" y="4072"/>
                                </a:lnTo>
                                <a:lnTo>
                                  <a:pt x="989" y="4072"/>
                                </a:lnTo>
                                <a:lnTo>
                                  <a:pt x="989" y="167"/>
                                </a:lnTo>
                                <a:cubicBezTo>
                                  <a:pt x="989" y="84"/>
                                  <a:pt x="906" y="0"/>
                                  <a:pt x="822" y="0"/>
                                </a:cubicBezTo>
                                <a:close/>
                              </a:path>
                            </a:pathLst>
                          </a:custGeom>
                          <a:grpFill/>
                          <a:ln>
                            <a:noFill/>
                          </a:ln>
                        </wps:spPr>
                        <wps:bodyPr spcFirstLastPara="1" wrap="square" lIns="91425" tIns="91425" rIns="91425" bIns="91425" anchor="ctr" anchorCtr="0">
                          <a:noAutofit/>
                        </wps:bodyPr>
                      </wps:wsp>
                      <wps:wsp>
                        <wps:cNvPr id="152" name="Google Shape;10183;p62"/>
                        <wps:cNvSpPr/>
                        <wps:spPr>
                          <a:xfrm>
                            <a:off x="75879" y="73585"/>
                            <a:ext cx="198775" cy="140735"/>
                          </a:xfrm>
                          <a:custGeom>
                            <a:avLst/>
                            <a:gdLst/>
                            <a:ahLst/>
                            <a:cxnLst/>
                            <a:rect l="l" t="t" r="r" b="b"/>
                            <a:pathLst>
                              <a:path w="6240" h="4418" extrusionOk="0">
                                <a:moveTo>
                                  <a:pt x="5608" y="322"/>
                                </a:moveTo>
                                <a:cubicBezTo>
                                  <a:pt x="5787" y="322"/>
                                  <a:pt x="5929" y="465"/>
                                  <a:pt x="5929" y="643"/>
                                </a:cubicBezTo>
                                <a:cubicBezTo>
                                  <a:pt x="5929" y="798"/>
                                  <a:pt x="5775" y="953"/>
                                  <a:pt x="5608" y="953"/>
                                </a:cubicBezTo>
                                <a:cubicBezTo>
                                  <a:pt x="5453" y="953"/>
                                  <a:pt x="5298" y="822"/>
                                  <a:pt x="5298" y="643"/>
                                </a:cubicBezTo>
                                <a:cubicBezTo>
                                  <a:pt x="5298" y="477"/>
                                  <a:pt x="5429" y="322"/>
                                  <a:pt x="5608" y="322"/>
                                </a:cubicBezTo>
                                <a:close/>
                                <a:moveTo>
                                  <a:pt x="2131" y="1334"/>
                                </a:moveTo>
                                <a:cubicBezTo>
                                  <a:pt x="2310" y="1334"/>
                                  <a:pt x="2441" y="1477"/>
                                  <a:pt x="2441" y="1656"/>
                                </a:cubicBezTo>
                                <a:cubicBezTo>
                                  <a:pt x="2441" y="1834"/>
                                  <a:pt x="2310" y="1965"/>
                                  <a:pt x="2131" y="1965"/>
                                </a:cubicBezTo>
                                <a:cubicBezTo>
                                  <a:pt x="1965" y="1965"/>
                                  <a:pt x="1822" y="1834"/>
                                  <a:pt x="1822" y="1656"/>
                                </a:cubicBezTo>
                                <a:cubicBezTo>
                                  <a:pt x="1822" y="1489"/>
                                  <a:pt x="1953" y="1334"/>
                                  <a:pt x="2131" y="1334"/>
                                </a:cubicBezTo>
                                <a:close/>
                                <a:moveTo>
                                  <a:pt x="4036" y="2429"/>
                                </a:moveTo>
                                <a:cubicBezTo>
                                  <a:pt x="4215" y="2429"/>
                                  <a:pt x="4346" y="2560"/>
                                  <a:pt x="4346" y="2739"/>
                                </a:cubicBezTo>
                                <a:cubicBezTo>
                                  <a:pt x="4346" y="2918"/>
                                  <a:pt x="4203" y="3049"/>
                                  <a:pt x="4036" y="3049"/>
                                </a:cubicBezTo>
                                <a:cubicBezTo>
                                  <a:pt x="3870" y="3049"/>
                                  <a:pt x="3727" y="2918"/>
                                  <a:pt x="3727" y="2739"/>
                                </a:cubicBezTo>
                                <a:cubicBezTo>
                                  <a:pt x="3727" y="2572"/>
                                  <a:pt x="3858" y="2429"/>
                                  <a:pt x="4036" y="2429"/>
                                </a:cubicBezTo>
                                <a:close/>
                                <a:moveTo>
                                  <a:pt x="595" y="3501"/>
                                </a:moveTo>
                                <a:cubicBezTo>
                                  <a:pt x="774" y="3501"/>
                                  <a:pt x="905" y="3632"/>
                                  <a:pt x="905" y="3811"/>
                                </a:cubicBezTo>
                                <a:cubicBezTo>
                                  <a:pt x="905" y="3989"/>
                                  <a:pt x="762" y="4120"/>
                                  <a:pt x="595" y="4120"/>
                                </a:cubicBezTo>
                                <a:cubicBezTo>
                                  <a:pt x="429" y="4120"/>
                                  <a:pt x="286" y="3989"/>
                                  <a:pt x="286" y="3811"/>
                                </a:cubicBezTo>
                                <a:cubicBezTo>
                                  <a:pt x="286" y="3644"/>
                                  <a:pt x="417" y="3501"/>
                                  <a:pt x="595" y="3501"/>
                                </a:cubicBezTo>
                                <a:close/>
                                <a:moveTo>
                                  <a:pt x="5608" y="1"/>
                                </a:moveTo>
                                <a:cubicBezTo>
                                  <a:pt x="5275" y="1"/>
                                  <a:pt x="4989" y="286"/>
                                  <a:pt x="4989" y="632"/>
                                </a:cubicBezTo>
                                <a:cubicBezTo>
                                  <a:pt x="4989" y="786"/>
                                  <a:pt x="5048" y="941"/>
                                  <a:pt x="5156" y="1048"/>
                                </a:cubicBezTo>
                                <a:lnTo>
                                  <a:pt x="4239" y="2132"/>
                                </a:lnTo>
                                <a:cubicBezTo>
                                  <a:pt x="4179" y="2120"/>
                                  <a:pt x="4108" y="2096"/>
                                  <a:pt x="4048" y="2096"/>
                                </a:cubicBezTo>
                                <a:cubicBezTo>
                                  <a:pt x="3858" y="2096"/>
                                  <a:pt x="3679" y="2191"/>
                                  <a:pt x="3560" y="2334"/>
                                </a:cubicBezTo>
                                <a:lnTo>
                                  <a:pt x="2739" y="1882"/>
                                </a:lnTo>
                                <a:cubicBezTo>
                                  <a:pt x="2774" y="1798"/>
                                  <a:pt x="2786" y="1727"/>
                                  <a:pt x="2786" y="1656"/>
                                </a:cubicBezTo>
                                <a:cubicBezTo>
                                  <a:pt x="2786" y="1310"/>
                                  <a:pt x="2500" y="1024"/>
                                  <a:pt x="2155" y="1024"/>
                                </a:cubicBezTo>
                                <a:cubicBezTo>
                                  <a:pt x="1822" y="1024"/>
                                  <a:pt x="1536" y="1310"/>
                                  <a:pt x="1536" y="1656"/>
                                </a:cubicBezTo>
                                <a:cubicBezTo>
                                  <a:pt x="1536" y="1822"/>
                                  <a:pt x="1596" y="1953"/>
                                  <a:pt x="1703" y="2072"/>
                                </a:cubicBezTo>
                                <a:lnTo>
                                  <a:pt x="834" y="3203"/>
                                </a:lnTo>
                                <a:cubicBezTo>
                                  <a:pt x="774" y="3191"/>
                                  <a:pt x="703" y="3168"/>
                                  <a:pt x="631" y="3168"/>
                                </a:cubicBezTo>
                                <a:cubicBezTo>
                                  <a:pt x="286" y="3168"/>
                                  <a:pt x="0" y="3453"/>
                                  <a:pt x="0" y="3799"/>
                                </a:cubicBezTo>
                                <a:cubicBezTo>
                                  <a:pt x="0" y="4144"/>
                                  <a:pt x="286" y="4418"/>
                                  <a:pt x="631" y="4418"/>
                                </a:cubicBezTo>
                                <a:cubicBezTo>
                                  <a:pt x="965" y="4418"/>
                                  <a:pt x="1250" y="4144"/>
                                  <a:pt x="1250" y="3799"/>
                                </a:cubicBezTo>
                                <a:cubicBezTo>
                                  <a:pt x="1250" y="3632"/>
                                  <a:pt x="1191" y="3501"/>
                                  <a:pt x="1084" y="3382"/>
                                </a:cubicBezTo>
                                <a:lnTo>
                                  <a:pt x="1953" y="2251"/>
                                </a:lnTo>
                                <a:cubicBezTo>
                                  <a:pt x="2012" y="2263"/>
                                  <a:pt x="2084" y="2275"/>
                                  <a:pt x="2155" y="2275"/>
                                </a:cubicBezTo>
                                <a:cubicBezTo>
                                  <a:pt x="2310" y="2275"/>
                                  <a:pt x="2441" y="2215"/>
                                  <a:pt x="2560" y="2144"/>
                                </a:cubicBezTo>
                                <a:lnTo>
                                  <a:pt x="3441" y="2632"/>
                                </a:lnTo>
                                <a:cubicBezTo>
                                  <a:pt x="3441" y="2668"/>
                                  <a:pt x="3429" y="2691"/>
                                  <a:pt x="3429" y="2739"/>
                                </a:cubicBezTo>
                                <a:cubicBezTo>
                                  <a:pt x="3429" y="3084"/>
                                  <a:pt x="3703" y="3370"/>
                                  <a:pt x="4048" y="3370"/>
                                </a:cubicBezTo>
                                <a:cubicBezTo>
                                  <a:pt x="4394" y="3370"/>
                                  <a:pt x="4679" y="3084"/>
                                  <a:pt x="4679" y="2739"/>
                                </a:cubicBezTo>
                                <a:cubicBezTo>
                                  <a:pt x="4679" y="2572"/>
                                  <a:pt x="4620" y="2429"/>
                                  <a:pt x="4513" y="2322"/>
                                </a:cubicBezTo>
                                <a:lnTo>
                                  <a:pt x="5418" y="1239"/>
                                </a:lnTo>
                                <a:cubicBezTo>
                                  <a:pt x="5477" y="1251"/>
                                  <a:pt x="5548" y="1263"/>
                                  <a:pt x="5608" y="1263"/>
                                </a:cubicBezTo>
                                <a:cubicBezTo>
                                  <a:pt x="5953" y="1263"/>
                                  <a:pt x="6239" y="989"/>
                                  <a:pt x="6239" y="643"/>
                                </a:cubicBezTo>
                                <a:cubicBezTo>
                                  <a:pt x="6239" y="286"/>
                                  <a:pt x="5953" y="1"/>
                                  <a:pt x="560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xmlns:cx1="http://schemas.microsoft.com/office/drawing/2015/9/8/chartex">
            <w:pict>
              <v:group id="Google Shape;10180;p62" style="position:absolute;margin-left:20.8pt;margin-top:1pt;width:53.35pt;height:53.15pt;z-index:251741184;mso-width-relative:margin;mso-height-relative:margin" coordsize="353145,351997" o:spid="_x0000_s1026" w14:anchorId="529CD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">
                <v:shape id="Google Shape;10181;p62" style="position:absolute;width:353145;height:187785;visibility:visible;mso-wrap-style:square;v-text-anchor:middle" coordsize="11086,5895" o:spid="_x0000_s1027" filled="f" stroked="f" path="m6145,334r,369l4942,703r,-369l6145,334xm10764,1025r,571l346,1596r,-571l10764,1025xm4775,1v-83,,-154,83,-154,166l4621,703r-4453,c72,703,1,775,1,870r,881c1,1834,72,1906,168,1906r488,l656,2620v,95,71,167,166,167c906,2787,989,2715,989,2620r,-714l10109,1906r,3834c10109,5823,10181,5894,10276,5894v83,,155,-71,155,-154l10431,1918r500,c11014,1918,11086,1846,11086,1763r,-881c11086,775,11014,703,10931,703r-4453,l6478,167c6478,84,6406,1,6311,1l477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">
                  <v:path arrowok="t" o:extrusionok="f"/>
                </v:shape>
                <v:shape id="Google Shape;10182;p62" style="position:absolute;top:99005;width:353145;height:252992;visibility:visible;mso-wrap-style:square;v-text-anchor:middle" coordsize="11086,7942" o:spid="_x0000_s1028" filled="f" stroked="f" path="m10764,4382r,571l346,4953r,-571l10764,4382xm6406,5275r489,893l4228,6168r488,-893l6406,5275xm4335,5275l3049,7608r-476,l3859,5275r476,xm7240,5275l8514,7608r-476,l6764,5275r476,xm822,c727,,656,84,656,167r,3905l168,4072c72,4072,1,4144,1,4239r,869c1,5203,72,5275,168,5275r3321,l2144,7704v-24,47,-24,107,,166c2180,7906,2239,7942,2275,7942r857,c3192,7942,3251,7906,3275,7846r369,-678l4644,7168v84,,167,-72,167,-167c4811,6906,4728,6834,4644,6834r-821,l4037,6465r3024,l7252,6834r-1953,c5216,6834,5133,6906,5133,7001v,95,83,167,166,167l7430,7168r370,678c7835,7894,7895,7942,7954,7942r846,c8859,7942,8907,7906,8931,7870v35,-47,35,-107,,-166l7597,5275r3334,c11014,5275,11086,5203,11086,5108r,-869c11086,4144,11014,4072,10931,4072r-500,l10431,3263v,-84,-72,-155,-155,-155c10181,3108,10109,3179,10109,3263r,809l989,4072r,-3905c989,84,906,,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">
                  <v:path arrowok="t" o:extrusionok="f"/>
                </v:shape>
                <v:shape id="Google Shape;10183;p62" style="position:absolute;left:75879;top:73585;width:198775;height:140735;visibility:visible;mso-wrap-style:square;v-text-anchor:middle" coordsize="6240,4418" o:spid="_x0000_s1029" filled="f" stroked="f" path="m5608,322v179,,321,143,321,321c5929,798,5775,953,5608,953v-155,,-310,-131,-310,-310c5298,477,5429,322,5608,322xm2131,1334v179,,310,143,310,322c2441,1834,2310,1965,2131,1965v-166,,-309,-131,-309,-309c1822,1489,1953,1334,2131,1334xm4036,2429v179,,310,131,310,310c4346,2918,4203,3049,4036,3049v-166,,-309,-131,-309,-310c3727,2572,3858,2429,4036,2429xm595,3501v179,,310,131,310,310c905,3989,762,4120,595,4120v-166,,-309,-131,-309,-309c286,3644,417,3501,595,3501xm5608,1v-333,,-619,285,-619,631c4989,786,5048,941,5156,1048l4239,2132v-60,-12,-131,-36,-191,-36c3858,2096,3679,2191,3560,2334l2739,1882v35,-84,47,-155,47,-226c2786,1310,2500,1024,2155,1024v-333,,-619,286,-619,632c1536,1822,1596,1953,1703,2072l834,3203v-60,-12,-131,-35,-203,-35c286,3168,,3453,,3799v,345,286,619,631,619c965,4418,1250,4144,1250,3799v,-167,-59,-298,-166,-417l1953,2251v59,12,131,24,202,24c2310,2275,2441,2215,2560,2144r881,488c3441,2668,3429,2691,3429,2739v,345,274,631,619,631c4394,3370,4679,3084,4679,2739v,-167,-59,-310,-166,-417l5418,1239v59,12,130,24,190,24c5953,1263,6239,989,6239,643,6239,286,5953,1,56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">
                  <v:path arrowok="t" o:extrusionok="f"/>
                </v:shape>
              </v:group>
            </w:pict>
          </mc:Fallback>
        </mc:AlternateContent>
      </w:r>
      <w:r w:rsidR="00FF1DA6" w:rsidRPr="00B947C2">
        <w:rPr>
          <w:rFonts w:eastAsia="Caviar Dreams" w:cs="Caviar Dreams"/>
          <w:noProof/>
          <w:lang w:eastAsia="fr-FR"/>
        </w:rPr>
        <mc:AlternateContent>
          <mc:Choice Requires="wpg">
            <w:drawing>
              <wp:anchor distT="0" distB="0" distL="114300" distR="114300" simplePos="0" relativeHeight="251745280" behindDoc="0" locked="0" layoutInCell="1" allowOverlap="1" wp14:anchorId="1A7C3E33" wp14:editId="2200F9E9">
                <wp:simplePos x="0" y="0"/>
                <wp:positionH relativeFrom="column">
                  <wp:posOffset>4634230</wp:posOffset>
                </wp:positionH>
                <wp:positionV relativeFrom="paragraph">
                  <wp:posOffset>52729</wp:posOffset>
                </wp:positionV>
                <wp:extent cx="677577" cy="677577"/>
                <wp:effectExtent l="0" t="0" r="8255" b="8255"/>
                <wp:wrapNone/>
                <wp:docPr id="56" name="Google Shape;10542;p63"/>
                <wp:cNvGraphicFramePr/>
                <a:graphic xmlns:a="http://schemas.openxmlformats.org/drawingml/2006/main">
                  <a:graphicData uri="http://schemas.microsoft.com/office/word/2010/wordprocessingGroup">
                    <wpg:wgp>
                      <wpg:cNvGrpSpPr/>
                      <wpg:grpSpPr>
                        <a:xfrm>
                          <a:off x="0" y="0"/>
                          <a:ext cx="677577" cy="677577"/>
                          <a:chOff x="0" y="0"/>
                          <a:chExt cx="361147" cy="361147"/>
                        </a:xfrm>
                        <a:solidFill>
                          <a:schemeClr val="bg2"/>
                        </a:solidFill>
                      </wpg:grpSpPr>
                      <wps:wsp>
                        <wps:cNvPr id="57" name="Google Shape;10543;p63"/>
                        <wps:cNvSpPr/>
                        <wps:spPr>
                          <a:xfrm>
                            <a:off x="31446" y="99366"/>
                            <a:ext cx="329701" cy="261781"/>
                          </a:xfrm>
                          <a:custGeom>
                            <a:avLst/>
                            <a:gdLst/>
                            <a:ahLst/>
                            <a:cxnLst/>
                            <a:rect l="l" t="t" r="r" b="b"/>
                            <a:pathLst>
                              <a:path w="10359" h="8225" extrusionOk="0">
                                <a:moveTo>
                                  <a:pt x="9663" y="0"/>
                                </a:moveTo>
                                <a:cubicBezTo>
                                  <a:pt x="9637" y="0"/>
                                  <a:pt x="9611" y="7"/>
                                  <a:pt x="9585" y="22"/>
                                </a:cubicBezTo>
                                <a:cubicBezTo>
                                  <a:pt x="9490" y="69"/>
                                  <a:pt x="9466" y="153"/>
                                  <a:pt x="9502" y="248"/>
                                </a:cubicBezTo>
                                <a:cubicBezTo>
                                  <a:pt x="9847" y="962"/>
                                  <a:pt x="10026" y="1736"/>
                                  <a:pt x="10026" y="2534"/>
                                </a:cubicBezTo>
                                <a:cubicBezTo>
                                  <a:pt x="10026" y="3963"/>
                                  <a:pt x="9478" y="5308"/>
                                  <a:pt x="8466" y="6320"/>
                                </a:cubicBezTo>
                                <a:cubicBezTo>
                                  <a:pt x="7454" y="7332"/>
                                  <a:pt x="6108" y="7880"/>
                                  <a:pt x="4680" y="7880"/>
                                </a:cubicBezTo>
                                <a:cubicBezTo>
                                  <a:pt x="3834" y="7880"/>
                                  <a:pt x="3037" y="7689"/>
                                  <a:pt x="2287" y="7308"/>
                                </a:cubicBezTo>
                                <a:cubicBezTo>
                                  <a:pt x="1667" y="6999"/>
                                  <a:pt x="1096" y="6558"/>
                                  <a:pt x="632" y="6022"/>
                                </a:cubicBezTo>
                                <a:lnTo>
                                  <a:pt x="632" y="6022"/>
                                </a:lnTo>
                                <a:lnTo>
                                  <a:pt x="1286" y="6237"/>
                                </a:lnTo>
                                <a:cubicBezTo>
                                  <a:pt x="1308" y="6245"/>
                                  <a:pt x="1329" y="6249"/>
                                  <a:pt x="1350" y="6249"/>
                                </a:cubicBezTo>
                                <a:cubicBezTo>
                                  <a:pt x="1417" y="6249"/>
                                  <a:pt x="1473" y="6206"/>
                                  <a:pt x="1501" y="6141"/>
                                </a:cubicBezTo>
                                <a:cubicBezTo>
                                  <a:pt x="1525" y="6046"/>
                                  <a:pt x="1489" y="5963"/>
                                  <a:pt x="1394" y="5927"/>
                                </a:cubicBezTo>
                                <a:lnTo>
                                  <a:pt x="215" y="5546"/>
                                </a:lnTo>
                                <a:cubicBezTo>
                                  <a:pt x="197" y="5539"/>
                                  <a:pt x="180" y="5536"/>
                                  <a:pt x="163" y="5536"/>
                                </a:cubicBezTo>
                                <a:cubicBezTo>
                                  <a:pt x="122" y="5536"/>
                                  <a:pt x="85" y="5553"/>
                                  <a:pt x="60" y="5570"/>
                                </a:cubicBezTo>
                                <a:cubicBezTo>
                                  <a:pt x="12" y="5606"/>
                                  <a:pt x="1" y="5665"/>
                                  <a:pt x="1" y="5725"/>
                                </a:cubicBezTo>
                                <a:lnTo>
                                  <a:pt x="191" y="7094"/>
                                </a:lnTo>
                                <a:cubicBezTo>
                                  <a:pt x="203" y="7177"/>
                                  <a:pt x="274" y="7237"/>
                                  <a:pt x="358" y="7237"/>
                                </a:cubicBezTo>
                                <a:lnTo>
                                  <a:pt x="382" y="7237"/>
                                </a:lnTo>
                                <a:cubicBezTo>
                                  <a:pt x="477" y="7225"/>
                                  <a:pt x="536" y="7130"/>
                                  <a:pt x="512" y="7046"/>
                                </a:cubicBezTo>
                                <a:lnTo>
                                  <a:pt x="417" y="6272"/>
                                </a:lnTo>
                                <a:lnTo>
                                  <a:pt x="417" y="6272"/>
                                </a:lnTo>
                                <a:cubicBezTo>
                                  <a:pt x="893" y="6820"/>
                                  <a:pt x="1489" y="7284"/>
                                  <a:pt x="2120" y="7606"/>
                                </a:cubicBezTo>
                                <a:cubicBezTo>
                                  <a:pt x="2918" y="8011"/>
                                  <a:pt x="3775" y="8225"/>
                                  <a:pt x="4680" y="8225"/>
                                </a:cubicBezTo>
                                <a:cubicBezTo>
                                  <a:pt x="6204" y="8225"/>
                                  <a:pt x="7621" y="7630"/>
                                  <a:pt x="8692" y="6558"/>
                                </a:cubicBezTo>
                                <a:cubicBezTo>
                                  <a:pt x="9764" y="5487"/>
                                  <a:pt x="10359" y="4058"/>
                                  <a:pt x="10359" y="2558"/>
                                </a:cubicBezTo>
                                <a:cubicBezTo>
                                  <a:pt x="10359" y="1677"/>
                                  <a:pt x="10157" y="855"/>
                                  <a:pt x="9799" y="93"/>
                                </a:cubicBezTo>
                                <a:cubicBezTo>
                                  <a:pt x="9775" y="35"/>
                                  <a:pt x="9721" y="0"/>
                                  <a:pt x="9663" y="0"/>
                                </a:cubicBezTo>
                                <a:close/>
                              </a:path>
                            </a:pathLst>
                          </a:custGeom>
                          <a:grpFill/>
                          <a:ln>
                            <a:noFill/>
                          </a:ln>
                        </wps:spPr>
                        <wps:bodyPr spcFirstLastPara="1" wrap="square" lIns="91425" tIns="91425" rIns="91425" bIns="91425" anchor="ctr" anchorCtr="0">
                          <a:noAutofit/>
                        </wps:bodyPr>
                      </wps:wsp>
                      <wps:wsp>
                        <wps:cNvPr id="58" name="Google Shape;10544;p63"/>
                        <wps:cNvSpPr/>
                        <wps:spPr>
                          <a:xfrm>
                            <a:off x="0" y="0"/>
                            <a:ext cx="329701" cy="260731"/>
                          </a:xfrm>
                          <a:custGeom>
                            <a:avLst/>
                            <a:gdLst/>
                            <a:ahLst/>
                            <a:cxnLst/>
                            <a:rect l="l" t="t" r="r" b="b"/>
                            <a:pathLst>
                              <a:path w="10359" h="8192" extrusionOk="0">
                                <a:moveTo>
                                  <a:pt x="5668" y="0"/>
                                </a:moveTo>
                                <a:cubicBezTo>
                                  <a:pt x="4156" y="0"/>
                                  <a:pt x="2739" y="596"/>
                                  <a:pt x="1667" y="1667"/>
                                </a:cubicBezTo>
                                <a:cubicBezTo>
                                  <a:pt x="596" y="2739"/>
                                  <a:pt x="0" y="4168"/>
                                  <a:pt x="0" y="5680"/>
                                </a:cubicBezTo>
                                <a:cubicBezTo>
                                  <a:pt x="0" y="6525"/>
                                  <a:pt x="179" y="7346"/>
                                  <a:pt x="548" y="8097"/>
                                </a:cubicBezTo>
                                <a:cubicBezTo>
                                  <a:pt x="584" y="8156"/>
                                  <a:pt x="643" y="8192"/>
                                  <a:pt x="703" y="8192"/>
                                </a:cubicBezTo>
                                <a:cubicBezTo>
                                  <a:pt x="727" y="8192"/>
                                  <a:pt x="750" y="8192"/>
                                  <a:pt x="774" y="8180"/>
                                </a:cubicBezTo>
                                <a:cubicBezTo>
                                  <a:pt x="858" y="8132"/>
                                  <a:pt x="893" y="8037"/>
                                  <a:pt x="846" y="7954"/>
                                </a:cubicBezTo>
                                <a:cubicBezTo>
                                  <a:pt x="512" y="7239"/>
                                  <a:pt x="334" y="6465"/>
                                  <a:pt x="334" y="5656"/>
                                </a:cubicBezTo>
                                <a:cubicBezTo>
                                  <a:pt x="334" y="4227"/>
                                  <a:pt x="881" y="2894"/>
                                  <a:pt x="1893" y="1882"/>
                                </a:cubicBezTo>
                                <a:cubicBezTo>
                                  <a:pt x="2905" y="869"/>
                                  <a:pt x="4239" y="322"/>
                                  <a:pt x="5668" y="322"/>
                                </a:cubicBezTo>
                                <a:cubicBezTo>
                                  <a:pt x="7239" y="322"/>
                                  <a:pt x="8704" y="989"/>
                                  <a:pt x="9716" y="2179"/>
                                </a:cubicBezTo>
                                <a:lnTo>
                                  <a:pt x="9061" y="1953"/>
                                </a:lnTo>
                                <a:cubicBezTo>
                                  <a:pt x="9044" y="1948"/>
                                  <a:pt x="9027" y="1946"/>
                                  <a:pt x="9010" y="1946"/>
                                </a:cubicBezTo>
                                <a:cubicBezTo>
                                  <a:pt x="8942" y="1946"/>
                                  <a:pt x="8878" y="1984"/>
                                  <a:pt x="8859" y="2060"/>
                                </a:cubicBezTo>
                                <a:cubicBezTo>
                                  <a:pt x="8823" y="2143"/>
                                  <a:pt x="8870" y="2239"/>
                                  <a:pt x="8966" y="2263"/>
                                </a:cubicBezTo>
                                <a:lnTo>
                                  <a:pt x="10133" y="2655"/>
                                </a:lnTo>
                                <a:cubicBezTo>
                                  <a:pt x="10156" y="2655"/>
                                  <a:pt x="10168" y="2667"/>
                                  <a:pt x="10192" y="2667"/>
                                </a:cubicBezTo>
                                <a:cubicBezTo>
                                  <a:pt x="10240" y="2667"/>
                                  <a:pt x="10275" y="2655"/>
                                  <a:pt x="10299" y="2620"/>
                                </a:cubicBezTo>
                                <a:cubicBezTo>
                                  <a:pt x="10347" y="2596"/>
                                  <a:pt x="10359" y="2536"/>
                                  <a:pt x="10359" y="2477"/>
                                </a:cubicBezTo>
                                <a:lnTo>
                                  <a:pt x="10168" y="1108"/>
                                </a:lnTo>
                                <a:cubicBezTo>
                                  <a:pt x="10158" y="1027"/>
                                  <a:pt x="10088" y="971"/>
                                  <a:pt x="10016" y="971"/>
                                </a:cubicBezTo>
                                <a:cubicBezTo>
                                  <a:pt x="10003" y="971"/>
                                  <a:pt x="9990" y="973"/>
                                  <a:pt x="9978" y="977"/>
                                </a:cubicBezTo>
                                <a:cubicBezTo>
                                  <a:pt x="9882" y="989"/>
                                  <a:pt x="9823" y="1072"/>
                                  <a:pt x="9835" y="1167"/>
                                </a:cubicBezTo>
                                <a:lnTo>
                                  <a:pt x="9942" y="1941"/>
                                </a:lnTo>
                                <a:cubicBezTo>
                                  <a:pt x="8870" y="703"/>
                                  <a:pt x="7323" y="0"/>
                                  <a:pt x="5668" y="0"/>
                                </a:cubicBezTo>
                                <a:close/>
                              </a:path>
                            </a:pathLst>
                          </a:custGeom>
                          <a:grpFill/>
                          <a:ln>
                            <a:noFill/>
                          </a:ln>
                        </wps:spPr>
                        <wps:bodyPr spcFirstLastPara="1" wrap="square" lIns="91425" tIns="91425" rIns="91425" bIns="91425" anchor="ctr" anchorCtr="0">
                          <a:noAutofit/>
                        </wps:bodyPr>
                      </wps:wsp>
                      <wps:wsp>
                        <wps:cNvPr id="59" name="Google Shape;10545;p63"/>
                        <wps:cNvSpPr/>
                        <wps:spPr>
                          <a:xfrm>
                            <a:off x="134885" y="94719"/>
                            <a:ext cx="17855" cy="28072"/>
                          </a:xfrm>
                          <a:custGeom>
                            <a:avLst/>
                            <a:gdLst/>
                            <a:ahLst/>
                            <a:cxnLst/>
                            <a:rect l="l" t="t" r="r" b="b"/>
                            <a:pathLst>
                              <a:path w="561" h="882" extrusionOk="0">
                                <a:moveTo>
                                  <a:pt x="358" y="1"/>
                                </a:moveTo>
                                <a:cubicBezTo>
                                  <a:pt x="275" y="1"/>
                                  <a:pt x="203" y="84"/>
                                  <a:pt x="203" y="168"/>
                                </a:cubicBezTo>
                                <a:lnTo>
                                  <a:pt x="203" y="477"/>
                                </a:lnTo>
                                <a:lnTo>
                                  <a:pt x="84" y="596"/>
                                </a:lnTo>
                                <a:cubicBezTo>
                                  <a:pt x="25" y="656"/>
                                  <a:pt x="1" y="763"/>
                                  <a:pt x="84" y="834"/>
                                </a:cubicBezTo>
                                <a:cubicBezTo>
                                  <a:pt x="108" y="870"/>
                                  <a:pt x="156" y="882"/>
                                  <a:pt x="203" y="882"/>
                                </a:cubicBezTo>
                                <a:cubicBezTo>
                                  <a:pt x="239" y="882"/>
                                  <a:pt x="287" y="870"/>
                                  <a:pt x="322" y="834"/>
                                </a:cubicBezTo>
                                <a:lnTo>
                                  <a:pt x="501" y="680"/>
                                </a:lnTo>
                                <a:cubicBezTo>
                                  <a:pt x="525" y="644"/>
                                  <a:pt x="561" y="596"/>
                                  <a:pt x="537" y="560"/>
                                </a:cubicBezTo>
                                <a:lnTo>
                                  <a:pt x="525" y="168"/>
                                </a:lnTo>
                                <a:cubicBezTo>
                                  <a:pt x="525" y="84"/>
                                  <a:pt x="453" y="1"/>
                                  <a:pt x="358" y="1"/>
                                </a:cubicBezTo>
                                <a:close/>
                              </a:path>
                            </a:pathLst>
                          </a:custGeom>
                          <a:grpFill/>
                          <a:ln>
                            <a:noFill/>
                          </a:ln>
                        </wps:spPr>
                        <wps:bodyPr spcFirstLastPara="1" wrap="square" lIns="91425" tIns="91425" rIns="91425" bIns="91425" anchor="ctr" anchorCtr="0">
                          <a:noAutofit/>
                        </wps:bodyPr>
                      </wps:wsp>
                      <wps:wsp>
                        <wps:cNvPr id="60" name="Google Shape;10546;p63"/>
                        <wps:cNvSpPr/>
                        <wps:spPr>
                          <a:xfrm>
                            <a:off x="43954" y="46532"/>
                            <a:ext cx="272857" cy="269929"/>
                          </a:xfrm>
                          <a:custGeom>
                            <a:avLst/>
                            <a:gdLst/>
                            <a:ahLst/>
                            <a:cxnLst/>
                            <a:rect l="l" t="t" r="r" b="b"/>
                            <a:pathLst>
                              <a:path w="8573" h="8481" extrusionOk="0">
                                <a:moveTo>
                                  <a:pt x="2822" y="3182"/>
                                </a:moveTo>
                                <a:lnTo>
                                  <a:pt x="3037" y="3217"/>
                                </a:lnTo>
                                <a:lnTo>
                                  <a:pt x="3144" y="3217"/>
                                </a:lnTo>
                                <a:lnTo>
                                  <a:pt x="2965" y="3598"/>
                                </a:lnTo>
                                <a:lnTo>
                                  <a:pt x="2679" y="3527"/>
                                </a:lnTo>
                                <a:lnTo>
                                  <a:pt x="2822" y="3182"/>
                                </a:lnTo>
                                <a:close/>
                                <a:moveTo>
                                  <a:pt x="3918" y="3110"/>
                                </a:moveTo>
                                <a:lnTo>
                                  <a:pt x="4251" y="3515"/>
                                </a:lnTo>
                                <a:lnTo>
                                  <a:pt x="4203" y="3634"/>
                                </a:lnTo>
                                <a:cubicBezTo>
                                  <a:pt x="4168" y="3718"/>
                                  <a:pt x="4215" y="3813"/>
                                  <a:pt x="4310" y="3837"/>
                                </a:cubicBezTo>
                                <a:cubicBezTo>
                                  <a:pt x="4322" y="3837"/>
                                  <a:pt x="4334" y="3860"/>
                                  <a:pt x="4370" y="3860"/>
                                </a:cubicBezTo>
                                <a:cubicBezTo>
                                  <a:pt x="4441" y="3860"/>
                                  <a:pt x="4501" y="3813"/>
                                  <a:pt x="4525" y="3741"/>
                                </a:cubicBezTo>
                                <a:lnTo>
                                  <a:pt x="4572" y="3622"/>
                                </a:lnTo>
                                <a:cubicBezTo>
                                  <a:pt x="4608" y="3515"/>
                                  <a:pt x="4584" y="3408"/>
                                  <a:pt x="4513" y="3325"/>
                                </a:cubicBezTo>
                                <a:lnTo>
                                  <a:pt x="4430" y="3217"/>
                                </a:lnTo>
                                <a:lnTo>
                                  <a:pt x="4727" y="3444"/>
                                </a:lnTo>
                                <a:cubicBezTo>
                                  <a:pt x="4749" y="3458"/>
                                  <a:pt x="4780" y="3469"/>
                                  <a:pt x="4815" y="3469"/>
                                </a:cubicBezTo>
                                <a:cubicBezTo>
                                  <a:pt x="4836" y="3469"/>
                                  <a:pt x="4859" y="3465"/>
                                  <a:pt x="4882" y="3456"/>
                                </a:cubicBezTo>
                                <a:lnTo>
                                  <a:pt x="5096" y="3360"/>
                                </a:lnTo>
                                <a:lnTo>
                                  <a:pt x="5227" y="3515"/>
                                </a:lnTo>
                                <a:cubicBezTo>
                                  <a:pt x="5263" y="3563"/>
                                  <a:pt x="5323" y="3575"/>
                                  <a:pt x="5358" y="3575"/>
                                </a:cubicBezTo>
                                <a:lnTo>
                                  <a:pt x="5775" y="3539"/>
                                </a:lnTo>
                                <a:lnTo>
                                  <a:pt x="5799" y="3622"/>
                                </a:lnTo>
                                <a:cubicBezTo>
                                  <a:pt x="5811" y="3658"/>
                                  <a:pt x="5775" y="3694"/>
                                  <a:pt x="5775" y="3706"/>
                                </a:cubicBezTo>
                                <a:cubicBezTo>
                                  <a:pt x="5763" y="3718"/>
                                  <a:pt x="5739" y="3753"/>
                                  <a:pt x="5692" y="3753"/>
                                </a:cubicBezTo>
                                <a:lnTo>
                                  <a:pt x="4977" y="3813"/>
                                </a:lnTo>
                                <a:cubicBezTo>
                                  <a:pt x="4882" y="3813"/>
                                  <a:pt x="4811" y="3872"/>
                                  <a:pt x="4751" y="3944"/>
                                </a:cubicBezTo>
                                <a:cubicBezTo>
                                  <a:pt x="4727" y="4003"/>
                                  <a:pt x="4691" y="4063"/>
                                  <a:pt x="4703" y="4122"/>
                                </a:cubicBezTo>
                                <a:lnTo>
                                  <a:pt x="4227" y="3956"/>
                                </a:lnTo>
                                <a:cubicBezTo>
                                  <a:pt x="4215" y="3956"/>
                                  <a:pt x="4215" y="3944"/>
                                  <a:pt x="4203" y="3932"/>
                                </a:cubicBezTo>
                                <a:cubicBezTo>
                                  <a:pt x="4168" y="3753"/>
                                  <a:pt x="4025" y="3610"/>
                                  <a:pt x="3846" y="3610"/>
                                </a:cubicBezTo>
                                <a:lnTo>
                                  <a:pt x="3834" y="3610"/>
                                </a:lnTo>
                                <a:lnTo>
                                  <a:pt x="3322" y="3634"/>
                                </a:lnTo>
                                <a:lnTo>
                                  <a:pt x="3477" y="3289"/>
                                </a:lnTo>
                                <a:cubicBezTo>
                                  <a:pt x="3489" y="3265"/>
                                  <a:pt x="3513" y="3229"/>
                                  <a:pt x="3548" y="3229"/>
                                </a:cubicBezTo>
                                <a:lnTo>
                                  <a:pt x="3918" y="3110"/>
                                </a:lnTo>
                                <a:close/>
                                <a:moveTo>
                                  <a:pt x="7775" y="3646"/>
                                </a:moveTo>
                                <a:cubicBezTo>
                                  <a:pt x="7787" y="3646"/>
                                  <a:pt x="7835" y="3646"/>
                                  <a:pt x="7859" y="3682"/>
                                </a:cubicBezTo>
                                <a:lnTo>
                                  <a:pt x="8204" y="4003"/>
                                </a:lnTo>
                                <a:lnTo>
                                  <a:pt x="8204" y="4349"/>
                                </a:lnTo>
                                <a:cubicBezTo>
                                  <a:pt x="8156" y="5325"/>
                                  <a:pt x="7763" y="6254"/>
                                  <a:pt x="7061" y="6956"/>
                                </a:cubicBezTo>
                                <a:cubicBezTo>
                                  <a:pt x="6954" y="7051"/>
                                  <a:pt x="6835" y="7158"/>
                                  <a:pt x="6716" y="7254"/>
                                </a:cubicBezTo>
                                <a:cubicBezTo>
                                  <a:pt x="6775" y="7158"/>
                                  <a:pt x="6835" y="7075"/>
                                  <a:pt x="6870" y="6968"/>
                                </a:cubicBezTo>
                                <a:lnTo>
                                  <a:pt x="7620" y="5194"/>
                                </a:lnTo>
                                <a:cubicBezTo>
                                  <a:pt x="7656" y="5134"/>
                                  <a:pt x="7644" y="5075"/>
                                  <a:pt x="7609" y="5027"/>
                                </a:cubicBezTo>
                                <a:cubicBezTo>
                                  <a:pt x="7585" y="4992"/>
                                  <a:pt x="7525" y="4956"/>
                                  <a:pt x="7466" y="4956"/>
                                </a:cubicBezTo>
                                <a:lnTo>
                                  <a:pt x="7382" y="4956"/>
                                </a:lnTo>
                                <a:lnTo>
                                  <a:pt x="7799" y="4134"/>
                                </a:lnTo>
                                <a:cubicBezTo>
                                  <a:pt x="7882" y="4003"/>
                                  <a:pt x="7835" y="3837"/>
                                  <a:pt x="7704" y="3753"/>
                                </a:cubicBezTo>
                                <a:lnTo>
                                  <a:pt x="7668" y="3718"/>
                                </a:lnTo>
                                <a:lnTo>
                                  <a:pt x="7680" y="3706"/>
                                </a:lnTo>
                                <a:cubicBezTo>
                                  <a:pt x="7716" y="3658"/>
                                  <a:pt x="7739" y="3658"/>
                                  <a:pt x="7775" y="3646"/>
                                </a:cubicBezTo>
                                <a:close/>
                                <a:moveTo>
                                  <a:pt x="4257" y="0"/>
                                </a:moveTo>
                                <a:cubicBezTo>
                                  <a:pt x="4208" y="0"/>
                                  <a:pt x="4158" y="1"/>
                                  <a:pt x="4108" y="3"/>
                                </a:cubicBezTo>
                                <a:cubicBezTo>
                                  <a:pt x="3037" y="50"/>
                                  <a:pt x="2048" y="491"/>
                                  <a:pt x="1286" y="1241"/>
                                </a:cubicBezTo>
                                <a:cubicBezTo>
                                  <a:pt x="524" y="1991"/>
                                  <a:pt x="96" y="2991"/>
                                  <a:pt x="48" y="4063"/>
                                </a:cubicBezTo>
                                <a:cubicBezTo>
                                  <a:pt x="0" y="5122"/>
                                  <a:pt x="358" y="6158"/>
                                  <a:pt x="1048" y="6968"/>
                                </a:cubicBezTo>
                                <a:cubicBezTo>
                                  <a:pt x="1072" y="7016"/>
                                  <a:pt x="1120" y="7027"/>
                                  <a:pt x="1179" y="7027"/>
                                </a:cubicBezTo>
                                <a:cubicBezTo>
                                  <a:pt x="1227" y="7027"/>
                                  <a:pt x="1251" y="7016"/>
                                  <a:pt x="1286" y="6980"/>
                                </a:cubicBezTo>
                                <a:cubicBezTo>
                                  <a:pt x="1358" y="6920"/>
                                  <a:pt x="1358" y="6813"/>
                                  <a:pt x="1298" y="6742"/>
                                </a:cubicBezTo>
                                <a:cubicBezTo>
                                  <a:pt x="679" y="6004"/>
                                  <a:pt x="346" y="5051"/>
                                  <a:pt x="393" y="4063"/>
                                </a:cubicBezTo>
                                <a:cubicBezTo>
                                  <a:pt x="441" y="3087"/>
                                  <a:pt x="834" y="2158"/>
                                  <a:pt x="1536" y="1455"/>
                                </a:cubicBezTo>
                                <a:cubicBezTo>
                                  <a:pt x="2239" y="765"/>
                                  <a:pt x="3156" y="360"/>
                                  <a:pt x="4144" y="312"/>
                                </a:cubicBezTo>
                                <a:cubicBezTo>
                                  <a:pt x="4200" y="309"/>
                                  <a:pt x="4256" y="308"/>
                                  <a:pt x="4312" y="308"/>
                                </a:cubicBezTo>
                                <a:cubicBezTo>
                                  <a:pt x="4478" y="308"/>
                                  <a:pt x="4641" y="321"/>
                                  <a:pt x="4811" y="348"/>
                                </a:cubicBezTo>
                                <a:lnTo>
                                  <a:pt x="5037" y="622"/>
                                </a:lnTo>
                                <a:lnTo>
                                  <a:pt x="4942" y="848"/>
                                </a:lnTo>
                                <a:lnTo>
                                  <a:pt x="4811" y="610"/>
                                </a:lnTo>
                                <a:cubicBezTo>
                                  <a:pt x="4787" y="550"/>
                                  <a:pt x="4727" y="527"/>
                                  <a:pt x="4668" y="527"/>
                                </a:cubicBezTo>
                                <a:lnTo>
                                  <a:pt x="4132" y="527"/>
                                </a:lnTo>
                                <a:cubicBezTo>
                                  <a:pt x="4072" y="527"/>
                                  <a:pt x="4013" y="550"/>
                                  <a:pt x="3977" y="610"/>
                                </a:cubicBezTo>
                                <a:lnTo>
                                  <a:pt x="3608" y="1324"/>
                                </a:lnTo>
                                <a:cubicBezTo>
                                  <a:pt x="3560" y="1432"/>
                                  <a:pt x="3560" y="1539"/>
                                  <a:pt x="3608" y="1634"/>
                                </a:cubicBezTo>
                                <a:cubicBezTo>
                                  <a:pt x="3668" y="1729"/>
                                  <a:pt x="3751" y="1801"/>
                                  <a:pt x="3858" y="1801"/>
                                </a:cubicBezTo>
                                <a:lnTo>
                                  <a:pt x="4156" y="1836"/>
                                </a:lnTo>
                                <a:cubicBezTo>
                                  <a:pt x="4215" y="1836"/>
                                  <a:pt x="4275" y="1813"/>
                                  <a:pt x="4310" y="1753"/>
                                </a:cubicBezTo>
                                <a:lnTo>
                                  <a:pt x="4430" y="1598"/>
                                </a:lnTo>
                                <a:lnTo>
                                  <a:pt x="4489" y="1670"/>
                                </a:lnTo>
                                <a:lnTo>
                                  <a:pt x="4441" y="1955"/>
                                </a:lnTo>
                                <a:lnTo>
                                  <a:pt x="3929" y="2027"/>
                                </a:lnTo>
                                <a:cubicBezTo>
                                  <a:pt x="3906" y="2027"/>
                                  <a:pt x="3894" y="2039"/>
                                  <a:pt x="3858" y="2051"/>
                                </a:cubicBezTo>
                                <a:lnTo>
                                  <a:pt x="3203" y="2527"/>
                                </a:lnTo>
                                <a:cubicBezTo>
                                  <a:pt x="3179" y="2563"/>
                                  <a:pt x="3144" y="2586"/>
                                  <a:pt x="3144" y="2622"/>
                                </a:cubicBezTo>
                                <a:lnTo>
                                  <a:pt x="3072" y="2920"/>
                                </a:lnTo>
                                <a:lnTo>
                                  <a:pt x="2846" y="2884"/>
                                </a:lnTo>
                                <a:cubicBezTo>
                                  <a:pt x="2836" y="2883"/>
                                  <a:pt x="2826" y="2883"/>
                                  <a:pt x="2816" y="2883"/>
                                </a:cubicBezTo>
                                <a:cubicBezTo>
                                  <a:pt x="2686" y="2883"/>
                                  <a:pt x="2580" y="2954"/>
                                  <a:pt x="2525" y="3087"/>
                                </a:cubicBezTo>
                                <a:lnTo>
                                  <a:pt x="2382" y="3456"/>
                                </a:lnTo>
                                <a:cubicBezTo>
                                  <a:pt x="2358" y="3527"/>
                                  <a:pt x="2358" y="3622"/>
                                  <a:pt x="2405" y="3694"/>
                                </a:cubicBezTo>
                                <a:cubicBezTo>
                                  <a:pt x="2441" y="3765"/>
                                  <a:pt x="2501" y="3825"/>
                                  <a:pt x="2596" y="3860"/>
                                </a:cubicBezTo>
                                <a:cubicBezTo>
                                  <a:pt x="2441" y="3932"/>
                                  <a:pt x="2322" y="4075"/>
                                  <a:pt x="2322" y="4241"/>
                                </a:cubicBezTo>
                                <a:lnTo>
                                  <a:pt x="2322" y="4313"/>
                                </a:lnTo>
                                <a:lnTo>
                                  <a:pt x="1870" y="4849"/>
                                </a:lnTo>
                                <a:cubicBezTo>
                                  <a:pt x="1786" y="4932"/>
                                  <a:pt x="1763" y="5051"/>
                                  <a:pt x="1763" y="5146"/>
                                </a:cubicBezTo>
                                <a:lnTo>
                                  <a:pt x="1763" y="5777"/>
                                </a:lnTo>
                                <a:cubicBezTo>
                                  <a:pt x="1763" y="5944"/>
                                  <a:pt x="1822" y="6087"/>
                                  <a:pt x="1941" y="6194"/>
                                </a:cubicBezTo>
                                <a:lnTo>
                                  <a:pt x="2382" y="6623"/>
                                </a:lnTo>
                                <a:cubicBezTo>
                                  <a:pt x="2489" y="6718"/>
                                  <a:pt x="2608" y="6777"/>
                                  <a:pt x="2739" y="6789"/>
                                </a:cubicBezTo>
                                <a:lnTo>
                                  <a:pt x="4049" y="6908"/>
                                </a:lnTo>
                                <a:lnTo>
                                  <a:pt x="4049" y="6956"/>
                                </a:lnTo>
                                <a:cubicBezTo>
                                  <a:pt x="4037" y="7111"/>
                                  <a:pt x="4096" y="7266"/>
                                  <a:pt x="4227" y="7373"/>
                                </a:cubicBezTo>
                                <a:lnTo>
                                  <a:pt x="4465" y="7551"/>
                                </a:lnTo>
                                <a:lnTo>
                                  <a:pt x="4453" y="7587"/>
                                </a:lnTo>
                                <a:cubicBezTo>
                                  <a:pt x="4394" y="7766"/>
                                  <a:pt x="4453" y="7944"/>
                                  <a:pt x="4584" y="8063"/>
                                </a:cubicBezTo>
                                <a:lnTo>
                                  <a:pt x="4668" y="8123"/>
                                </a:lnTo>
                                <a:cubicBezTo>
                                  <a:pt x="4608" y="8123"/>
                                  <a:pt x="4561" y="8147"/>
                                  <a:pt x="4501" y="8147"/>
                                </a:cubicBezTo>
                                <a:cubicBezTo>
                                  <a:pt x="4451" y="8148"/>
                                  <a:pt x="4402" y="8149"/>
                                  <a:pt x="4353" y="8149"/>
                                </a:cubicBezTo>
                                <a:cubicBezTo>
                                  <a:pt x="3418" y="8149"/>
                                  <a:pt x="2523" y="7829"/>
                                  <a:pt x="1822" y="7230"/>
                                </a:cubicBezTo>
                                <a:cubicBezTo>
                                  <a:pt x="1793" y="7206"/>
                                  <a:pt x="1759" y="7195"/>
                                  <a:pt x="1724" y="7195"/>
                                </a:cubicBezTo>
                                <a:cubicBezTo>
                                  <a:pt x="1672" y="7195"/>
                                  <a:pt x="1619" y="7218"/>
                                  <a:pt x="1584" y="7254"/>
                                </a:cubicBezTo>
                                <a:cubicBezTo>
                                  <a:pt x="1524" y="7325"/>
                                  <a:pt x="1536" y="7432"/>
                                  <a:pt x="1596" y="7492"/>
                                </a:cubicBezTo>
                                <a:cubicBezTo>
                                  <a:pt x="2358" y="8123"/>
                                  <a:pt x="3322" y="8480"/>
                                  <a:pt x="4322" y="8480"/>
                                </a:cubicBezTo>
                                <a:lnTo>
                                  <a:pt x="4501" y="8480"/>
                                </a:lnTo>
                                <a:cubicBezTo>
                                  <a:pt x="5573" y="8444"/>
                                  <a:pt x="6573" y="7992"/>
                                  <a:pt x="7323" y="7254"/>
                                </a:cubicBezTo>
                                <a:cubicBezTo>
                                  <a:pt x="8085" y="6492"/>
                                  <a:pt x="8513" y="5492"/>
                                  <a:pt x="8561" y="4420"/>
                                </a:cubicBezTo>
                                <a:cubicBezTo>
                                  <a:pt x="8573" y="3289"/>
                                  <a:pt x="8216" y="2265"/>
                                  <a:pt x="7537" y="1455"/>
                                </a:cubicBezTo>
                                <a:cubicBezTo>
                                  <a:pt x="7506" y="1418"/>
                                  <a:pt x="7462" y="1400"/>
                                  <a:pt x="7417" y="1400"/>
                                </a:cubicBezTo>
                                <a:cubicBezTo>
                                  <a:pt x="7375" y="1400"/>
                                  <a:pt x="7333" y="1415"/>
                                  <a:pt x="7299" y="1443"/>
                                </a:cubicBezTo>
                                <a:cubicBezTo>
                                  <a:pt x="7228" y="1503"/>
                                  <a:pt x="7228" y="1610"/>
                                  <a:pt x="7287" y="1682"/>
                                </a:cubicBezTo>
                                <a:cubicBezTo>
                                  <a:pt x="7728" y="2217"/>
                                  <a:pt x="8025" y="2860"/>
                                  <a:pt x="8144" y="3539"/>
                                </a:cubicBezTo>
                                <a:lnTo>
                                  <a:pt x="8097" y="3503"/>
                                </a:lnTo>
                                <a:cubicBezTo>
                                  <a:pt x="8018" y="3424"/>
                                  <a:pt x="7923" y="3378"/>
                                  <a:pt x="7804" y="3378"/>
                                </a:cubicBezTo>
                                <a:cubicBezTo>
                                  <a:pt x="7780" y="3378"/>
                                  <a:pt x="7754" y="3380"/>
                                  <a:pt x="7728" y="3384"/>
                                </a:cubicBezTo>
                                <a:cubicBezTo>
                                  <a:pt x="7597" y="3396"/>
                                  <a:pt x="7478" y="3468"/>
                                  <a:pt x="7406" y="3587"/>
                                </a:cubicBezTo>
                                <a:lnTo>
                                  <a:pt x="7370" y="3634"/>
                                </a:lnTo>
                                <a:cubicBezTo>
                                  <a:pt x="7299" y="3634"/>
                                  <a:pt x="7228" y="3658"/>
                                  <a:pt x="7168" y="3718"/>
                                </a:cubicBezTo>
                                <a:lnTo>
                                  <a:pt x="6942" y="3468"/>
                                </a:lnTo>
                                <a:cubicBezTo>
                                  <a:pt x="6911" y="3430"/>
                                  <a:pt x="6866" y="3412"/>
                                  <a:pt x="6821" y="3412"/>
                                </a:cubicBezTo>
                                <a:cubicBezTo>
                                  <a:pt x="6780" y="3412"/>
                                  <a:pt x="6738" y="3427"/>
                                  <a:pt x="6704" y="3456"/>
                                </a:cubicBezTo>
                                <a:cubicBezTo>
                                  <a:pt x="6632" y="3515"/>
                                  <a:pt x="6632" y="3622"/>
                                  <a:pt x="6692" y="3694"/>
                                </a:cubicBezTo>
                                <a:lnTo>
                                  <a:pt x="7013" y="4099"/>
                                </a:lnTo>
                                <a:cubicBezTo>
                                  <a:pt x="7049" y="4122"/>
                                  <a:pt x="7085" y="4146"/>
                                  <a:pt x="7132" y="4146"/>
                                </a:cubicBezTo>
                                <a:cubicBezTo>
                                  <a:pt x="7180" y="4146"/>
                                  <a:pt x="7228" y="4134"/>
                                  <a:pt x="7251" y="4110"/>
                                </a:cubicBezTo>
                                <a:lnTo>
                                  <a:pt x="7358" y="4003"/>
                                </a:lnTo>
                                <a:lnTo>
                                  <a:pt x="7489" y="4099"/>
                                </a:lnTo>
                                <a:lnTo>
                                  <a:pt x="7001" y="5075"/>
                                </a:lnTo>
                                <a:lnTo>
                                  <a:pt x="6966" y="5075"/>
                                </a:lnTo>
                                <a:cubicBezTo>
                                  <a:pt x="6930" y="5075"/>
                                  <a:pt x="6894" y="5063"/>
                                  <a:pt x="6870" y="5027"/>
                                </a:cubicBezTo>
                                <a:lnTo>
                                  <a:pt x="6215" y="4230"/>
                                </a:lnTo>
                                <a:cubicBezTo>
                                  <a:pt x="6181" y="4188"/>
                                  <a:pt x="6129" y="4170"/>
                                  <a:pt x="6079" y="4170"/>
                                </a:cubicBezTo>
                                <a:cubicBezTo>
                                  <a:pt x="6043" y="4170"/>
                                  <a:pt x="6007" y="4179"/>
                                  <a:pt x="5977" y="4194"/>
                                </a:cubicBezTo>
                                <a:cubicBezTo>
                                  <a:pt x="5894" y="4253"/>
                                  <a:pt x="5894" y="4360"/>
                                  <a:pt x="5942" y="4432"/>
                                </a:cubicBezTo>
                                <a:lnTo>
                                  <a:pt x="6596" y="5242"/>
                                </a:lnTo>
                                <a:cubicBezTo>
                                  <a:pt x="6684" y="5351"/>
                                  <a:pt x="6811" y="5410"/>
                                  <a:pt x="6932" y="5410"/>
                                </a:cubicBezTo>
                                <a:cubicBezTo>
                                  <a:pt x="6944" y="5410"/>
                                  <a:pt x="6955" y="5409"/>
                                  <a:pt x="6966" y="5408"/>
                                </a:cubicBezTo>
                                <a:lnTo>
                                  <a:pt x="7180" y="5384"/>
                                </a:lnTo>
                                <a:lnTo>
                                  <a:pt x="6525" y="6908"/>
                                </a:lnTo>
                                <a:cubicBezTo>
                                  <a:pt x="6477" y="7016"/>
                                  <a:pt x="6418" y="7111"/>
                                  <a:pt x="6335" y="7206"/>
                                </a:cubicBezTo>
                                <a:lnTo>
                                  <a:pt x="5811" y="7825"/>
                                </a:lnTo>
                                <a:cubicBezTo>
                                  <a:pt x="5537" y="7944"/>
                                  <a:pt x="5275" y="8028"/>
                                  <a:pt x="4989" y="8087"/>
                                </a:cubicBezTo>
                                <a:lnTo>
                                  <a:pt x="4703" y="7825"/>
                                </a:lnTo>
                                <a:cubicBezTo>
                                  <a:pt x="4680" y="7801"/>
                                  <a:pt x="4668" y="7754"/>
                                  <a:pt x="4680" y="7706"/>
                                </a:cubicBezTo>
                                <a:lnTo>
                                  <a:pt x="4727" y="7551"/>
                                </a:lnTo>
                                <a:cubicBezTo>
                                  <a:pt x="4739" y="7468"/>
                                  <a:pt x="4727" y="7408"/>
                                  <a:pt x="4668" y="7373"/>
                                </a:cubicBezTo>
                                <a:lnTo>
                                  <a:pt x="4334" y="7123"/>
                                </a:lnTo>
                                <a:cubicBezTo>
                                  <a:pt x="4310" y="7099"/>
                                  <a:pt x="4287" y="7075"/>
                                  <a:pt x="4287" y="7027"/>
                                </a:cubicBezTo>
                                <a:lnTo>
                                  <a:pt x="4322" y="6813"/>
                                </a:lnTo>
                                <a:cubicBezTo>
                                  <a:pt x="4322" y="6777"/>
                                  <a:pt x="4322" y="6730"/>
                                  <a:pt x="4287" y="6694"/>
                                </a:cubicBezTo>
                                <a:cubicBezTo>
                                  <a:pt x="4263" y="6670"/>
                                  <a:pt x="4215" y="6635"/>
                                  <a:pt x="4168" y="6635"/>
                                </a:cubicBezTo>
                                <a:lnTo>
                                  <a:pt x="2679" y="6504"/>
                                </a:lnTo>
                                <a:cubicBezTo>
                                  <a:pt x="2620" y="6504"/>
                                  <a:pt x="2560" y="6480"/>
                                  <a:pt x="2536" y="6432"/>
                                </a:cubicBezTo>
                                <a:lnTo>
                                  <a:pt x="2084" y="6004"/>
                                </a:lnTo>
                                <a:cubicBezTo>
                                  <a:pt x="2048" y="5956"/>
                                  <a:pt x="2013" y="5884"/>
                                  <a:pt x="2013" y="5825"/>
                                </a:cubicBezTo>
                                <a:lnTo>
                                  <a:pt x="2013" y="5194"/>
                                </a:lnTo>
                                <a:cubicBezTo>
                                  <a:pt x="2013" y="5170"/>
                                  <a:pt x="2024" y="5134"/>
                                  <a:pt x="2048" y="5122"/>
                                </a:cubicBezTo>
                                <a:lnTo>
                                  <a:pt x="2548" y="4539"/>
                                </a:lnTo>
                                <a:cubicBezTo>
                                  <a:pt x="2584" y="4515"/>
                                  <a:pt x="2596" y="4480"/>
                                  <a:pt x="2596" y="4432"/>
                                </a:cubicBezTo>
                                <a:lnTo>
                                  <a:pt x="2596" y="4301"/>
                                </a:lnTo>
                                <a:cubicBezTo>
                                  <a:pt x="2596" y="4253"/>
                                  <a:pt x="2620" y="4218"/>
                                  <a:pt x="2667" y="4194"/>
                                </a:cubicBezTo>
                                <a:lnTo>
                                  <a:pt x="3072" y="4015"/>
                                </a:lnTo>
                                <a:lnTo>
                                  <a:pt x="3810" y="4003"/>
                                </a:lnTo>
                                <a:cubicBezTo>
                                  <a:pt x="3834" y="4003"/>
                                  <a:pt x="3846" y="4015"/>
                                  <a:pt x="3846" y="4039"/>
                                </a:cubicBezTo>
                                <a:cubicBezTo>
                                  <a:pt x="3858" y="4170"/>
                                  <a:pt x="3965" y="4289"/>
                                  <a:pt x="4096" y="4313"/>
                                </a:cubicBezTo>
                                <a:lnTo>
                                  <a:pt x="4632" y="4491"/>
                                </a:lnTo>
                                <a:cubicBezTo>
                                  <a:pt x="4668" y="4503"/>
                                  <a:pt x="4705" y="4510"/>
                                  <a:pt x="4741" y="4510"/>
                                </a:cubicBezTo>
                                <a:cubicBezTo>
                                  <a:pt x="4813" y="4510"/>
                                  <a:pt x="4882" y="4484"/>
                                  <a:pt x="4930" y="4420"/>
                                </a:cubicBezTo>
                                <a:cubicBezTo>
                                  <a:pt x="5001" y="4360"/>
                                  <a:pt x="5037" y="4253"/>
                                  <a:pt x="5025" y="4170"/>
                                </a:cubicBezTo>
                                <a:lnTo>
                                  <a:pt x="5692" y="4110"/>
                                </a:lnTo>
                                <a:cubicBezTo>
                                  <a:pt x="5823" y="4099"/>
                                  <a:pt x="5930" y="4039"/>
                                  <a:pt x="6013" y="3932"/>
                                </a:cubicBezTo>
                                <a:cubicBezTo>
                                  <a:pt x="6096" y="3825"/>
                                  <a:pt x="6120" y="3694"/>
                                  <a:pt x="6096" y="3575"/>
                                </a:cubicBezTo>
                                <a:lnTo>
                                  <a:pt x="6073" y="3479"/>
                                </a:lnTo>
                                <a:cubicBezTo>
                                  <a:pt x="6050" y="3344"/>
                                  <a:pt x="5931" y="3240"/>
                                  <a:pt x="5776" y="3240"/>
                                </a:cubicBezTo>
                                <a:cubicBezTo>
                                  <a:pt x="5768" y="3240"/>
                                  <a:pt x="5760" y="3241"/>
                                  <a:pt x="5751" y="3241"/>
                                </a:cubicBezTo>
                                <a:lnTo>
                                  <a:pt x="5406" y="3277"/>
                                </a:lnTo>
                                <a:lnTo>
                                  <a:pt x="5346" y="3217"/>
                                </a:lnTo>
                                <a:lnTo>
                                  <a:pt x="5811" y="2753"/>
                                </a:lnTo>
                                <a:cubicBezTo>
                                  <a:pt x="5870" y="2694"/>
                                  <a:pt x="5870" y="2586"/>
                                  <a:pt x="5811" y="2515"/>
                                </a:cubicBezTo>
                                <a:cubicBezTo>
                                  <a:pt x="5781" y="2485"/>
                                  <a:pt x="5739" y="2470"/>
                                  <a:pt x="5696" y="2470"/>
                                </a:cubicBezTo>
                                <a:cubicBezTo>
                                  <a:pt x="5653" y="2470"/>
                                  <a:pt x="5608" y="2485"/>
                                  <a:pt x="5573" y="2515"/>
                                </a:cubicBezTo>
                                <a:lnTo>
                                  <a:pt x="5001" y="3063"/>
                                </a:lnTo>
                                <a:lnTo>
                                  <a:pt x="4811" y="3146"/>
                                </a:lnTo>
                                <a:lnTo>
                                  <a:pt x="4287" y="2741"/>
                                </a:lnTo>
                                <a:cubicBezTo>
                                  <a:pt x="4260" y="2714"/>
                                  <a:pt x="4220" y="2701"/>
                                  <a:pt x="4181" y="2701"/>
                                </a:cubicBezTo>
                                <a:cubicBezTo>
                                  <a:pt x="4168" y="2701"/>
                                  <a:pt x="4156" y="2703"/>
                                  <a:pt x="4144" y="2706"/>
                                </a:cubicBezTo>
                                <a:lnTo>
                                  <a:pt x="3418" y="2944"/>
                                </a:lnTo>
                                <a:cubicBezTo>
                                  <a:pt x="3394" y="2944"/>
                                  <a:pt x="3370" y="2967"/>
                                  <a:pt x="3358" y="2979"/>
                                </a:cubicBezTo>
                                <a:lnTo>
                                  <a:pt x="3394" y="2753"/>
                                </a:lnTo>
                                <a:lnTo>
                                  <a:pt x="3977" y="2336"/>
                                </a:lnTo>
                                <a:lnTo>
                                  <a:pt x="4572" y="2253"/>
                                </a:lnTo>
                                <a:cubicBezTo>
                                  <a:pt x="4644" y="2229"/>
                                  <a:pt x="4703" y="2170"/>
                                  <a:pt x="4703" y="2110"/>
                                </a:cubicBezTo>
                                <a:lnTo>
                                  <a:pt x="4787" y="1634"/>
                                </a:lnTo>
                                <a:cubicBezTo>
                                  <a:pt x="4787" y="1598"/>
                                  <a:pt x="4787" y="1551"/>
                                  <a:pt x="4751" y="1515"/>
                                </a:cubicBezTo>
                                <a:lnTo>
                                  <a:pt x="4513" y="1205"/>
                                </a:lnTo>
                                <a:cubicBezTo>
                                  <a:pt x="4489" y="1158"/>
                                  <a:pt x="4430" y="1146"/>
                                  <a:pt x="4382" y="1146"/>
                                </a:cubicBezTo>
                                <a:cubicBezTo>
                                  <a:pt x="4322" y="1146"/>
                                  <a:pt x="4275" y="1182"/>
                                  <a:pt x="4251" y="1217"/>
                                </a:cubicBezTo>
                                <a:lnTo>
                                  <a:pt x="4072" y="1491"/>
                                </a:lnTo>
                                <a:lnTo>
                                  <a:pt x="3870" y="1479"/>
                                </a:lnTo>
                                <a:lnTo>
                                  <a:pt x="4203" y="860"/>
                                </a:lnTo>
                                <a:lnTo>
                                  <a:pt x="4525" y="860"/>
                                </a:lnTo>
                                <a:lnTo>
                                  <a:pt x="4787" y="1324"/>
                                </a:lnTo>
                                <a:cubicBezTo>
                                  <a:pt x="4811" y="1384"/>
                                  <a:pt x="4870" y="1420"/>
                                  <a:pt x="4930" y="1420"/>
                                </a:cubicBezTo>
                                <a:cubicBezTo>
                                  <a:pt x="4989" y="1420"/>
                                  <a:pt x="5049" y="1372"/>
                                  <a:pt x="5084" y="1312"/>
                                </a:cubicBezTo>
                                <a:lnTo>
                                  <a:pt x="5323" y="765"/>
                                </a:lnTo>
                                <a:cubicBezTo>
                                  <a:pt x="5358" y="658"/>
                                  <a:pt x="5346" y="550"/>
                                  <a:pt x="5287" y="467"/>
                                </a:cubicBezTo>
                                <a:lnTo>
                                  <a:pt x="5287" y="467"/>
                                </a:lnTo>
                                <a:cubicBezTo>
                                  <a:pt x="5834" y="610"/>
                                  <a:pt x="6346" y="884"/>
                                  <a:pt x="6787" y="1253"/>
                                </a:cubicBezTo>
                                <a:cubicBezTo>
                                  <a:pt x="6825" y="1280"/>
                                  <a:pt x="6864" y="1292"/>
                                  <a:pt x="6903" y="1292"/>
                                </a:cubicBezTo>
                                <a:cubicBezTo>
                                  <a:pt x="6949" y="1292"/>
                                  <a:pt x="6992" y="1274"/>
                                  <a:pt x="7025" y="1241"/>
                                </a:cubicBezTo>
                                <a:cubicBezTo>
                                  <a:pt x="7085" y="1158"/>
                                  <a:pt x="7073" y="1062"/>
                                  <a:pt x="7013" y="1003"/>
                                </a:cubicBezTo>
                                <a:cubicBezTo>
                                  <a:pt x="6253" y="345"/>
                                  <a:pt x="5266" y="0"/>
                                  <a:pt x="4257" y="0"/>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cx1="http://schemas.microsoft.com/office/drawing/2015/9/8/chartex">
            <w:pict>
              <v:group id="Google Shape;10542;p63" style="position:absolute;margin-left:364.9pt;margin-top:4.15pt;width:53.35pt;height:53.35pt;z-index:251745280;mso-width-relative:margin;mso-height-relative:margin" coordsize="361147,361147" o:spid="_x0000_s1026" w14:anchorId="3AA2D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">
                <v:shape id="Google Shape;10543;p63" style="position:absolute;left:31446;top:99366;width:329701;height:261781;visibility:visible;mso-wrap-style:square;v-text-anchor:middle" coordsize="10359,8225" o:spid="_x0000_s1027" filled="f" stroked="f" path="m9663,v-26,,-52,7,-78,22c9490,69,9466,153,9502,248v345,714,524,1488,524,2286c10026,3963,9478,5308,8466,6320,7454,7332,6108,7880,4680,7880v-846,,-1643,-191,-2393,-572c1667,6999,1096,6558,632,6022r,l1286,6237v22,8,43,12,64,12c1417,6249,1473,6206,1501,6141v24,-95,-12,-178,-107,-214l215,5546v-18,-7,-35,-10,-52,-10c122,5536,85,5553,60,5570,12,5606,1,5665,1,5725l191,7094v12,83,83,143,167,143l382,7237v95,-12,154,-107,130,-191l417,6272r,c893,6820,1489,7284,2120,7606v798,405,1655,619,2560,619c6204,8225,7621,7630,8692,6558,9764,5487,10359,4058,10359,2558v,-881,-202,-1703,-560,-2465c9775,35,9721,,96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">
                  <v:path arrowok="t" o:extrusionok="f"/>
                </v:shape>
                <v:shape id="Google Shape;10544;p63" style="position:absolute;width:329701;height:260731;visibility:visible;mso-wrap-style:square;v-text-anchor:middle" coordsize="10359,8192" o:spid="_x0000_s1028" filled="f" stroked="f" path="m5668,c4156,,2739,596,1667,1667,596,2739,,4168,,5680v,845,179,1666,548,2417c584,8156,643,8192,703,8192v24,,47,,71,-12c858,8132,893,8037,846,7954,512,7239,334,6465,334,5656,334,4227,881,2894,1893,1882,2905,869,4239,322,5668,322v1571,,3036,667,4048,1857l9061,1953v-17,-5,-34,-7,-51,-7c8942,1946,8878,1984,8859,2060v-36,83,11,179,107,203l10133,2655v23,,35,12,59,12c10240,2667,10275,2655,10299,2620v48,-24,60,-84,60,-143l10168,1108v-10,-81,-80,-137,-152,-137c10003,971,9990,973,9978,977v-96,12,-155,95,-143,190l9942,1941c8870,703,7323,,5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">
                  <v:path arrowok="t" o:extrusionok="f"/>
                </v:shape>
                <v:shape id="Google Shape;10545;p63" style="position:absolute;left:134885;top:94719;width:17855;height:28072;visibility:visible;mso-wrap-style:square;v-text-anchor:middle" coordsize="561,882" o:spid="_x0000_s1029" filled="f" stroked="f" path="m358,1c275,1,203,84,203,168r,309l84,596c25,656,1,763,84,834v24,36,72,48,119,48c239,882,287,870,322,834l501,680v24,-36,60,-84,36,-120l525,168c525,84,453,1,35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">
                  <v:path arrowok="t" o:extrusionok="f"/>
                </v:shape>
                <v:shape id="Google Shape;10546;p63" style="position:absolute;left:43954;top:46532;width:272857;height:269929;visibility:visible;mso-wrap-style:square;v-text-anchor:middle" coordsize="8573,8481" o:spid="_x0000_s1030" filled="f" stroked="f" path="m2822,3182r215,35l3144,3217r-179,381l2679,3527r143,-345xm3918,3110r333,405l4203,3634v-35,84,12,179,107,203c4322,3837,4334,3860,4370,3860v71,,131,-47,155,-119l4572,3622v36,-107,12,-214,-59,-297l4430,3217r297,227c4749,3458,4780,3469,4815,3469v21,,44,-4,67,-13l5096,3360r131,155c5263,3563,5323,3575,5358,3575r417,-36l5799,3622v12,36,-24,72,-24,84c5763,3718,5739,3753,5692,3753r-715,60c4882,3813,4811,3872,4751,3944v-24,59,-60,119,-48,178l4227,3956v-12,,-12,-12,-24,-24c4168,3753,4025,3610,3846,3610r-12,l3322,3634r155,-345c3489,3265,3513,3229,3548,3229r370,-119xm7775,3646v12,,60,,84,36l8204,4003r,346c8156,5325,7763,6254,7061,6956v-107,95,-226,202,-345,298c6775,7158,6835,7075,6870,6968l7620,5194v36,-60,24,-119,-11,-167c7585,4992,7525,4956,7466,4956r-84,l7799,4134v83,-131,36,-297,-95,-381l7668,3718r12,-12c7716,3658,7739,3658,7775,3646xm4257,v-49,,-99,1,-149,3c3037,50,2048,491,1286,1241,524,1991,96,2991,48,4063,,5122,358,6158,1048,6968v24,48,72,59,131,59c1227,7027,1251,7016,1286,6980v72,-60,72,-167,12,-238c679,6004,346,5051,393,4063,441,3087,834,2158,1536,1455,2239,765,3156,360,4144,312v56,-3,112,-4,168,-4c4478,308,4641,321,4811,348r226,274l4942,848,4811,610v-24,-60,-84,-83,-143,-83l4132,527v-60,,-119,23,-155,83l3608,1324v-48,108,-48,215,,310c3668,1729,3751,1801,3858,1801r298,35c4215,1836,4275,1813,4310,1753r120,-155l4489,1670r-48,285l3929,2027v-23,,-35,12,-71,24l3203,2527v-24,36,-59,59,-59,95l3072,2920r-226,-36c2836,2883,2826,2883,2816,2883v-130,,-236,71,-291,204l2382,3456v-24,71,-24,166,23,238c2441,3765,2501,3825,2596,3860v-155,72,-274,215,-274,381l2322,4313r-452,536c1786,4932,1763,5051,1763,5146r,631c1763,5944,1822,6087,1941,6194r441,429c2489,6718,2608,6777,2739,6789r1310,119l4049,6956v-12,155,47,310,178,417l4465,7551r-12,36c4394,7766,4453,7944,4584,8063r84,60c4608,8123,4561,8147,4501,8147v-50,1,-99,2,-148,2c3418,8149,2523,7829,1822,7230v-29,-24,-63,-35,-98,-35c1672,7195,1619,7218,1584,7254v-60,71,-48,178,12,238c2358,8123,3322,8480,4322,8480r179,c5573,8444,6573,7992,7323,7254,8085,6492,8513,5492,8561,4420,8573,3289,8216,2265,7537,1455v-31,-37,-75,-55,-120,-55c7375,1400,7333,1415,7299,1443v-71,60,-71,167,-12,239c7728,2217,8025,2860,8144,3539r-47,-36c8018,3424,7923,3378,7804,3378v-24,,-50,2,-76,6c7597,3396,7478,3468,7406,3587r-36,47c7299,3634,7228,3658,7168,3718l6942,3468v-31,-38,-76,-56,-121,-56c6780,3412,6738,3427,6704,3456v-72,59,-72,166,-12,238l7013,4099v36,23,72,47,119,47c7180,4146,7228,4134,7251,4110r107,-107l7489,4099r-488,976l6966,5075v-36,,-72,-12,-96,-48l6215,4230v-34,-42,-86,-60,-136,-60c6043,4170,6007,4179,5977,4194v-83,59,-83,166,-35,238l6596,5242v88,109,215,168,336,168c6944,5410,6955,5409,6966,5408r214,-24l6525,6908v-48,108,-107,203,-190,298l5811,7825v-274,119,-536,203,-822,262l4703,7825v-23,-24,-35,-71,-23,-119l4727,7551v12,-83,,-143,-59,-178l4334,7123v-24,-24,-47,-48,-47,-96l4322,6813v,-36,,-83,-35,-119c4263,6670,4215,6635,4168,6635l2679,6504v-59,,-119,-24,-143,-72l2084,6004v-36,-48,-71,-120,-71,-179l2013,5194v,-24,11,-60,35,-72l2548,4539v36,-24,48,-59,48,-107l2596,4301v,-48,24,-83,71,-107l3072,4015r738,-12c3834,4003,3846,4015,3846,4039v12,131,119,250,250,274l4632,4491v36,12,73,19,109,19c4813,4510,4882,4484,4930,4420v71,-60,107,-167,95,-250l5692,4110v131,-11,238,-71,321,-178c6096,3825,6120,3694,6096,3575r-23,-96c6050,3344,5931,3240,5776,3240v-8,,-16,1,-25,1l5406,3277r-60,-60l5811,2753v59,-59,59,-167,,-238c5781,2485,5739,2470,5696,2470v-43,,-88,15,-123,45l5001,3063r-190,83l4287,2741v-27,-27,-67,-40,-106,-40c4168,2701,4156,2703,4144,2706r-726,238c3394,2944,3370,2967,3358,2979r36,-226l3977,2336r595,-83c4644,2229,4703,2170,4703,2110r84,-476c4787,1598,4787,1551,4751,1515l4513,1205v-24,-47,-83,-59,-131,-59c4322,1146,4275,1182,4251,1217r-179,274l3870,1479,4203,860r322,l4787,1324v24,60,83,96,143,96c4989,1420,5049,1372,5084,1312l5323,765v35,-107,23,-215,-36,-298l5287,467v547,143,1059,417,1500,786c6825,1280,6864,1292,6903,1292v46,,89,-18,122,-51c7085,1158,7073,1062,7013,1003,6253,345,5266,,42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">
                  <v:path arrowok="t" o:extrusionok="f"/>
                </v:shape>
              </v:group>
            </w:pict>
          </mc:Fallback>
        </mc:AlternateContent>
      </w:r>
    </w:p>
    <w:p w14:paraId="3D238B48" w14:textId="2331EA64" w:rsidR="00FF1DA6" w:rsidRDefault="00FF1DA6" w:rsidP="00FF1DA6">
      <w:pPr>
        <w:spacing w:line="276" w:lineRule="auto"/>
        <w:jc w:val="both"/>
        <w:rPr>
          <w:rFonts w:eastAsia="Caviar Dreams" w:cs="Caviar Dreams"/>
        </w:rPr>
      </w:pPr>
    </w:p>
    <w:p w14:paraId="17A311C4" w14:textId="4FD2519D" w:rsidR="00FF1DA6" w:rsidRDefault="00BF7993" w:rsidP="00FF1DA6">
      <w:pPr>
        <w:spacing w:line="276" w:lineRule="auto"/>
        <w:jc w:val="both"/>
        <w:rPr>
          <w:rFonts w:eastAsia="Caviar Dreams" w:cs="Caviar Dreams"/>
        </w:rPr>
      </w:pPr>
      <w:r>
        <w:rPr>
          <w:rFonts w:eastAsia="Caviar Dreams" w:cs="Caviar Dreams"/>
          <w:noProof/>
          <w:lang w:eastAsia="fr-FR"/>
        </w:rPr>
        <mc:AlternateContent>
          <mc:Choice Requires="wps">
            <w:drawing>
              <wp:anchor distT="0" distB="0" distL="114300" distR="114300" simplePos="0" relativeHeight="251739136" behindDoc="0" locked="0" layoutInCell="1" allowOverlap="1" wp14:anchorId="6AFF9FA1" wp14:editId="566C18AE">
                <wp:simplePos x="0" y="0"/>
                <wp:positionH relativeFrom="margin">
                  <wp:posOffset>3976821</wp:posOffset>
                </wp:positionH>
                <wp:positionV relativeFrom="paragraph">
                  <wp:posOffset>248920</wp:posOffset>
                </wp:positionV>
                <wp:extent cx="2030730" cy="257175"/>
                <wp:effectExtent l="0" t="0" r="0" b="0"/>
                <wp:wrapNone/>
                <wp:docPr id="25" name="Rectangle 25"/>
                <wp:cNvGraphicFramePr/>
                <a:graphic xmlns:a="http://schemas.openxmlformats.org/drawingml/2006/main">
                  <a:graphicData uri="http://schemas.microsoft.com/office/word/2010/wordprocessingShape">
                    <wps:wsp>
                      <wps:cNvSpPr/>
                      <wps:spPr>
                        <a:xfrm>
                          <a:off x="0" y="0"/>
                          <a:ext cx="203073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C11F4" w14:textId="77777777" w:rsidR="00407F9C" w:rsidRPr="00780E9B" w:rsidRDefault="00407F9C" w:rsidP="00FF1DA6">
                            <w:pPr>
                              <w:jc w:val="center"/>
                              <w:rPr>
                                <w:rFonts w:asciiTheme="minorBidi" w:hAnsiTheme="minorBidi"/>
                                <w:b/>
                              </w:rPr>
                            </w:pPr>
                            <w:r w:rsidRPr="00780E9B">
                              <w:rPr>
                                <w:rFonts w:asciiTheme="minorBidi" w:hAnsiTheme="minorBidi"/>
                                <w:b/>
                                <w:color w:val="000000" w:themeColor="text1"/>
                              </w:rPr>
                              <w:t>R</w:t>
                            </w:r>
                            <w:r w:rsidRPr="00A4559C">
                              <w:rPr>
                                <w:rFonts w:asciiTheme="minorBidi" w:hAnsiTheme="minorBidi"/>
                                <w:b/>
                                <w:color w:val="000000" w:themeColor="text1"/>
                              </w:rPr>
                              <w:t>É</w:t>
                            </w:r>
                            <w:r w:rsidRPr="00780E9B">
                              <w:rPr>
                                <w:rFonts w:asciiTheme="minorBidi" w:hAnsiTheme="minorBidi"/>
                                <w:b/>
                                <w:color w:val="000000" w:themeColor="text1"/>
                              </w:rPr>
                              <w:t xml:space="preserve">SEAU INTERNATIONAL </w:t>
                            </w:r>
                            <w:r w:rsidRPr="00780E9B">
                              <w:rPr>
                                <w:rFonts w:asciiTheme="minorBidi" w:hAnsiTheme="minorBidi"/>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F9FA1" id="Rectangle 25" o:spid="_x0000_s1035" style="position:absolute;left:0;text-align:left;margin-left:313.15pt;margin-top:19.6pt;width:159.9pt;height:20.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" filled="f" stroked="f" strokeweight="1pt">
                <v:textbox>
                  <w:txbxContent>
                    <w:p w14:paraId="6E5C11F4" w14:textId="77777777" w:rsidR="00407F9C" w:rsidRPr="00780E9B" w:rsidRDefault="00407F9C" w:rsidP="00FF1DA6">
                      <w:pPr>
                        <w:jc w:val="center"/>
                        <w:rPr>
                          <w:rFonts w:asciiTheme="minorBidi" w:hAnsiTheme="minorBidi"/>
                          <w:b/>
                        </w:rPr>
                      </w:pPr>
                      <w:r w:rsidRPr="00780E9B">
                        <w:rPr>
                          <w:rFonts w:asciiTheme="minorBidi" w:hAnsiTheme="minorBidi"/>
                          <w:b/>
                          <w:color w:val="000000" w:themeColor="text1"/>
                        </w:rPr>
                        <w:t>R</w:t>
                      </w:r>
                      <w:r w:rsidRPr="00A4559C">
                        <w:rPr>
                          <w:rFonts w:asciiTheme="minorBidi" w:hAnsiTheme="minorBidi"/>
                          <w:b/>
                          <w:color w:val="000000" w:themeColor="text1"/>
                        </w:rPr>
                        <w:t>É</w:t>
                      </w:r>
                      <w:r w:rsidRPr="00780E9B">
                        <w:rPr>
                          <w:rFonts w:asciiTheme="minorBidi" w:hAnsiTheme="minorBidi"/>
                          <w:b/>
                          <w:color w:val="000000" w:themeColor="text1"/>
                        </w:rPr>
                        <w:t xml:space="preserve">SEAU INTERNATIONAL </w:t>
                      </w:r>
                      <w:r w:rsidRPr="00780E9B">
                        <w:rPr>
                          <w:rFonts w:asciiTheme="minorBidi" w:hAnsiTheme="minorBidi"/>
                          <w:b/>
                        </w:rPr>
                        <w:t xml:space="preserve"> </w:t>
                      </w:r>
                    </w:p>
                  </w:txbxContent>
                </v:textbox>
                <w10:wrap anchorx="margin"/>
              </v:rect>
            </w:pict>
          </mc:Fallback>
        </mc:AlternateContent>
      </w:r>
      <w:r>
        <w:rPr>
          <w:rFonts w:eastAsia="Caviar Dreams" w:cs="Caviar Dreams"/>
          <w:noProof/>
          <w:lang w:eastAsia="fr-FR"/>
        </w:rPr>
        <mc:AlternateContent>
          <mc:Choice Requires="wps">
            <w:drawing>
              <wp:anchor distT="0" distB="0" distL="114300" distR="114300" simplePos="0" relativeHeight="251735040" behindDoc="0" locked="0" layoutInCell="1" allowOverlap="1" wp14:anchorId="3330E84B" wp14:editId="7CDFAFB6">
                <wp:simplePos x="0" y="0"/>
                <wp:positionH relativeFrom="column">
                  <wp:posOffset>-504825</wp:posOffset>
                </wp:positionH>
                <wp:positionV relativeFrom="paragraph">
                  <wp:posOffset>245745</wp:posOffset>
                </wp:positionV>
                <wp:extent cx="2222962" cy="289450"/>
                <wp:effectExtent l="0" t="0" r="0" b="0"/>
                <wp:wrapNone/>
                <wp:docPr id="14" name="Rectangle 14"/>
                <wp:cNvGraphicFramePr/>
                <a:graphic xmlns:a="http://schemas.openxmlformats.org/drawingml/2006/main">
                  <a:graphicData uri="http://schemas.microsoft.com/office/word/2010/wordprocessingShape">
                    <wps:wsp>
                      <wps:cNvSpPr/>
                      <wps:spPr>
                        <a:xfrm>
                          <a:off x="0" y="0"/>
                          <a:ext cx="2222962" cy="289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7B7108" w14:textId="77777777" w:rsidR="00407F9C" w:rsidRPr="00780E9B" w:rsidRDefault="00407F9C" w:rsidP="00FF1DA6">
                            <w:pPr>
                              <w:jc w:val="center"/>
                              <w:rPr>
                                <w:rFonts w:asciiTheme="minorBidi" w:hAnsiTheme="minorBidi"/>
                                <w:b/>
                                <w:color w:val="000000" w:themeColor="text1"/>
                              </w:rPr>
                            </w:pPr>
                            <w:r w:rsidRPr="00780E9B">
                              <w:rPr>
                                <w:rFonts w:asciiTheme="minorBidi" w:hAnsiTheme="minorBidi"/>
                                <w:b/>
                                <w:color w:val="000000" w:themeColor="text1"/>
                              </w:rPr>
                              <w:t>FORMATION</w:t>
                            </w:r>
                          </w:p>
                          <w:p w14:paraId="12AC12DB" w14:textId="77777777" w:rsidR="00407F9C" w:rsidRPr="00780E9B" w:rsidRDefault="00407F9C" w:rsidP="00FF1DA6">
                            <w:pPr>
                              <w:jc w:val="center"/>
                              <w:rPr>
                                <w:rFonts w:asciiTheme="minorBidi" w:hAnsiTheme="minorBidi"/>
                                <w:b/>
                              </w:rPr>
                            </w:pPr>
                            <w:r w:rsidRPr="00780E9B">
                              <w:rPr>
                                <w:rFonts w:asciiTheme="minorBidi" w:hAnsiTheme="minorBidi"/>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E84B" id="Rectangle 14" o:spid="_x0000_s1036" style="position:absolute;left:0;text-align:left;margin-left:-39.75pt;margin-top:19.35pt;width:175.0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" filled="f" stroked="f" strokeweight="1pt">
                <v:textbox>
                  <w:txbxContent>
                    <w:p w14:paraId="587B7108" w14:textId="77777777" w:rsidR="00407F9C" w:rsidRPr="00780E9B" w:rsidRDefault="00407F9C" w:rsidP="00FF1DA6">
                      <w:pPr>
                        <w:jc w:val="center"/>
                        <w:rPr>
                          <w:rFonts w:asciiTheme="minorBidi" w:hAnsiTheme="minorBidi"/>
                          <w:b/>
                          <w:color w:val="000000" w:themeColor="text1"/>
                        </w:rPr>
                      </w:pPr>
                      <w:r w:rsidRPr="00780E9B">
                        <w:rPr>
                          <w:rFonts w:asciiTheme="minorBidi" w:hAnsiTheme="minorBidi"/>
                          <w:b/>
                          <w:color w:val="000000" w:themeColor="text1"/>
                        </w:rPr>
                        <w:t>FORMATION</w:t>
                      </w:r>
                    </w:p>
                    <w:p w14:paraId="12AC12DB" w14:textId="77777777" w:rsidR="00407F9C" w:rsidRPr="00780E9B" w:rsidRDefault="00407F9C" w:rsidP="00FF1DA6">
                      <w:pPr>
                        <w:jc w:val="center"/>
                        <w:rPr>
                          <w:rFonts w:asciiTheme="minorBidi" w:hAnsiTheme="minorBidi"/>
                          <w:b/>
                        </w:rPr>
                      </w:pPr>
                      <w:r w:rsidRPr="00780E9B">
                        <w:rPr>
                          <w:rFonts w:asciiTheme="minorBidi" w:hAnsiTheme="minorBidi"/>
                          <w:b/>
                        </w:rPr>
                        <w:t xml:space="preserve"> </w:t>
                      </w:r>
                    </w:p>
                  </w:txbxContent>
                </v:textbox>
              </v:rect>
            </w:pict>
          </mc:Fallback>
        </mc:AlternateContent>
      </w:r>
    </w:p>
    <w:p w14:paraId="65ED400D" w14:textId="1CCE5E1F" w:rsidR="00FF1DA6" w:rsidRDefault="00BF7993" w:rsidP="00FF1DA6">
      <w:pPr>
        <w:spacing w:line="276" w:lineRule="auto"/>
        <w:jc w:val="both"/>
        <w:rPr>
          <w:rFonts w:eastAsia="Caviar Dreams" w:cs="Caviar Dreams"/>
        </w:rPr>
      </w:pPr>
      <w:r w:rsidRPr="00505FD3">
        <w:rPr>
          <w:rFonts w:eastAsia="Caviar Dreams" w:cs="Caviar Dreams"/>
          <w:noProof/>
          <w:lang w:eastAsia="fr-FR"/>
        </w:rPr>
        <mc:AlternateContent>
          <mc:Choice Requires="wpg">
            <w:drawing>
              <wp:anchor distT="0" distB="0" distL="114300" distR="114300" simplePos="0" relativeHeight="251742208" behindDoc="0" locked="0" layoutInCell="1" allowOverlap="1" wp14:anchorId="66EC25CA" wp14:editId="65597A53">
                <wp:simplePos x="0" y="0"/>
                <wp:positionH relativeFrom="margin">
                  <wp:posOffset>3388360</wp:posOffset>
                </wp:positionH>
                <wp:positionV relativeFrom="paragraph">
                  <wp:posOffset>280670</wp:posOffset>
                </wp:positionV>
                <wp:extent cx="626928" cy="625444"/>
                <wp:effectExtent l="0" t="0" r="1905" b="3810"/>
                <wp:wrapNone/>
                <wp:docPr id="158" name="Google Shape;11089;p63"/>
                <wp:cNvGraphicFramePr/>
                <a:graphic xmlns:a="http://schemas.openxmlformats.org/drawingml/2006/main">
                  <a:graphicData uri="http://schemas.microsoft.com/office/word/2010/wordprocessingGroup">
                    <wpg:wgp>
                      <wpg:cNvGrpSpPr/>
                      <wpg:grpSpPr>
                        <a:xfrm>
                          <a:off x="0" y="0"/>
                          <a:ext cx="626928" cy="625444"/>
                          <a:chOff x="0" y="0"/>
                          <a:chExt cx="299019" cy="297905"/>
                        </a:xfrm>
                        <a:solidFill>
                          <a:schemeClr val="bg2"/>
                        </a:solidFill>
                      </wpg:grpSpPr>
                      <wps:wsp>
                        <wps:cNvPr id="159" name="Google Shape;11090;p63"/>
                        <wps:cNvSpPr/>
                        <wps:spPr>
                          <a:xfrm>
                            <a:off x="0" y="0"/>
                            <a:ext cx="299019" cy="297905"/>
                          </a:xfrm>
                          <a:custGeom>
                            <a:avLst/>
                            <a:gdLst/>
                            <a:ahLst/>
                            <a:cxnLst/>
                            <a:rect l="l" t="t" r="r" b="b"/>
                            <a:pathLst>
                              <a:path w="9395" h="9360" extrusionOk="0">
                                <a:moveTo>
                                  <a:pt x="3572" y="5454"/>
                                </a:moveTo>
                                <a:cubicBezTo>
                                  <a:pt x="3679" y="5573"/>
                                  <a:pt x="3786" y="5704"/>
                                  <a:pt x="3929" y="5811"/>
                                </a:cubicBezTo>
                                <a:lnTo>
                                  <a:pt x="3405" y="6335"/>
                                </a:lnTo>
                                <a:cubicBezTo>
                                  <a:pt x="3393" y="6311"/>
                                  <a:pt x="3393" y="6299"/>
                                  <a:pt x="3382" y="6287"/>
                                </a:cubicBezTo>
                                <a:lnTo>
                                  <a:pt x="3096" y="6002"/>
                                </a:lnTo>
                                <a:cubicBezTo>
                                  <a:pt x="3084" y="5990"/>
                                  <a:pt x="3060" y="5978"/>
                                  <a:pt x="3048" y="5978"/>
                                </a:cubicBezTo>
                                <a:lnTo>
                                  <a:pt x="3572" y="5454"/>
                                </a:lnTo>
                                <a:close/>
                                <a:moveTo>
                                  <a:pt x="2748" y="6109"/>
                                </a:moveTo>
                                <a:cubicBezTo>
                                  <a:pt x="2804" y="6109"/>
                                  <a:pt x="2858" y="6133"/>
                                  <a:pt x="2893" y="6180"/>
                                </a:cubicBezTo>
                                <a:lnTo>
                                  <a:pt x="3179" y="6466"/>
                                </a:lnTo>
                                <a:cubicBezTo>
                                  <a:pt x="3274" y="6573"/>
                                  <a:pt x="3274" y="6704"/>
                                  <a:pt x="3191" y="6788"/>
                                </a:cubicBezTo>
                                <a:lnTo>
                                  <a:pt x="3036" y="6954"/>
                                </a:lnTo>
                                <a:lnTo>
                                  <a:pt x="2429" y="6347"/>
                                </a:lnTo>
                                <a:lnTo>
                                  <a:pt x="2584" y="6180"/>
                                </a:lnTo>
                                <a:cubicBezTo>
                                  <a:pt x="2631" y="6133"/>
                                  <a:pt x="2691" y="6109"/>
                                  <a:pt x="2748" y="6109"/>
                                </a:cubicBezTo>
                                <a:close/>
                                <a:moveTo>
                                  <a:pt x="2215" y="6549"/>
                                </a:moveTo>
                                <a:lnTo>
                                  <a:pt x="2822" y="7169"/>
                                </a:lnTo>
                                <a:lnTo>
                                  <a:pt x="965" y="9026"/>
                                </a:lnTo>
                                <a:cubicBezTo>
                                  <a:pt x="923" y="9068"/>
                                  <a:pt x="866" y="9088"/>
                                  <a:pt x="810" y="9088"/>
                                </a:cubicBezTo>
                                <a:cubicBezTo>
                                  <a:pt x="753" y="9088"/>
                                  <a:pt x="697" y="9068"/>
                                  <a:pt x="655" y="9026"/>
                                </a:cubicBezTo>
                                <a:lnTo>
                                  <a:pt x="369" y="8740"/>
                                </a:lnTo>
                                <a:cubicBezTo>
                                  <a:pt x="262" y="8657"/>
                                  <a:pt x="262" y="8502"/>
                                  <a:pt x="357" y="8419"/>
                                </a:cubicBezTo>
                                <a:lnTo>
                                  <a:pt x="2215" y="6549"/>
                                </a:lnTo>
                                <a:close/>
                                <a:moveTo>
                                  <a:pt x="6096" y="1"/>
                                </a:moveTo>
                                <a:cubicBezTo>
                                  <a:pt x="3417" y="1"/>
                                  <a:pt x="1869" y="3061"/>
                                  <a:pt x="3441" y="5216"/>
                                </a:cubicBezTo>
                                <a:lnTo>
                                  <a:pt x="2810" y="5835"/>
                                </a:lnTo>
                                <a:cubicBezTo>
                                  <a:pt x="2798" y="5834"/>
                                  <a:pt x="2786" y="5834"/>
                                  <a:pt x="2774" y="5834"/>
                                </a:cubicBezTo>
                                <a:cubicBezTo>
                                  <a:pt x="2643" y="5834"/>
                                  <a:pt x="2516" y="5892"/>
                                  <a:pt x="2429" y="5990"/>
                                </a:cubicBezTo>
                                <a:lnTo>
                                  <a:pt x="191" y="8216"/>
                                </a:lnTo>
                                <a:cubicBezTo>
                                  <a:pt x="0" y="8419"/>
                                  <a:pt x="0" y="8728"/>
                                  <a:pt x="191" y="8919"/>
                                </a:cubicBezTo>
                                <a:lnTo>
                                  <a:pt x="465" y="9216"/>
                                </a:lnTo>
                                <a:cubicBezTo>
                                  <a:pt x="560" y="9312"/>
                                  <a:pt x="685" y="9359"/>
                                  <a:pt x="810" y="9359"/>
                                </a:cubicBezTo>
                                <a:cubicBezTo>
                                  <a:pt x="935" y="9359"/>
                                  <a:pt x="1060" y="9312"/>
                                  <a:pt x="1155" y="9216"/>
                                </a:cubicBezTo>
                                <a:lnTo>
                                  <a:pt x="3120" y="7252"/>
                                </a:lnTo>
                                <a:lnTo>
                                  <a:pt x="3393" y="6990"/>
                                </a:lnTo>
                                <a:cubicBezTo>
                                  <a:pt x="3501" y="6883"/>
                                  <a:pt x="3536" y="6752"/>
                                  <a:pt x="3536" y="6597"/>
                                </a:cubicBezTo>
                                <a:lnTo>
                                  <a:pt x="4167" y="5978"/>
                                </a:lnTo>
                                <a:cubicBezTo>
                                  <a:pt x="4632" y="6299"/>
                                  <a:pt x="5179" y="6526"/>
                                  <a:pt x="5763" y="6573"/>
                                </a:cubicBezTo>
                                <a:lnTo>
                                  <a:pt x="5775" y="6573"/>
                                </a:lnTo>
                                <a:cubicBezTo>
                                  <a:pt x="5846" y="6573"/>
                                  <a:pt x="5906" y="6514"/>
                                  <a:pt x="5906" y="6454"/>
                                </a:cubicBezTo>
                                <a:cubicBezTo>
                                  <a:pt x="5918" y="6371"/>
                                  <a:pt x="5858" y="6299"/>
                                  <a:pt x="5787" y="6299"/>
                                </a:cubicBezTo>
                                <a:cubicBezTo>
                                  <a:pt x="5191" y="6240"/>
                                  <a:pt x="4644" y="6002"/>
                                  <a:pt x="4191" y="5645"/>
                                </a:cubicBezTo>
                                <a:cubicBezTo>
                                  <a:pt x="1977" y="3847"/>
                                  <a:pt x="3286" y="287"/>
                                  <a:pt x="6096" y="287"/>
                                </a:cubicBezTo>
                                <a:cubicBezTo>
                                  <a:pt x="7680" y="287"/>
                                  <a:pt x="8942" y="1489"/>
                                  <a:pt x="9108" y="3001"/>
                                </a:cubicBezTo>
                                <a:cubicBezTo>
                                  <a:pt x="9119" y="3067"/>
                                  <a:pt x="9170" y="3122"/>
                                  <a:pt x="9233" y="3122"/>
                                </a:cubicBezTo>
                                <a:cubicBezTo>
                                  <a:pt x="9239" y="3122"/>
                                  <a:pt x="9245" y="3121"/>
                                  <a:pt x="9251" y="3120"/>
                                </a:cubicBezTo>
                                <a:cubicBezTo>
                                  <a:pt x="9335" y="3097"/>
                                  <a:pt x="9394" y="3037"/>
                                  <a:pt x="9370" y="2966"/>
                                </a:cubicBezTo>
                                <a:cubicBezTo>
                                  <a:pt x="9216" y="1334"/>
                                  <a:pt x="7823" y="1"/>
                                  <a:pt x="6096" y="1"/>
                                </a:cubicBezTo>
                                <a:close/>
                              </a:path>
                            </a:pathLst>
                          </a:custGeom>
                          <a:grpFill/>
                          <a:ln>
                            <a:noFill/>
                          </a:ln>
                        </wps:spPr>
                        <wps:bodyPr spcFirstLastPara="1" wrap="square" lIns="91425" tIns="91425" rIns="91425" bIns="91425" anchor="ctr" anchorCtr="0">
                          <a:noAutofit/>
                        </wps:bodyPr>
                      </wps:wsp>
                      <wps:wsp>
                        <wps:cNvPr id="160" name="Google Shape;11091;p63"/>
                        <wps:cNvSpPr/>
                        <wps:spPr>
                          <a:xfrm>
                            <a:off x="99270" y="19733"/>
                            <a:ext cx="179666" cy="171296"/>
                          </a:xfrm>
                          <a:custGeom>
                            <a:avLst/>
                            <a:gdLst/>
                            <a:ahLst/>
                            <a:cxnLst/>
                            <a:rect l="l" t="t" r="r" b="b"/>
                            <a:pathLst>
                              <a:path w="5645" h="5382" extrusionOk="0">
                                <a:moveTo>
                                  <a:pt x="2953" y="274"/>
                                </a:moveTo>
                                <a:cubicBezTo>
                                  <a:pt x="4275" y="274"/>
                                  <a:pt x="5358" y="1345"/>
                                  <a:pt x="5358" y="2691"/>
                                </a:cubicBezTo>
                                <a:cubicBezTo>
                                  <a:pt x="5358" y="4024"/>
                                  <a:pt x="4275" y="5096"/>
                                  <a:pt x="2953" y="5096"/>
                                </a:cubicBezTo>
                                <a:cubicBezTo>
                                  <a:pt x="2322" y="5096"/>
                                  <a:pt x="1715" y="4858"/>
                                  <a:pt x="1239" y="4405"/>
                                </a:cubicBezTo>
                                <a:cubicBezTo>
                                  <a:pt x="298" y="3465"/>
                                  <a:pt x="298" y="1929"/>
                                  <a:pt x="1239" y="976"/>
                                </a:cubicBezTo>
                                <a:cubicBezTo>
                                  <a:pt x="1715" y="500"/>
                                  <a:pt x="2322" y="274"/>
                                  <a:pt x="2953" y="274"/>
                                </a:cubicBezTo>
                                <a:close/>
                                <a:moveTo>
                                  <a:pt x="2958" y="0"/>
                                </a:moveTo>
                                <a:cubicBezTo>
                                  <a:pt x="2269" y="0"/>
                                  <a:pt x="1578" y="262"/>
                                  <a:pt x="1048" y="786"/>
                                </a:cubicBezTo>
                                <a:cubicBezTo>
                                  <a:pt x="1" y="1822"/>
                                  <a:pt x="1" y="3536"/>
                                  <a:pt x="1048" y="4596"/>
                                </a:cubicBezTo>
                                <a:cubicBezTo>
                                  <a:pt x="1572" y="5120"/>
                                  <a:pt x="2263" y="5382"/>
                                  <a:pt x="2953" y="5382"/>
                                </a:cubicBezTo>
                                <a:cubicBezTo>
                                  <a:pt x="4430" y="5370"/>
                                  <a:pt x="5644" y="4179"/>
                                  <a:pt x="5644" y="2691"/>
                                </a:cubicBezTo>
                                <a:cubicBezTo>
                                  <a:pt x="5644" y="1977"/>
                                  <a:pt x="5358" y="1286"/>
                                  <a:pt x="4858" y="786"/>
                                </a:cubicBezTo>
                                <a:cubicBezTo>
                                  <a:pt x="4335" y="262"/>
                                  <a:pt x="3647" y="0"/>
                                  <a:pt x="2958" y="0"/>
                                </a:cubicBezTo>
                                <a:close/>
                              </a:path>
                            </a:pathLst>
                          </a:custGeom>
                          <a:grpFill/>
                          <a:ln>
                            <a:noFill/>
                          </a:ln>
                        </wps:spPr>
                        <wps:bodyPr spcFirstLastPara="1" wrap="square" lIns="91425" tIns="91425" rIns="91425" bIns="91425" anchor="ctr" anchorCtr="0">
                          <a:noAutofit/>
                        </wps:bodyPr>
                      </wps:wsp>
                      <wps:wsp>
                        <wps:cNvPr id="161" name="Google Shape;11092;p63"/>
                        <wps:cNvSpPr/>
                        <wps:spPr>
                          <a:xfrm>
                            <a:off x="152326" y="51943"/>
                            <a:ext cx="81510" cy="99302"/>
                          </a:xfrm>
                          <a:custGeom>
                            <a:avLst/>
                            <a:gdLst/>
                            <a:ahLst/>
                            <a:cxnLst/>
                            <a:rect l="l" t="t" r="r" b="b"/>
                            <a:pathLst>
                              <a:path w="2561" h="3120" extrusionOk="0">
                                <a:moveTo>
                                  <a:pt x="1286" y="262"/>
                                </a:moveTo>
                                <a:cubicBezTo>
                                  <a:pt x="1596" y="262"/>
                                  <a:pt x="1846" y="512"/>
                                  <a:pt x="1846" y="834"/>
                                </a:cubicBezTo>
                                <a:cubicBezTo>
                                  <a:pt x="1846" y="1143"/>
                                  <a:pt x="1596" y="1393"/>
                                  <a:pt x="1286" y="1393"/>
                                </a:cubicBezTo>
                                <a:cubicBezTo>
                                  <a:pt x="977" y="1393"/>
                                  <a:pt x="715" y="1143"/>
                                  <a:pt x="715" y="834"/>
                                </a:cubicBezTo>
                                <a:cubicBezTo>
                                  <a:pt x="739" y="512"/>
                                  <a:pt x="977" y="262"/>
                                  <a:pt x="1286" y="262"/>
                                </a:cubicBezTo>
                                <a:close/>
                                <a:moveTo>
                                  <a:pt x="1703" y="1667"/>
                                </a:moveTo>
                                <a:cubicBezTo>
                                  <a:pt x="2036" y="1667"/>
                                  <a:pt x="2310" y="1929"/>
                                  <a:pt x="2310" y="2274"/>
                                </a:cubicBezTo>
                                <a:lnTo>
                                  <a:pt x="2310" y="2858"/>
                                </a:lnTo>
                                <a:lnTo>
                                  <a:pt x="2001" y="2858"/>
                                </a:lnTo>
                                <a:lnTo>
                                  <a:pt x="2001" y="2262"/>
                                </a:lnTo>
                                <a:cubicBezTo>
                                  <a:pt x="2001" y="2179"/>
                                  <a:pt x="1941" y="2119"/>
                                  <a:pt x="1870" y="2119"/>
                                </a:cubicBezTo>
                                <a:cubicBezTo>
                                  <a:pt x="1786" y="2119"/>
                                  <a:pt x="1727" y="2179"/>
                                  <a:pt x="1727" y="2262"/>
                                </a:cubicBezTo>
                                <a:lnTo>
                                  <a:pt x="1727" y="2858"/>
                                </a:lnTo>
                                <a:lnTo>
                                  <a:pt x="870" y="2858"/>
                                </a:lnTo>
                                <a:lnTo>
                                  <a:pt x="870" y="2262"/>
                                </a:lnTo>
                                <a:cubicBezTo>
                                  <a:pt x="870" y="2179"/>
                                  <a:pt x="810" y="2119"/>
                                  <a:pt x="727" y="2119"/>
                                </a:cubicBezTo>
                                <a:cubicBezTo>
                                  <a:pt x="655" y="2119"/>
                                  <a:pt x="596" y="2179"/>
                                  <a:pt x="596" y="2262"/>
                                </a:cubicBezTo>
                                <a:lnTo>
                                  <a:pt x="596" y="2858"/>
                                </a:lnTo>
                                <a:lnTo>
                                  <a:pt x="298" y="2858"/>
                                </a:lnTo>
                                <a:lnTo>
                                  <a:pt x="298" y="2274"/>
                                </a:lnTo>
                                <a:cubicBezTo>
                                  <a:pt x="298" y="1929"/>
                                  <a:pt x="572" y="1667"/>
                                  <a:pt x="905" y="1667"/>
                                </a:cubicBezTo>
                                <a:close/>
                                <a:moveTo>
                                  <a:pt x="1286" y="0"/>
                                </a:moveTo>
                                <a:cubicBezTo>
                                  <a:pt x="822" y="0"/>
                                  <a:pt x="453" y="369"/>
                                  <a:pt x="453" y="834"/>
                                </a:cubicBezTo>
                                <a:cubicBezTo>
                                  <a:pt x="453" y="1048"/>
                                  <a:pt x="536" y="1262"/>
                                  <a:pt x="691" y="1405"/>
                                </a:cubicBezTo>
                                <a:cubicBezTo>
                                  <a:pt x="298" y="1500"/>
                                  <a:pt x="1" y="1857"/>
                                  <a:pt x="1" y="2274"/>
                                </a:cubicBezTo>
                                <a:lnTo>
                                  <a:pt x="1" y="2858"/>
                                </a:lnTo>
                                <a:cubicBezTo>
                                  <a:pt x="1" y="3000"/>
                                  <a:pt x="120" y="3120"/>
                                  <a:pt x="274" y="3120"/>
                                </a:cubicBezTo>
                                <a:lnTo>
                                  <a:pt x="2298" y="3120"/>
                                </a:lnTo>
                                <a:cubicBezTo>
                                  <a:pt x="2441" y="3120"/>
                                  <a:pt x="2560" y="3000"/>
                                  <a:pt x="2560" y="2858"/>
                                </a:cubicBezTo>
                                <a:lnTo>
                                  <a:pt x="2560" y="2274"/>
                                </a:lnTo>
                                <a:cubicBezTo>
                                  <a:pt x="2560" y="1857"/>
                                  <a:pt x="2275" y="1500"/>
                                  <a:pt x="1882" y="1405"/>
                                </a:cubicBezTo>
                                <a:cubicBezTo>
                                  <a:pt x="2025" y="1262"/>
                                  <a:pt x="2120" y="1048"/>
                                  <a:pt x="2120" y="834"/>
                                </a:cubicBezTo>
                                <a:cubicBezTo>
                                  <a:pt x="2120" y="369"/>
                                  <a:pt x="1751" y="0"/>
                                  <a:pt x="1286" y="0"/>
                                </a:cubicBezTo>
                                <a:close/>
                              </a:path>
                            </a:pathLst>
                          </a:custGeom>
                          <a:grpFill/>
                          <a:ln>
                            <a:noFill/>
                          </a:ln>
                        </wps:spPr>
                        <wps:bodyPr spcFirstLastPara="1" wrap="square" lIns="91425" tIns="91425" rIns="91425" bIns="91425" anchor="ctr" anchorCtr="0">
                          <a:noAutofit/>
                        </wps:bodyPr>
                      </wps:wsp>
                      <wps:wsp>
                        <wps:cNvPr id="162" name="Google Shape;11093;p63"/>
                        <wps:cNvSpPr/>
                        <wps:spPr>
                          <a:xfrm>
                            <a:off x="198922" y="110983"/>
                            <a:ext cx="98952" cy="98251"/>
                          </a:xfrm>
                          <a:custGeom>
                            <a:avLst/>
                            <a:gdLst/>
                            <a:ahLst/>
                            <a:cxnLst/>
                            <a:rect l="l" t="t" r="r" b="b"/>
                            <a:pathLst>
                              <a:path w="3109" h="3087" extrusionOk="0">
                                <a:moveTo>
                                  <a:pt x="2959" y="1"/>
                                </a:moveTo>
                                <a:cubicBezTo>
                                  <a:pt x="2892" y="1"/>
                                  <a:pt x="2823" y="56"/>
                                  <a:pt x="2823" y="122"/>
                                </a:cubicBezTo>
                                <a:cubicBezTo>
                                  <a:pt x="2680" y="1550"/>
                                  <a:pt x="1561" y="2669"/>
                                  <a:pt x="132" y="2812"/>
                                </a:cubicBezTo>
                                <a:cubicBezTo>
                                  <a:pt x="61" y="2824"/>
                                  <a:pt x="1" y="2884"/>
                                  <a:pt x="13" y="2967"/>
                                </a:cubicBezTo>
                                <a:cubicBezTo>
                                  <a:pt x="13" y="3039"/>
                                  <a:pt x="72" y="3086"/>
                                  <a:pt x="144" y="3086"/>
                                </a:cubicBezTo>
                                <a:lnTo>
                                  <a:pt x="168" y="3086"/>
                                </a:lnTo>
                                <a:cubicBezTo>
                                  <a:pt x="1704" y="2931"/>
                                  <a:pt x="2942" y="1717"/>
                                  <a:pt x="3097" y="145"/>
                                </a:cubicBezTo>
                                <a:cubicBezTo>
                                  <a:pt x="3109" y="74"/>
                                  <a:pt x="3049" y="2"/>
                                  <a:pt x="2978" y="2"/>
                                </a:cubicBezTo>
                                <a:cubicBezTo>
                                  <a:pt x="2971" y="1"/>
                                  <a:pt x="2965" y="1"/>
                                  <a:pt x="2959"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cx1="http://schemas.microsoft.com/office/drawing/2015/9/8/chartex">
            <w:pict>
              <v:group id="Google Shape;11089;p63" style="position:absolute;margin-left:266.8pt;margin-top:22.1pt;width:49.35pt;height:49.25pt;z-index:251742208;mso-position-horizontal-relative:margin;mso-width-relative:margin;mso-height-relative:margin" coordsize="299019,297905" o:spid="_x0000_s1026" w14:anchorId="666F9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">
                <v:shape id="Google Shape;11090;p63" style="position:absolute;width:299019;height:297905;visibility:visible;mso-wrap-style:square;v-text-anchor:middle" coordsize="9395,9360" o:spid="_x0000_s1027" filled="f" stroked="f" path="m3572,5454v107,119,214,250,357,357l3405,6335v-12,-24,-12,-36,-23,-48l3096,6002v-12,-12,-36,-24,-48,-24l3572,5454xm2748,6109v56,,110,24,145,71l3179,6466v95,107,95,238,12,322l3036,6954,2429,6347r155,-167c2631,6133,2691,6109,2748,6109xm2215,6549r607,620l965,9026v-42,42,-99,62,-155,62c753,9088,697,9068,655,9026l369,8740c262,8657,262,8502,357,8419l2215,6549xm6096,1c3417,1,1869,3061,3441,5216r-631,619c2798,5834,2786,5834,2774,5834v-131,,-258,58,-345,156l191,8216c,8419,,8728,191,8919r274,297c560,9312,685,9359,810,9359v125,,250,-47,345,-143l3120,7252r273,-262c3501,6883,3536,6752,3536,6597r631,-619c4632,6299,5179,6526,5763,6573r12,c5846,6573,5906,6514,5906,6454v12,-83,-48,-155,-119,-155c5191,6240,4644,6002,4191,5645,1977,3847,3286,287,6096,287v1584,,2846,1202,3012,2714c9119,3067,9170,3122,9233,3122v6,,12,-1,18,-2c9335,3097,9394,3037,9370,2966,9216,1334,7823,1,609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">
                  <v:path arrowok="t" o:extrusionok="f"/>
                </v:shape>
                <v:shape id="Google Shape;11091;p63" style="position:absolute;left:99270;top:19733;width:179666;height:171296;visibility:visible;mso-wrap-style:square;v-text-anchor:middle" coordsize="5645,5382" o:spid="_x0000_s1028" filled="f" stroked="f" path="m2953,274v1322,,2405,1071,2405,2417c5358,4024,4275,5096,2953,5096v-631,,-1238,-238,-1714,-691c298,3465,298,1929,1239,976,1715,500,2322,274,2953,274xm2958,c2269,,1578,262,1048,786,1,1822,1,3536,1048,4596v524,524,1215,786,1905,786c4430,5370,5644,4179,5644,2691v,-714,-286,-1405,-786,-1905c4335,262,3647,,29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">
                  <v:path arrowok="t" o:extrusionok="f"/>
                </v:shape>
                <v:shape id="Google Shape;11092;p63" style="position:absolute;left:152326;top:51943;width:81510;height:99302;visibility:visible;mso-wrap-style:square;v-text-anchor:middle" coordsize="2561,3120" o:spid="_x0000_s1029" filled="f" stroked="f" path="m1286,262v310,,560,250,560,572c1846,1143,1596,1393,1286,1393,977,1393,715,1143,715,834,739,512,977,262,1286,262xm1703,1667v333,,607,262,607,607l2310,2858r-309,l2001,2262v,-83,-60,-143,-131,-143c1786,2119,1727,2179,1727,2262r,596l870,2858r,-596c870,2179,810,2119,727,2119v-72,,-131,60,-131,143l596,2858r-298,l298,2274v,-345,274,-607,607,-607l1703,1667xm1286,c822,,453,369,453,834v,214,83,428,238,571c298,1500,1,1857,1,2274r,584c1,3000,120,3120,274,3120r2024,c2441,3120,2560,3000,2560,2858r,-584c2560,1857,2275,1500,1882,1405v143,-143,238,-357,238,-571c2120,369,1751,,1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">
                  <v:path arrowok="t" o:extrusionok="f"/>
                </v:shape>
                <v:shape id="Google Shape;11093;p63" style="position:absolute;left:198922;top:110983;width:98952;height:98251;visibility:visible;mso-wrap-style:square;v-text-anchor:middle" coordsize="3109,3087" o:spid="_x0000_s1030" filled="f" stroked="f" path="m2959,1v-67,,-136,55,-136,121c2680,1550,1561,2669,132,2812,61,2824,1,2884,13,2967v,72,59,119,131,119l168,3086c1704,2931,2942,1717,3097,145,3109,74,3049,2,2978,2v-7,-1,-13,-1,-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">
                  <v:path arrowok="t" o:extrusionok="f"/>
                </v:shape>
                <w10:wrap anchorx="margin"/>
              </v:group>
            </w:pict>
          </mc:Fallback>
        </mc:AlternateContent>
      </w:r>
      <w:r w:rsidRPr="004C69E4">
        <w:rPr>
          <w:rFonts w:eastAsia="Caviar Dreams" w:cs="Caviar Dreams"/>
          <w:noProof/>
          <w:lang w:eastAsia="fr-FR"/>
        </w:rPr>
        <mc:AlternateContent>
          <mc:Choice Requires="wpg">
            <w:drawing>
              <wp:anchor distT="0" distB="0" distL="114300" distR="114300" simplePos="0" relativeHeight="251743232" behindDoc="0" locked="0" layoutInCell="1" allowOverlap="1" wp14:anchorId="517E8878" wp14:editId="690A2DE4">
                <wp:simplePos x="0" y="0"/>
                <wp:positionH relativeFrom="column">
                  <wp:posOffset>1431290</wp:posOffset>
                </wp:positionH>
                <wp:positionV relativeFrom="paragraph">
                  <wp:posOffset>301353</wp:posOffset>
                </wp:positionV>
                <wp:extent cx="302260" cy="676275"/>
                <wp:effectExtent l="0" t="0" r="2540" b="9525"/>
                <wp:wrapNone/>
                <wp:docPr id="153" name="Google Shape;10937;p63"/>
                <wp:cNvGraphicFramePr/>
                <a:graphic xmlns:a="http://schemas.openxmlformats.org/drawingml/2006/main">
                  <a:graphicData uri="http://schemas.microsoft.com/office/word/2010/wordprocessingGroup">
                    <wpg:wgp>
                      <wpg:cNvGrpSpPr/>
                      <wpg:grpSpPr>
                        <a:xfrm>
                          <a:off x="0" y="0"/>
                          <a:ext cx="302260" cy="676275"/>
                          <a:chOff x="0" y="0"/>
                          <a:chExt cx="150831" cy="336926"/>
                        </a:xfrm>
                        <a:solidFill>
                          <a:schemeClr val="bg2"/>
                        </a:solidFill>
                      </wpg:grpSpPr>
                      <wps:wsp>
                        <wps:cNvPr id="154" name="Google Shape;10938;p63"/>
                        <wps:cNvSpPr/>
                        <wps:spPr>
                          <a:xfrm>
                            <a:off x="50383" y="16296"/>
                            <a:ext cx="51942" cy="114865"/>
                          </a:xfrm>
                          <a:custGeom>
                            <a:avLst/>
                            <a:gdLst/>
                            <a:ahLst/>
                            <a:cxnLst/>
                            <a:rect l="l" t="t" r="r" b="b"/>
                            <a:pathLst>
                              <a:path w="1632" h="3609" extrusionOk="0">
                                <a:moveTo>
                                  <a:pt x="810" y="1"/>
                                </a:moveTo>
                                <a:cubicBezTo>
                                  <a:pt x="727" y="1"/>
                                  <a:pt x="667" y="72"/>
                                  <a:pt x="667" y="144"/>
                                </a:cubicBezTo>
                                <a:lnTo>
                                  <a:pt x="667" y="489"/>
                                </a:lnTo>
                                <a:cubicBezTo>
                                  <a:pt x="298" y="525"/>
                                  <a:pt x="1" y="846"/>
                                  <a:pt x="1" y="1215"/>
                                </a:cubicBezTo>
                                <a:cubicBezTo>
                                  <a:pt x="1" y="1620"/>
                                  <a:pt x="322" y="1942"/>
                                  <a:pt x="727" y="1942"/>
                                </a:cubicBezTo>
                                <a:lnTo>
                                  <a:pt x="894" y="1942"/>
                                </a:lnTo>
                                <a:cubicBezTo>
                                  <a:pt x="1132" y="1942"/>
                                  <a:pt x="1322" y="2144"/>
                                  <a:pt x="1322" y="2382"/>
                                </a:cubicBezTo>
                                <a:cubicBezTo>
                                  <a:pt x="1322" y="2620"/>
                                  <a:pt x="1132" y="2811"/>
                                  <a:pt x="894" y="2811"/>
                                </a:cubicBezTo>
                                <a:lnTo>
                                  <a:pt x="632" y="2811"/>
                                </a:lnTo>
                                <a:cubicBezTo>
                                  <a:pt x="441" y="2811"/>
                                  <a:pt x="298" y="2656"/>
                                  <a:pt x="298" y="2466"/>
                                </a:cubicBezTo>
                                <a:cubicBezTo>
                                  <a:pt x="298" y="2382"/>
                                  <a:pt x="215" y="2323"/>
                                  <a:pt x="144" y="2323"/>
                                </a:cubicBezTo>
                                <a:cubicBezTo>
                                  <a:pt x="48" y="2323"/>
                                  <a:pt x="1" y="2394"/>
                                  <a:pt x="1" y="2466"/>
                                </a:cubicBezTo>
                                <a:cubicBezTo>
                                  <a:pt x="1" y="2823"/>
                                  <a:pt x="298" y="3120"/>
                                  <a:pt x="644" y="3120"/>
                                </a:cubicBezTo>
                                <a:lnTo>
                                  <a:pt x="667" y="3120"/>
                                </a:lnTo>
                                <a:lnTo>
                                  <a:pt x="667" y="3466"/>
                                </a:lnTo>
                                <a:cubicBezTo>
                                  <a:pt x="667" y="3549"/>
                                  <a:pt x="739" y="3609"/>
                                  <a:pt x="810" y="3609"/>
                                </a:cubicBezTo>
                                <a:cubicBezTo>
                                  <a:pt x="906" y="3609"/>
                                  <a:pt x="965" y="3537"/>
                                  <a:pt x="965" y="3466"/>
                                </a:cubicBezTo>
                                <a:lnTo>
                                  <a:pt x="965" y="3120"/>
                                </a:lnTo>
                                <a:cubicBezTo>
                                  <a:pt x="1334" y="3097"/>
                                  <a:pt x="1632" y="2763"/>
                                  <a:pt x="1632" y="2394"/>
                                </a:cubicBezTo>
                                <a:cubicBezTo>
                                  <a:pt x="1632" y="1989"/>
                                  <a:pt x="1298" y="1668"/>
                                  <a:pt x="906" y="1668"/>
                                </a:cubicBezTo>
                                <a:lnTo>
                                  <a:pt x="739" y="1668"/>
                                </a:lnTo>
                                <a:cubicBezTo>
                                  <a:pt x="501" y="1668"/>
                                  <a:pt x="310" y="1477"/>
                                  <a:pt x="310" y="1239"/>
                                </a:cubicBezTo>
                                <a:cubicBezTo>
                                  <a:pt x="310" y="1001"/>
                                  <a:pt x="501" y="799"/>
                                  <a:pt x="739" y="799"/>
                                </a:cubicBezTo>
                                <a:lnTo>
                                  <a:pt x="989" y="799"/>
                                </a:lnTo>
                                <a:cubicBezTo>
                                  <a:pt x="1191" y="799"/>
                                  <a:pt x="1334" y="953"/>
                                  <a:pt x="1334" y="1144"/>
                                </a:cubicBezTo>
                                <a:lnTo>
                                  <a:pt x="1334" y="1311"/>
                                </a:lnTo>
                                <a:cubicBezTo>
                                  <a:pt x="1322" y="1382"/>
                                  <a:pt x="1394" y="1453"/>
                                  <a:pt x="1489" y="1453"/>
                                </a:cubicBezTo>
                                <a:cubicBezTo>
                                  <a:pt x="1572" y="1453"/>
                                  <a:pt x="1632" y="1382"/>
                                  <a:pt x="1632" y="1311"/>
                                </a:cubicBezTo>
                                <a:lnTo>
                                  <a:pt x="1632" y="1144"/>
                                </a:lnTo>
                                <a:cubicBezTo>
                                  <a:pt x="1632" y="787"/>
                                  <a:pt x="1334" y="489"/>
                                  <a:pt x="977" y="489"/>
                                </a:cubicBezTo>
                                <a:lnTo>
                                  <a:pt x="965" y="489"/>
                                </a:lnTo>
                                <a:lnTo>
                                  <a:pt x="965" y="144"/>
                                </a:lnTo>
                                <a:cubicBezTo>
                                  <a:pt x="965" y="60"/>
                                  <a:pt x="894" y="1"/>
                                  <a:pt x="810" y="1"/>
                                </a:cubicBezTo>
                                <a:close/>
                              </a:path>
                            </a:pathLst>
                          </a:custGeom>
                          <a:grpFill/>
                          <a:ln>
                            <a:noFill/>
                          </a:ln>
                        </wps:spPr>
                        <wps:bodyPr spcFirstLastPara="1" wrap="square" lIns="91425" tIns="91425" rIns="91425" bIns="91425" anchor="ctr" anchorCtr="0">
                          <a:noAutofit/>
                        </wps:bodyPr>
                      </wps:wsp>
                      <wps:wsp>
                        <wps:cNvPr id="155" name="Google Shape;10939;p63"/>
                        <wps:cNvSpPr/>
                        <wps:spPr>
                          <a:xfrm>
                            <a:off x="1878" y="0"/>
                            <a:ext cx="147075" cy="336926"/>
                          </a:xfrm>
                          <a:custGeom>
                            <a:avLst/>
                            <a:gdLst/>
                            <a:ahLst/>
                            <a:cxnLst/>
                            <a:rect l="l" t="t" r="r" b="b"/>
                            <a:pathLst>
                              <a:path w="4621" h="10586" extrusionOk="0">
                                <a:moveTo>
                                  <a:pt x="2310" y="299"/>
                                </a:moveTo>
                                <a:cubicBezTo>
                                  <a:pt x="3406" y="299"/>
                                  <a:pt x="4323" y="1192"/>
                                  <a:pt x="4323" y="2311"/>
                                </a:cubicBezTo>
                                <a:cubicBezTo>
                                  <a:pt x="4323" y="3418"/>
                                  <a:pt x="3430" y="4323"/>
                                  <a:pt x="2310" y="4323"/>
                                </a:cubicBezTo>
                                <a:cubicBezTo>
                                  <a:pt x="1203" y="4311"/>
                                  <a:pt x="298" y="3418"/>
                                  <a:pt x="298" y="2311"/>
                                </a:cubicBezTo>
                                <a:cubicBezTo>
                                  <a:pt x="298" y="1215"/>
                                  <a:pt x="1191" y="299"/>
                                  <a:pt x="2310" y="299"/>
                                </a:cubicBezTo>
                                <a:close/>
                                <a:moveTo>
                                  <a:pt x="4299" y="7288"/>
                                </a:moveTo>
                                <a:lnTo>
                                  <a:pt x="4299" y="7621"/>
                                </a:lnTo>
                                <a:lnTo>
                                  <a:pt x="3620" y="7621"/>
                                </a:lnTo>
                                <a:cubicBezTo>
                                  <a:pt x="3525" y="7621"/>
                                  <a:pt x="3465" y="7704"/>
                                  <a:pt x="3465" y="7776"/>
                                </a:cubicBezTo>
                                <a:cubicBezTo>
                                  <a:pt x="3465" y="7859"/>
                                  <a:pt x="3549" y="7919"/>
                                  <a:pt x="3620" y="7919"/>
                                </a:cubicBezTo>
                                <a:lnTo>
                                  <a:pt x="3787" y="7919"/>
                                </a:lnTo>
                                <a:lnTo>
                                  <a:pt x="3727" y="8442"/>
                                </a:lnTo>
                                <a:lnTo>
                                  <a:pt x="882" y="8442"/>
                                </a:lnTo>
                                <a:lnTo>
                                  <a:pt x="822" y="7919"/>
                                </a:lnTo>
                                <a:lnTo>
                                  <a:pt x="2894" y="7919"/>
                                </a:lnTo>
                                <a:cubicBezTo>
                                  <a:pt x="2977" y="7919"/>
                                  <a:pt x="3037" y="7847"/>
                                  <a:pt x="3037" y="7776"/>
                                </a:cubicBezTo>
                                <a:cubicBezTo>
                                  <a:pt x="3037" y="7680"/>
                                  <a:pt x="2965" y="7621"/>
                                  <a:pt x="2894" y="7621"/>
                                </a:cubicBezTo>
                                <a:lnTo>
                                  <a:pt x="298" y="7621"/>
                                </a:lnTo>
                                <a:lnTo>
                                  <a:pt x="298" y="7288"/>
                                </a:lnTo>
                                <a:close/>
                                <a:moveTo>
                                  <a:pt x="3692" y="8776"/>
                                </a:moveTo>
                                <a:lnTo>
                                  <a:pt x="3608" y="9455"/>
                                </a:lnTo>
                                <a:lnTo>
                                  <a:pt x="1013" y="9455"/>
                                </a:lnTo>
                                <a:lnTo>
                                  <a:pt x="929" y="8776"/>
                                </a:lnTo>
                                <a:close/>
                                <a:moveTo>
                                  <a:pt x="3573" y="9764"/>
                                </a:moveTo>
                                <a:lnTo>
                                  <a:pt x="3501" y="10288"/>
                                </a:lnTo>
                                <a:lnTo>
                                  <a:pt x="1120" y="10288"/>
                                </a:lnTo>
                                <a:lnTo>
                                  <a:pt x="1060" y="9764"/>
                                </a:lnTo>
                                <a:close/>
                                <a:moveTo>
                                  <a:pt x="2310" y="1"/>
                                </a:moveTo>
                                <a:cubicBezTo>
                                  <a:pt x="1048" y="1"/>
                                  <a:pt x="1" y="1049"/>
                                  <a:pt x="1" y="2311"/>
                                </a:cubicBezTo>
                                <a:cubicBezTo>
                                  <a:pt x="1" y="3537"/>
                                  <a:pt x="953" y="4549"/>
                                  <a:pt x="2156" y="4621"/>
                                </a:cubicBezTo>
                                <a:lnTo>
                                  <a:pt x="2156" y="6966"/>
                                </a:lnTo>
                                <a:lnTo>
                                  <a:pt x="155" y="6966"/>
                                </a:lnTo>
                                <a:cubicBezTo>
                                  <a:pt x="60" y="6966"/>
                                  <a:pt x="1" y="7049"/>
                                  <a:pt x="1" y="7121"/>
                                </a:cubicBezTo>
                                <a:lnTo>
                                  <a:pt x="1" y="7788"/>
                                </a:lnTo>
                                <a:cubicBezTo>
                                  <a:pt x="1" y="7883"/>
                                  <a:pt x="72" y="7942"/>
                                  <a:pt x="155" y="7942"/>
                                </a:cubicBezTo>
                                <a:lnTo>
                                  <a:pt x="513" y="7942"/>
                                </a:lnTo>
                                <a:lnTo>
                                  <a:pt x="822" y="10455"/>
                                </a:lnTo>
                                <a:cubicBezTo>
                                  <a:pt x="834" y="10526"/>
                                  <a:pt x="894" y="10586"/>
                                  <a:pt x="965" y="10586"/>
                                </a:cubicBezTo>
                                <a:lnTo>
                                  <a:pt x="3620" y="10586"/>
                                </a:lnTo>
                                <a:cubicBezTo>
                                  <a:pt x="3692" y="10586"/>
                                  <a:pt x="3763" y="10526"/>
                                  <a:pt x="3763" y="10455"/>
                                </a:cubicBezTo>
                                <a:lnTo>
                                  <a:pt x="4084" y="7942"/>
                                </a:lnTo>
                                <a:lnTo>
                                  <a:pt x="4442" y="7942"/>
                                </a:lnTo>
                                <a:cubicBezTo>
                                  <a:pt x="4525" y="7942"/>
                                  <a:pt x="4585" y="7859"/>
                                  <a:pt x="4585" y="7788"/>
                                </a:cubicBezTo>
                                <a:lnTo>
                                  <a:pt x="4585" y="7121"/>
                                </a:lnTo>
                                <a:cubicBezTo>
                                  <a:pt x="4620" y="7026"/>
                                  <a:pt x="4549" y="6966"/>
                                  <a:pt x="4465" y="6966"/>
                                </a:cubicBezTo>
                                <a:lnTo>
                                  <a:pt x="2453" y="6966"/>
                                </a:lnTo>
                                <a:lnTo>
                                  <a:pt x="2453" y="4621"/>
                                </a:lnTo>
                                <a:cubicBezTo>
                                  <a:pt x="3668" y="4549"/>
                                  <a:pt x="4620" y="3537"/>
                                  <a:pt x="4620" y="2311"/>
                                </a:cubicBezTo>
                                <a:cubicBezTo>
                                  <a:pt x="4620" y="1037"/>
                                  <a:pt x="3573" y="1"/>
                                  <a:pt x="2310" y="1"/>
                                </a:cubicBezTo>
                                <a:close/>
                              </a:path>
                            </a:pathLst>
                          </a:custGeom>
                          <a:grpFill/>
                          <a:ln>
                            <a:noFill/>
                          </a:ln>
                        </wps:spPr>
                        <wps:bodyPr spcFirstLastPara="1" wrap="square" lIns="91425" tIns="91425" rIns="91425" bIns="91425" anchor="ctr" anchorCtr="0">
                          <a:noAutofit/>
                        </wps:bodyPr>
                      </wps:wsp>
                      <wps:wsp>
                        <wps:cNvPr id="156" name="Google Shape;10940;p63"/>
                        <wps:cNvSpPr/>
                        <wps:spPr>
                          <a:xfrm>
                            <a:off x="0" y="152741"/>
                            <a:ext cx="69734" cy="52706"/>
                          </a:xfrm>
                          <a:custGeom>
                            <a:avLst/>
                            <a:gdLst/>
                            <a:ahLst/>
                            <a:cxnLst/>
                            <a:rect l="l" t="t" r="r" b="b"/>
                            <a:pathLst>
                              <a:path w="2191" h="1656" extrusionOk="0">
                                <a:moveTo>
                                  <a:pt x="1107" y="310"/>
                                </a:moveTo>
                                <a:cubicBezTo>
                                  <a:pt x="1381" y="310"/>
                                  <a:pt x="1643" y="441"/>
                                  <a:pt x="1786" y="667"/>
                                </a:cubicBezTo>
                                <a:lnTo>
                                  <a:pt x="417" y="667"/>
                                </a:lnTo>
                                <a:cubicBezTo>
                                  <a:pt x="572" y="441"/>
                                  <a:pt x="822" y="310"/>
                                  <a:pt x="1107" y="310"/>
                                </a:cubicBezTo>
                                <a:close/>
                                <a:moveTo>
                                  <a:pt x="1786" y="976"/>
                                </a:moveTo>
                                <a:cubicBezTo>
                                  <a:pt x="1619" y="1203"/>
                                  <a:pt x="1369" y="1334"/>
                                  <a:pt x="1107" y="1334"/>
                                </a:cubicBezTo>
                                <a:cubicBezTo>
                                  <a:pt x="822" y="1334"/>
                                  <a:pt x="572" y="1203"/>
                                  <a:pt x="417" y="976"/>
                                </a:cubicBezTo>
                                <a:close/>
                                <a:moveTo>
                                  <a:pt x="1107" y="0"/>
                                </a:moveTo>
                                <a:cubicBezTo>
                                  <a:pt x="607" y="0"/>
                                  <a:pt x="179" y="310"/>
                                  <a:pt x="12" y="774"/>
                                </a:cubicBezTo>
                                <a:cubicBezTo>
                                  <a:pt x="0" y="798"/>
                                  <a:pt x="0" y="846"/>
                                  <a:pt x="12" y="881"/>
                                </a:cubicBezTo>
                                <a:cubicBezTo>
                                  <a:pt x="179" y="1334"/>
                                  <a:pt x="607" y="1655"/>
                                  <a:pt x="1107" y="1655"/>
                                </a:cubicBezTo>
                                <a:cubicBezTo>
                                  <a:pt x="1596" y="1655"/>
                                  <a:pt x="2024" y="1334"/>
                                  <a:pt x="2191" y="881"/>
                                </a:cubicBezTo>
                                <a:lnTo>
                                  <a:pt x="2191" y="846"/>
                                </a:lnTo>
                                <a:lnTo>
                                  <a:pt x="2191" y="822"/>
                                </a:lnTo>
                                <a:lnTo>
                                  <a:pt x="2191" y="798"/>
                                </a:lnTo>
                                <a:lnTo>
                                  <a:pt x="2191" y="774"/>
                                </a:lnTo>
                                <a:cubicBezTo>
                                  <a:pt x="2024" y="310"/>
                                  <a:pt x="1596" y="0"/>
                                  <a:pt x="1107" y="0"/>
                                </a:cubicBezTo>
                                <a:close/>
                              </a:path>
                            </a:pathLst>
                          </a:custGeom>
                          <a:grpFill/>
                          <a:ln>
                            <a:noFill/>
                          </a:ln>
                        </wps:spPr>
                        <wps:bodyPr spcFirstLastPara="1" wrap="square" lIns="91425" tIns="91425" rIns="91425" bIns="91425" anchor="ctr" anchorCtr="0">
                          <a:noAutofit/>
                        </wps:bodyPr>
                      </wps:wsp>
                      <wps:wsp>
                        <wps:cNvPr id="157" name="Google Shape;10941;p63"/>
                        <wps:cNvSpPr/>
                        <wps:spPr>
                          <a:xfrm>
                            <a:off x="80715" y="152741"/>
                            <a:ext cx="70116" cy="52706"/>
                          </a:xfrm>
                          <a:custGeom>
                            <a:avLst/>
                            <a:gdLst/>
                            <a:ahLst/>
                            <a:cxnLst/>
                            <a:rect l="l" t="t" r="r" b="b"/>
                            <a:pathLst>
                              <a:path w="2203" h="1656" extrusionOk="0">
                                <a:moveTo>
                                  <a:pt x="1096" y="310"/>
                                </a:moveTo>
                                <a:cubicBezTo>
                                  <a:pt x="1381" y="310"/>
                                  <a:pt x="1631" y="441"/>
                                  <a:pt x="1786" y="667"/>
                                </a:cubicBezTo>
                                <a:lnTo>
                                  <a:pt x="417" y="667"/>
                                </a:lnTo>
                                <a:cubicBezTo>
                                  <a:pt x="560" y="441"/>
                                  <a:pt x="810" y="310"/>
                                  <a:pt x="1096" y="310"/>
                                </a:cubicBezTo>
                                <a:close/>
                                <a:moveTo>
                                  <a:pt x="1786" y="976"/>
                                </a:moveTo>
                                <a:cubicBezTo>
                                  <a:pt x="1631" y="1203"/>
                                  <a:pt x="1381" y="1334"/>
                                  <a:pt x="1096" y="1334"/>
                                </a:cubicBezTo>
                                <a:cubicBezTo>
                                  <a:pt x="810" y="1334"/>
                                  <a:pt x="560" y="1203"/>
                                  <a:pt x="417" y="976"/>
                                </a:cubicBezTo>
                                <a:close/>
                                <a:moveTo>
                                  <a:pt x="1096" y="0"/>
                                </a:moveTo>
                                <a:cubicBezTo>
                                  <a:pt x="607" y="0"/>
                                  <a:pt x="179" y="310"/>
                                  <a:pt x="12" y="774"/>
                                </a:cubicBezTo>
                                <a:cubicBezTo>
                                  <a:pt x="0" y="798"/>
                                  <a:pt x="0" y="846"/>
                                  <a:pt x="12" y="881"/>
                                </a:cubicBezTo>
                                <a:cubicBezTo>
                                  <a:pt x="179" y="1334"/>
                                  <a:pt x="607" y="1655"/>
                                  <a:pt x="1096" y="1655"/>
                                </a:cubicBezTo>
                                <a:cubicBezTo>
                                  <a:pt x="1584" y="1655"/>
                                  <a:pt x="2024" y="1334"/>
                                  <a:pt x="2179" y="881"/>
                                </a:cubicBezTo>
                                <a:cubicBezTo>
                                  <a:pt x="2203" y="846"/>
                                  <a:pt x="2203" y="822"/>
                                  <a:pt x="2179" y="774"/>
                                </a:cubicBezTo>
                                <a:cubicBezTo>
                                  <a:pt x="2024" y="310"/>
                                  <a:pt x="1584" y="0"/>
                                  <a:pt x="1096" y="0"/>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cx1="http://schemas.microsoft.com/office/drawing/2015/9/8/chartex">
            <w:pict>
              <v:group id="Google Shape;10937;p63" style="position:absolute;margin-left:112.7pt;margin-top:23.75pt;width:23.8pt;height:53.25pt;z-index:251743232;mso-width-relative:margin;mso-height-relative:margin" coordsize="150831,336926" o:spid="_x0000_s1026" w14:anchorId="5ABBBC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">
                <v:shape id="Google Shape;10938;p63" style="position:absolute;left:50383;top:16296;width:51942;height:114865;visibility:visible;mso-wrap-style:square;v-text-anchor:middle" coordsize="1632,3609" o:spid="_x0000_s1027" filled="f" stroked="f" path="m810,1c727,1,667,72,667,144r,345c298,525,1,846,1,1215v,405,321,727,726,727l894,1942v238,,428,202,428,440c1322,2620,1132,2811,894,2811r-262,c441,2811,298,2656,298,2466v,-84,-83,-143,-154,-143c48,2323,1,2394,1,2466v,357,297,654,643,654l667,3120r,346c667,3549,739,3609,810,3609v96,,155,-72,155,-143l965,3120v369,-23,667,-357,667,-726c1632,1989,1298,1668,906,1668r-167,c501,1668,310,1477,310,1239v,-238,191,-440,429,-440l989,799v202,,345,154,345,345l1334,1311v-12,71,60,142,155,142c1572,1453,1632,1382,1632,1311r,-167c1632,787,1334,489,977,489r-12,l965,144c965,60,894,1,8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">
                  <v:path arrowok="t" o:extrusionok="f"/>
                </v:shape>
                <v:shape id="Google Shape;10939;p63" style="position:absolute;left:1878;width:147075;height:336926;visibility:visible;mso-wrap-style:square;v-text-anchor:middle" coordsize="4621,10586" o:spid="_x0000_s1028" filled="f" stroked="f" path="m2310,299v1096,,2013,893,2013,2012c4323,3418,3430,4323,2310,4323,1203,4311,298,3418,298,2311,298,1215,1191,299,2310,299xm4299,7288r,333l3620,7621v-95,,-155,83,-155,155c3465,7859,3549,7919,3620,7919r167,l3727,8442r-2845,l822,7919r2072,c2977,7919,3037,7847,3037,7776v,-96,-72,-155,-143,-155l298,7621r,-333l4299,7288xm3692,8776r-84,679l1013,9455,929,8776r2763,xm3573,9764r-72,524l1120,10288r-60,-524l3573,9764xm2310,1c1048,1,1,1049,1,2311v,1226,952,2238,2155,2310l2156,6966r-2001,c60,6966,1,7049,1,7121r,667c1,7883,72,7942,155,7942r358,l822,10455v12,71,72,131,143,131l3620,10586v72,,143,-60,143,-131l4084,7942r358,c4525,7942,4585,7859,4585,7788r,-667c4620,7026,4549,6966,4465,6966r-2012,l2453,4621c3668,4549,4620,3537,4620,2311,4620,1037,3573,1,23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">
                  <v:path arrowok="t" o:extrusionok="f"/>
                </v:shape>
                <v:shape id="Google Shape;10940;p63" style="position:absolute;top:152741;width:69734;height:52706;visibility:visible;mso-wrap-style:square;v-text-anchor:middle" coordsize="2191,1656" o:spid="_x0000_s1029" filled="f" stroked="f" path="m1107,310v274,,536,131,679,357l417,667c572,441,822,310,1107,310xm1786,976v-167,227,-417,358,-679,358c822,1334,572,1203,417,976r1369,xm1107,c607,,179,310,12,774,,798,,846,12,881v167,453,595,774,1095,774c1596,1655,2024,1334,2191,881r,-35l2191,822r,-24l2191,774c2024,310,1596,,1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">
                  <v:path arrowok="t" o:extrusionok="f"/>
                </v:shape>
                <v:shape id="Google Shape;10941;p63" style="position:absolute;left:80715;top:152741;width:70116;height:52706;visibility:visible;mso-wrap-style:square;v-text-anchor:middle" coordsize="2203,1656" o:spid="_x0000_s1030" filled="f" stroked="f" path="m1096,310v285,,535,131,690,357l417,667c560,441,810,310,1096,310xm1786,976v-155,227,-405,358,-690,358c810,1334,560,1203,417,976r1369,xm1096,c607,,179,310,12,774,,798,,846,12,881v167,453,595,774,1084,774c1584,1655,2024,1334,2179,881v24,-35,24,-59,,-107c2024,310,1584,,1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">
                  <v:path arrowok="t" o:extrusionok="f"/>
                </v:shape>
              </v:group>
            </w:pict>
          </mc:Fallback>
        </mc:AlternateContent>
      </w:r>
    </w:p>
    <w:p w14:paraId="59BF273C" w14:textId="2A3371DA" w:rsidR="00FF1DA6" w:rsidRDefault="00FF1DA6" w:rsidP="00FF1DA6">
      <w:pPr>
        <w:spacing w:line="276" w:lineRule="auto"/>
        <w:jc w:val="both"/>
        <w:rPr>
          <w:rFonts w:eastAsia="Caviar Dreams" w:cs="Caviar Dreams"/>
        </w:rPr>
      </w:pPr>
    </w:p>
    <w:p w14:paraId="6820176C" w14:textId="77777777" w:rsidR="002720CA" w:rsidRDefault="002720CA" w:rsidP="00FF1DA6">
      <w:pPr>
        <w:spacing w:line="276" w:lineRule="auto"/>
        <w:jc w:val="both"/>
        <w:rPr>
          <w:rFonts w:eastAsia="Caviar Dreams" w:cs="Caviar Dreams"/>
        </w:rPr>
      </w:pPr>
    </w:p>
    <w:p w14:paraId="62D393E5" w14:textId="5950E813" w:rsidR="002720CA" w:rsidRDefault="00BF7993" w:rsidP="002720CA">
      <w:pPr>
        <w:spacing w:line="276" w:lineRule="auto"/>
        <w:jc w:val="both"/>
        <w:rPr>
          <w:rFonts w:eastAsia="Caviar Dreams" w:cs="Caviar Dreams"/>
        </w:rPr>
      </w:pPr>
      <w:r>
        <w:rPr>
          <w:rFonts w:eastAsia="Caviar Dreams" w:cs="Caviar Dreams"/>
          <w:noProof/>
          <w:lang w:eastAsia="fr-FR"/>
        </w:rPr>
        <mc:AlternateContent>
          <mc:Choice Requires="wps">
            <w:drawing>
              <wp:anchor distT="0" distB="0" distL="114300" distR="114300" simplePos="0" relativeHeight="251738112" behindDoc="0" locked="0" layoutInCell="1" allowOverlap="1" wp14:anchorId="15613389" wp14:editId="76BA92D6">
                <wp:simplePos x="0" y="0"/>
                <wp:positionH relativeFrom="page">
                  <wp:posOffset>4154170</wp:posOffset>
                </wp:positionH>
                <wp:positionV relativeFrom="paragraph">
                  <wp:posOffset>137160</wp:posOffset>
                </wp:positionV>
                <wp:extent cx="981075" cy="257175"/>
                <wp:effectExtent l="0" t="0" r="0" b="0"/>
                <wp:wrapNone/>
                <wp:docPr id="24" name="Rectangle 24"/>
                <wp:cNvGraphicFramePr/>
                <a:graphic xmlns:a="http://schemas.openxmlformats.org/drawingml/2006/main">
                  <a:graphicData uri="http://schemas.microsoft.com/office/word/2010/wordprocessingShape">
                    <wps:wsp>
                      <wps:cNvSpPr/>
                      <wps:spPr>
                        <a:xfrm>
                          <a:off x="0" y="0"/>
                          <a:ext cx="98107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721C1" w14:textId="77777777" w:rsidR="00407F9C" w:rsidRPr="00780E9B" w:rsidRDefault="00407F9C" w:rsidP="00FF1DA6">
                            <w:pPr>
                              <w:jc w:val="center"/>
                              <w:rPr>
                                <w:rFonts w:asciiTheme="minorBidi" w:hAnsiTheme="minorBidi"/>
                                <w:b/>
                              </w:rPr>
                            </w:pPr>
                            <w:r>
                              <w:rPr>
                                <w:rFonts w:asciiTheme="minorBidi" w:hAnsiTheme="minorBidi"/>
                                <w:b/>
                                <w:color w:val="000000" w:themeColor="text1"/>
                              </w:rPr>
                              <w:t>VISIBILIT</w:t>
                            </w:r>
                            <w:r w:rsidRPr="00A4559C">
                              <w:rPr>
                                <w:rFonts w:asciiTheme="minorBidi" w:hAnsiTheme="minorBidi"/>
                                <w:b/>
                                <w:color w:val="000000" w:themeColor="text1"/>
                              </w:rPr>
                              <w:t>É</w:t>
                            </w:r>
                            <w:r w:rsidRPr="00780E9B">
                              <w:rPr>
                                <w:rFonts w:asciiTheme="minorBidi" w:hAnsiTheme="minorBidi"/>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3389" id="Rectangle 24" o:spid="_x0000_s1037" style="position:absolute;left:0;text-align:left;margin-left:327.1pt;margin-top:10.8pt;width:77.25pt;height:20.2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" filled="f" stroked="f" strokeweight="1pt">
                <v:textbox>
                  <w:txbxContent>
                    <w:p w14:paraId="24A721C1" w14:textId="77777777" w:rsidR="00407F9C" w:rsidRPr="00780E9B" w:rsidRDefault="00407F9C" w:rsidP="00FF1DA6">
                      <w:pPr>
                        <w:jc w:val="center"/>
                        <w:rPr>
                          <w:rFonts w:asciiTheme="minorBidi" w:hAnsiTheme="minorBidi"/>
                          <w:b/>
                        </w:rPr>
                      </w:pPr>
                      <w:r>
                        <w:rPr>
                          <w:rFonts w:asciiTheme="minorBidi" w:hAnsiTheme="minorBidi"/>
                          <w:b/>
                          <w:color w:val="000000" w:themeColor="text1"/>
                        </w:rPr>
                        <w:t>VISIBILIT</w:t>
                      </w:r>
                      <w:r w:rsidRPr="00A4559C">
                        <w:rPr>
                          <w:rFonts w:asciiTheme="minorBidi" w:hAnsiTheme="minorBidi"/>
                          <w:b/>
                          <w:color w:val="000000" w:themeColor="text1"/>
                        </w:rPr>
                        <w:t>É</w:t>
                      </w:r>
                      <w:r w:rsidRPr="00780E9B">
                        <w:rPr>
                          <w:rFonts w:asciiTheme="minorBidi" w:hAnsiTheme="minorBidi"/>
                          <w:b/>
                        </w:rPr>
                        <w:t xml:space="preserve"> </w:t>
                      </w:r>
                    </w:p>
                  </w:txbxContent>
                </v:textbox>
                <w10:wrap anchorx="page"/>
              </v:rect>
            </w:pict>
          </mc:Fallback>
        </mc:AlternateContent>
      </w:r>
      <w:r w:rsidRPr="00785B96">
        <w:rPr>
          <w:rFonts w:eastAsia="Caviar Dreams" w:cs="Caviar Dreams"/>
          <w:noProof/>
          <w:lang w:eastAsia="fr-FR"/>
        </w:rPr>
        <mc:AlternateContent>
          <mc:Choice Requires="wps">
            <w:drawing>
              <wp:anchor distT="0" distB="0" distL="114300" distR="114300" simplePos="0" relativeHeight="251740160" behindDoc="0" locked="0" layoutInCell="1" allowOverlap="1" wp14:anchorId="23C898B9" wp14:editId="0EE70A0B">
                <wp:simplePos x="0" y="0"/>
                <wp:positionH relativeFrom="margin">
                  <wp:posOffset>580390</wp:posOffset>
                </wp:positionH>
                <wp:positionV relativeFrom="paragraph">
                  <wp:posOffset>160020</wp:posOffset>
                </wp:positionV>
                <wp:extent cx="1932305" cy="249555"/>
                <wp:effectExtent l="0" t="0" r="0" b="0"/>
                <wp:wrapNone/>
                <wp:docPr id="27" name="Rectangle 27"/>
                <wp:cNvGraphicFramePr/>
                <a:graphic xmlns:a="http://schemas.openxmlformats.org/drawingml/2006/main">
                  <a:graphicData uri="http://schemas.microsoft.com/office/word/2010/wordprocessingShape">
                    <wps:wsp>
                      <wps:cNvSpPr/>
                      <wps:spPr>
                        <a:xfrm>
                          <a:off x="0" y="0"/>
                          <a:ext cx="1932305" cy="249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29B8E5" w14:textId="77777777" w:rsidR="00407F9C" w:rsidRPr="00780E9B" w:rsidRDefault="00407F9C" w:rsidP="00FF1DA6">
                            <w:pPr>
                              <w:jc w:val="center"/>
                              <w:rPr>
                                <w:rFonts w:asciiTheme="minorBidi" w:hAnsiTheme="minorBidi"/>
                                <w:b/>
                              </w:rPr>
                            </w:pPr>
                            <w:r w:rsidRPr="00780E9B">
                              <w:rPr>
                                <w:rFonts w:asciiTheme="minorBidi" w:hAnsiTheme="minorBidi"/>
                                <w:b/>
                                <w:color w:val="000000" w:themeColor="text1"/>
                              </w:rPr>
                              <w:t>FINANCEMENT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898B9" id="Rectangle 27" o:spid="_x0000_s1038" style="position:absolute;left:0;text-align:left;margin-left:45.7pt;margin-top:12.6pt;width:152.15pt;height:19.6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" filled="f" stroked="f" strokeweight="1pt">
                <v:textbox>
                  <w:txbxContent>
                    <w:p w14:paraId="5D29B8E5" w14:textId="77777777" w:rsidR="00407F9C" w:rsidRPr="00780E9B" w:rsidRDefault="00407F9C" w:rsidP="00FF1DA6">
                      <w:pPr>
                        <w:jc w:val="center"/>
                        <w:rPr>
                          <w:rFonts w:asciiTheme="minorBidi" w:hAnsiTheme="minorBidi"/>
                          <w:b/>
                        </w:rPr>
                      </w:pPr>
                      <w:r w:rsidRPr="00780E9B">
                        <w:rPr>
                          <w:rFonts w:asciiTheme="minorBidi" w:hAnsiTheme="minorBidi"/>
                          <w:b/>
                          <w:color w:val="000000" w:themeColor="text1"/>
                        </w:rPr>
                        <w:t>FINANCEMENT</w:t>
                      </w:r>
                    </w:p>
                  </w:txbxContent>
                </v:textbox>
                <w10:wrap anchorx="margin"/>
              </v:rect>
            </w:pict>
          </mc:Fallback>
        </mc:AlternateContent>
      </w:r>
    </w:p>
    <w:p w14:paraId="0FE3F49A" w14:textId="77777777" w:rsidR="002720CA" w:rsidRPr="002720CA" w:rsidRDefault="002720CA" w:rsidP="002720CA">
      <w:pPr>
        <w:spacing w:line="276" w:lineRule="auto"/>
        <w:jc w:val="both"/>
        <w:rPr>
          <w:rFonts w:eastAsia="Caviar Dreams" w:cs="Caviar Dreams"/>
        </w:rPr>
      </w:pPr>
    </w:p>
    <w:p w14:paraId="11E2BD7C" w14:textId="36D0B80E" w:rsidR="00D96370" w:rsidRDefault="009C4769" w:rsidP="00D35CF1">
      <w:pPr>
        <w:pStyle w:val="Titre1"/>
      </w:pPr>
      <w:r w:rsidRPr="002720CA">
        <w:t xml:space="preserve">CONTEXTE ET JUSTIFICATION </w:t>
      </w:r>
    </w:p>
    <w:p w14:paraId="3A37BE71" w14:textId="77777777" w:rsidR="002720CA" w:rsidRPr="002720CA" w:rsidRDefault="002720CA" w:rsidP="002720CA"/>
    <w:p w14:paraId="00E419E5" w14:textId="6614B7F0" w:rsidR="002249FC" w:rsidRDefault="002249FC" w:rsidP="002249FC">
      <w:pPr>
        <w:jc w:val="both"/>
        <w:rPr>
          <w:rFonts w:eastAsia="Caviar Dreams"/>
        </w:rPr>
      </w:pPr>
      <w:r w:rsidRPr="002249FC">
        <w:rPr>
          <w:rFonts w:eastAsia="Caviar Dreams"/>
        </w:rPr>
        <w:t>Dans le cadre d’une volonté d’amélioration continue et de durabilité de sa structuration, le Lab’ess a</w:t>
      </w:r>
      <w:r>
        <w:rPr>
          <w:rFonts w:ascii="Calibri" w:eastAsia="Calibri" w:hAnsi="Calibri" w:cs="Calibri"/>
          <w:sz w:val="22"/>
        </w:rPr>
        <w:t xml:space="preserve"> </w:t>
      </w:r>
      <w:r w:rsidRPr="002249FC">
        <w:rPr>
          <w:rFonts w:eastAsia="Caviar Dreams"/>
        </w:rPr>
        <w:t xml:space="preserve">entamé en 2025 avec l’appui d’une consultante externe experte RH, un travail de classification des fonctions, une grille de fonctions a donc été établie à l’issue des travaux avec l’experte. </w:t>
      </w:r>
    </w:p>
    <w:p w14:paraId="43E1588A" w14:textId="5117AE44" w:rsidR="002249FC" w:rsidRDefault="002249FC" w:rsidP="002249FC">
      <w:pPr>
        <w:jc w:val="both"/>
        <w:rPr>
          <w:rFonts w:eastAsia="Caviar Dreams"/>
        </w:rPr>
      </w:pPr>
      <w:r w:rsidRPr="002249FC">
        <w:rPr>
          <w:rFonts w:eastAsia="Caviar Dreams"/>
        </w:rPr>
        <w:t xml:space="preserve">Dans </w:t>
      </w:r>
      <w:r>
        <w:rPr>
          <w:rFonts w:eastAsia="Caviar Dreams"/>
        </w:rPr>
        <w:t>la continuité</w:t>
      </w:r>
      <w:r w:rsidRPr="002249FC">
        <w:rPr>
          <w:rFonts w:eastAsia="Caviar Dreams"/>
        </w:rPr>
        <w:t>, la structure souhaite pouvoir être accompagnée au cours du dernier trimestre de 2025, dans la construction et la mise en place d’une grille salariale</w:t>
      </w:r>
      <w:r>
        <w:rPr>
          <w:rFonts w:eastAsia="Caviar Dreams"/>
        </w:rPr>
        <w:t>.</w:t>
      </w:r>
    </w:p>
    <w:p w14:paraId="148543D8" w14:textId="5788607A" w:rsidR="00D35CF1" w:rsidRDefault="00D35CF1" w:rsidP="002249FC">
      <w:pPr>
        <w:jc w:val="both"/>
        <w:rPr>
          <w:rFonts w:eastAsia="Caviar Dreams"/>
        </w:rPr>
      </w:pPr>
    </w:p>
    <w:p w14:paraId="25EA0C34" w14:textId="1EE2DF3D" w:rsidR="00D35CF1" w:rsidRDefault="00D35CF1" w:rsidP="002249FC">
      <w:pPr>
        <w:jc w:val="both"/>
        <w:rPr>
          <w:rFonts w:eastAsia="Caviar Dreams"/>
        </w:rPr>
      </w:pPr>
    </w:p>
    <w:p w14:paraId="009AF16B" w14:textId="77777777" w:rsidR="00D35CF1" w:rsidRPr="002249FC" w:rsidRDefault="00D35CF1" w:rsidP="002249FC">
      <w:pPr>
        <w:jc w:val="both"/>
        <w:rPr>
          <w:rFonts w:eastAsia="Caviar Dreams"/>
        </w:rPr>
      </w:pPr>
    </w:p>
    <w:p w14:paraId="3B1B193C" w14:textId="466A6848" w:rsidR="007D2571" w:rsidRPr="001F1839" w:rsidRDefault="4345501F" w:rsidP="00D35CF1">
      <w:pPr>
        <w:pStyle w:val="Titre1"/>
      </w:pPr>
      <w:r w:rsidRPr="001F1839">
        <w:t>Objectifs</w:t>
      </w:r>
      <w:r w:rsidR="009B73A9" w:rsidRPr="001F1839">
        <w:t xml:space="preserve"> </w:t>
      </w:r>
      <w:r w:rsidR="00A41DF1" w:rsidRPr="001F1839">
        <w:t>de la mission</w:t>
      </w:r>
    </w:p>
    <w:p w14:paraId="49F902A4" w14:textId="7A3D2E18" w:rsidR="00374186" w:rsidRDefault="002D6781" w:rsidP="003244E8">
      <w:pPr>
        <w:spacing w:before="100" w:beforeAutospacing="1" w:after="100" w:afterAutospacing="1"/>
        <w:jc w:val="both"/>
        <w:rPr>
          <w:rFonts w:eastAsia="Caviar Dreams"/>
        </w:rPr>
      </w:pPr>
      <w:r w:rsidRPr="00A0352A">
        <w:rPr>
          <w:rFonts w:eastAsia="Caviar Dreams"/>
        </w:rPr>
        <w:t>L’objectif d</w:t>
      </w:r>
      <w:r w:rsidR="002249FC">
        <w:rPr>
          <w:rFonts w:eastAsia="Caviar Dreams"/>
        </w:rPr>
        <w:t xml:space="preserve">e cette mission </w:t>
      </w:r>
      <w:r w:rsidR="00374186" w:rsidRPr="00374186">
        <w:rPr>
          <w:rFonts w:eastAsia="Caviar Dreams"/>
        </w:rPr>
        <w:t>vise à :</w:t>
      </w:r>
    </w:p>
    <w:p w14:paraId="499923DE" w14:textId="650F4C9D" w:rsidR="002249FC" w:rsidRPr="002249FC" w:rsidRDefault="002249FC" w:rsidP="002249FC">
      <w:pPr>
        <w:numPr>
          <w:ilvl w:val="0"/>
          <w:numId w:val="4"/>
        </w:numPr>
        <w:spacing w:before="100" w:beforeAutospacing="1" w:after="100" w:afterAutospacing="1"/>
        <w:jc w:val="both"/>
        <w:rPr>
          <w:rFonts w:eastAsia="Caviar Dreams"/>
        </w:rPr>
      </w:pPr>
      <w:r w:rsidRPr="002249FC">
        <w:rPr>
          <w:rFonts w:eastAsia="Caviar Dreams"/>
        </w:rPr>
        <w:t>Garantir une rémunération cohérente entre les salarié</w:t>
      </w:r>
      <w:r w:rsidR="00D35CF1">
        <w:rPr>
          <w:rFonts w:eastAsia="Caviar Dreams"/>
        </w:rPr>
        <w:t>.e</w:t>
      </w:r>
      <w:r w:rsidRPr="002249FC">
        <w:rPr>
          <w:rFonts w:eastAsia="Caviar Dreams"/>
        </w:rPr>
        <w:t xml:space="preserve">s, en fonction de critères objectifs (poste, compétences, ancienneté, performance…) </w:t>
      </w:r>
    </w:p>
    <w:p w14:paraId="1301D45E" w14:textId="77777777" w:rsidR="002249FC" w:rsidRPr="002249FC" w:rsidRDefault="002249FC" w:rsidP="002249FC">
      <w:pPr>
        <w:numPr>
          <w:ilvl w:val="0"/>
          <w:numId w:val="4"/>
        </w:numPr>
        <w:spacing w:before="100" w:beforeAutospacing="1" w:after="100" w:afterAutospacing="1"/>
        <w:jc w:val="both"/>
        <w:rPr>
          <w:rFonts w:eastAsia="Caviar Dreams"/>
        </w:rPr>
      </w:pPr>
      <w:r w:rsidRPr="002249FC">
        <w:rPr>
          <w:rFonts w:eastAsia="Caviar Dreams"/>
        </w:rPr>
        <w:t>D’éviter les injustices ou disparités de traitement à poste équivalent.</w:t>
      </w:r>
    </w:p>
    <w:p w14:paraId="483CD006" w14:textId="74FFB3F2" w:rsidR="002249FC" w:rsidRPr="002249FC" w:rsidRDefault="002249FC" w:rsidP="002249FC">
      <w:pPr>
        <w:numPr>
          <w:ilvl w:val="0"/>
          <w:numId w:val="4"/>
        </w:numPr>
        <w:spacing w:before="100" w:beforeAutospacing="1" w:after="100" w:afterAutospacing="1"/>
        <w:jc w:val="both"/>
        <w:rPr>
          <w:rFonts w:eastAsia="Caviar Dreams"/>
        </w:rPr>
      </w:pPr>
      <w:r w:rsidRPr="002249FC">
        <w:rPr>
          <w:rFonts w:eastAsia="Caviar Dreams"/>
        </w:rPr>
        <w:t>Etre transparents et clarifier les règles de rémun</w:t>
      </w:r>
      <w:r w:rsidR="00D35CF1">
        <w:rPr>
          <w:rFonts w:eastAsia="Caviar Dreams"/>
        </w:rPr>
        <w:t>ération pour les collaborateur.rices</w:t>
      </w:r>
      <w:r w:rsidR="00EC3D8D">
        <w:rPr>
          <w:rFonts w:eastAsia="Caviar Dreams"/>
        </w:rPr>
        <w:t xml:space="preserve"> </w:t>
      </w:r>
      <w:r w:rsidRPr="002249FC">
        <w:rPr>
          <w:rFonts w:eastAsia="Caviar Dreams"/>
        </w:rPr>
        <w:t>et les aider à comprendre leur positionnement dans l’organisation et les possibilités d’évolution salariale.</w:t>
      </w:r>
    </w:p>
    <w:p w14:paraId="600540A8" w14:textId="77777777" w:rsidR="002249FC" w:rsidRPr="002249FC" w:rsidRDefault="002249FC" w:rsidP="002249FC">
      <w:pPr>
        <w:numPr>
          <w:ilvl w:val="0"/>
          <w:numId w:val="4"/>
        </w:numPr>
        <w:spacing w:before="100" w:beforeAutospacing="1" w:after="100" w:afterAutospacing="1"/>
        <w:jc w:val="both"/>
        <w:rPr>
          <w:rFonts w:eastAsia="Caviar Dreams"/>
        </w:rPr>
      </w:pPr>
      <w:r w:rsidRPr="002249FC">
        <w:rPr>
          <w:rFonts w:eastAsia="Caviar Dreams"/>
        </w:rPr>
        <w:t>Proposer des salaires compétitifs pour attirer de nouveaux talents.</w:t>
      </w:r>
    </w:p>
    <w:p w14:paraId="448E5C00" w14:textId="168BA5B3" w:rsidR="002249FC" w:rsidRPr="002249FC" w:rsidRDefault="002249FC" w:rsidP="002249FC">
      <w:pPr>
        <w:numPr>
          <w:ilvl w:val="0"/>
          <w:numId w:val="4"/>
        </w:numPr>
        <w:spacing w:before="100" w:beforeAutospacing="1" w:after="100" w:afterAutospacing="1"/>
        <w:jc w:val="both"/>
        <w:rPr>
          <w:rFonts w:eastAsia="Caviar Dreams"/>
        </w:rPr>
      </w:pPr>
      <w:r w:rsidRPr="002249FC">
        <w:rPr>
          <w:rFonts w:eastAsia="Caviar Dreams"/>
        </w:rPr>
        <w:t>Motiver et fidéliser les employé</w:t>
      </w:r>
      <w:r w:rsidR="00D35CF1">
        <w:rPr>
          <w:rFonts w:eastAsia="Caviar Dreams"/>
        </w:rPr>
        <w:t>.e</w:t>
      </w:r>
      <w:r w:rsidRPr="002249FC">
        <w:rPr>
          <w:rFonts w:eastAsia="Caviar Dreams"/>
        </w:rPr>
        <w:t>s en leur offrant une vision claire de leur évolution possible.</w:t>
      </w:r>
    </w:p>
    <w:p w14:paraId="246C4637" w14:textId="77777777" w:rsidR="002249FC" w:rsidRPr="002249FC" w:rsidRDefault="002249FC" w:rsidP="002249FC">
      <w:pPr>
        <w:numPr>
          <w:ilvl w:val="0"/>
          <w:numId w:val="4"/>
        </w:numPr>
        <w:spacing w:before="100" w:beforeAutospacing="1" w:after="100" w:afterAutospacing="1"/>
        <w:jc w:val="both"/>
        <w:rPr>
          <w:rFonts w:eastAsia="Caviar Dreams"/>
        </w:rPr>
      </w:pPr>
      <w:r w:rsidRPr="002249FC">
        <w:rPr>
          <w:rFonts w:eastAsia="Caviar Dreams"/>
        </w:rPr>
        <w:t>Piloter les coûts salariaux de manière plus rigoureuse.</w:t>
      </w:r>
    </w:p>
    <w:p w14:paraId="0E6D4774" w14:textId="75DFC8A1" w:rsidR="002249FC" w:rsidRPr="00D35CF1" w:rsidRDefault="002249FC" w:rsidP="003244E8">
      <w:pPr>
        <w:numPr>
          <w:ilvl w:val="0"/>
          <w:numId w:val="4"/>
        </w:numPr>
        <w:spacing w:before="100" w:beforeAutospacing="1" w:after="100" w:afterAutospacing="1"/>
        <w:jc w:val="both"/>
        <w:rPr>
          <w:rFonts w:eastAsia="Caviar Dreams"/>
        </w:rPr>
      </w:pPr>
      <w:r w:rsidRPr="002249FC">
        <w:rPr>
          <w:rFonts w:eastAsia="Caviar Dreams"/>
        </w:rPr>
        <w:t>Faciliter la prévision budgétaire et le contrôle des augmentations.</w:t>
      </w:r>
    </w:p>
    <w:p w14:paraId="083CE315" w14:textId="77777777" w:rsidR="00B71E1B" w:rsidRPr="001F1839" w:rsidRDefault="00B71E1B">
      <w:pPr>
        <w:pStyle w:val="Titre1"/>
      </w:pPr>
      <w:r w:rsidRPr="001F1839">
        <w:t>Durée de la mission :</w:t>
      </w:r>
    </w:p>
    <w:p w14:paraId="5FC3EE1B" w14:textId="31EB8AB8" w:rsidR="003244E8" w:rsidRPr="003244E8" w:rsidRDefault="003244E8" w:rsidP="00B36B13">
      <w:pPr>
        <w:numPr>
          <w:ilvl w:val="0"/>
          <w:numId w:val="6"/>
        </w:numPr>
        <w:spacing w:before="100" w:beforeAutospacing="1" w:after="100" w:afterAutospacing="1"/>
        <w:jc w:val="both"/>
        <w:rPr>
          <w:rFonts w:asciiTheme="minorBidi" w:eastAsia="Caviar Dreams" w:hAnsiTheme="minorBidi"/>
        </w:rPr>
      </w:pPr>
      <w:r w:rsidRPr="003244E8">
        <w:rPr>
          <w:rFonts w:asciiTheme="minorBidi" w:eastAsia="Caviar Dreams" w:hAnsiTheme="minorBidi"/>
        </w:rPr>
        <w:t xml:space="preserve">Durée de la mission : </w:t>
      </w:r>
      <w:r w:rsidR="002249FC">
        <w:rPr>
          <w:rFonts w:asciiTheme="minorBidi" w:eastAsia="Caviar Dreams" w:hAnsiTheme="minorBidi"/>
        </w:rPr>
        <w:t xml:space="preserve">à définir avec la consultante </w:t>
      </w:r>
    </w:p>
    <w:p w14:paraId="5D345111" w14:textId="139594E7" w:rsidR="003244E8" w:rsidRPr="003244E8" w:rsidRDefault="003244E8" w:rsidP="00B36B13">
      <w:pPr>
        <w:numPr>
          <w:ilvl w:val="0"/>
          <w:numId w:val="6"/>
        </w:numPr>
        <w:spacing w:before="100" w:beforeAutospacing="1" w:after="100" w:afterAutospacing="1"/>
        <w:jc w:val="both"/>
        <w:rPr>
          <w:rFonts w:asciiTheme="minorBidi" w:eastAsia="Caviar Dreams" w:hAnsiTheme="minorBidi"/>
        </w:rPr>
      </w:pPr>
      <w:r w:rsidRPr="003244E8">
        <w:rPr>
          <w:rFonts w:asciiTheme="minorBidi" w:eastAsia="Caviar Dreams" w:hAnsiTheme="minorBidi"/>
        </w:rPr>
        <w:t>Une réunion de cadrage en début de mission</w:t>
      </w:r>
      <w:r w:rsidR="00D35CF1">
        <w:rPr>
          <w:rFonts w:asciiTheme="minorBidi" w:eastAsia="Caviar Dreams" w:hAnsiTheme="minorBidi"/>
        </w:rPr>
        <w:t xml:space="preserve"> avec la présence de l’équipe de Greenov’i</w:t>
      </w:r>
      <w:r w:rsidRPr="003244E8">
        <w:rPr>
          <w:rFonts w:asciiTheme="minorBidi" w:eastAsia="Caviar Dreams" w:hAnsiTheme="minorBidi"/>
        </w:rPr>
        <w:t>, et une réunion de restitution à la fin</w:t>
      </w:r>
      <w:r>
        <w:rPr>
          <w:rFonts w:asciiTheme="minorBidi" w:eastAsia="Caviar Dreams" w:hAnsiTheme="minorBidi"/>
        </w:rPr>
        <w:t>.</w:t>
      </w:r>
    </w:p>
    <w:p w14:paraId="7B0E0F54" w14:textId="77777777" w:rsidR="00B9517A" w:rsidRPr="001F1839" w:rsidRDefault="00B9517A" w:rsidP="000340B8">
      <w:pPr>
        <w:pStyle w:val="Titre1"/>
        <w:jc w:val="both"/>
      </w:pPr>
      <w:r w:rsidRPr="001F1839">
        <w:t xml:space="preserve"> RÉSULTATS ATTENDUS </w:t>
      </w:r>
    </w:p>
    <w:p w14:paraId="50C3C414" w14:textId="12806958" w:rsidR="00374186" w:rsidRPr="00374186" w:rsidRDefault="00374186" w:rsidP="003244E8">
      <w:pPr>
        <w:spacing w:before="100" w:beforeAutospacing="1" w:after="100" w:afterAutospacing="1"/>
        <w:jc w:val="both"/>
        <w:rPr>
          <w:rFonts w:asciiTheme="minorBidi" w:eastAsia="Caviar Dreams" w:hAnsiTheme="minorBidi"/>
        </w:rPr>
      </w:pPr>
      <w:r w:rsidRPr="00374186">
        <w:rPr>
          <w:rFonts w:asciiTheme="minorBidi" w:eastAsia="Caviar Dreams" w:hAnsiTheme="minorBidi"/>
        </w:rPr>
        <w:t>À l’issue de la mission, les livrables suivants sont attendus</w:t>
      </w:r>
      <w:r w:rsidR="006363C2">
        <w:rPr>
          <w:rFonts w:asciiTheme="minorBidi" w:eastAsia="Caviar Dreams" w:hAnsiTheme="minorBidi"/>
        </w:rPr>
        <w:t xml:space="preserve"> en langue français</w:t>
      </w:r>
      <w:r w:rsidRPr="00374186">
        <w:rPr>
          <w:rFonts w:asciiTheme="minorBidi" w:eastAsia="Caviar Dreams" w:hAnsiTheme="minorBidi"/>
        </w:rPr>
        <w:t xml:space="preserve"> :</w:t>
      </w:r>
    </w:p>
    <w:p w14:paraId="17F07809" w14:textId="77777777" w:rsidR="00D35CF1" w:rsidRDefault="00D35CF1" w:rsidP="00B36B13">
      <w:pPr>
        <w:numPr>
          <w:ilvl w:val="0"/>
          <w:numId w:val="6"/>
        </w:numPr>
        <w:spacing w:before="100" w:beforeAutospacing="1" w:after="100" w:afterAutospacing="1"/>
        <w:jc w:val="both"/>
        <w:rPr>
          <w:rFonts w:asciiTheme="minorBidi" w:eastAsia="Caviar Dreams" w:hAnsiTheme="minorBidi"/>
        </w:rPr>
      </w:pPr>
      <w:r>
        <w:rPr>
          <w:rFonts w:asciiTheme="minorBidi" w:eastAsia="Caviar Dreams" w:hAnsiTheme="minorBidi"/>
        </w:rPr>
        <w:t xml:space="preserve">Une grille salariale ; </w:t>
      </w:r>
    </w:p>
    <w:p w14:paraId="01461AF8" w14:textId="6F50A2AD" w:rsidR="00374186" w:rsidRPr="00374186" w:rsidRDefault="00D35CF1" w:rsidP="00B36B13">
      <w:pPr>
        <w:numPr>
          <w:ilvl w:val="0"/>
          <w:numId w:val="6"/>
        </w:numPr>
        <w:spacing w:before="100" w:beforeAutospacing="1" w:after="100" w:afterAutospacing="1"/>
        <w:jc w:val="both"/>
        <w:rPr>
          <w:rFonts w:asciiTheme="minorBidi" w:eastAsia="Caviar Dreams" w:hAnsiTheme="minorBidi"/>
        </w:rPr>
      </w:pPr>
      <w:r>
        <w:rPr>
          <w:rFonts w:asciiTheme="minorBidi" w:eastAsia="Caviar Dreams" w:hAnsiTheme="minorBidi"/>
        </w:rPr>
        <w:t xml:space="preserve">Un rapport de mission à destination de l’équipe Greenov’i présentant (i) la méthodologie utilisée durant la mission, (ii) les résultats de cette dernière grâce à des indicateurs de résultats </w:t>
      </w:r>
      <w:r w:rsidR="0091295A">
        <w:rPr>
          <w:rFonts w:asciiTheme="minorBidi" w:eastAsia="Caviar Dreams" w:hAnsiTheme="minorBidi"/>
        </w:rPr>
        <w:t xml:space="preserve">définis au préalable, (iii) des </w:t>
      </w:r>
      <w:r>
        <w:rPr>
          <w:rFonts w:asciiTheme="minorBidi" w:eastAsia="Caviar Dreams" w:hAnsiTheme="minorBidi"/>
        </w:rPr>
        <w:t>recommandations opérationnelle pour l’équipe RH du Lab’ess pour assurer la pérennité de l’assistance technique.</w:t>
      </w:r>
    </w:p>
    <w:p w14:paraId="121A913C" w14:textId="7E04B440" w:rsidR="00B71E1B" w:rsidRPr="00B9517A" w:rsidRDefault="00B71E1B" w:rsidP="000340B8">
      <w:pPr>
        <w:pStyle w:val="Titre1"/>
        <w:jc w:val="both"/>
        <w:rPr>
          <w:rFonts w:cs="Arial"/>
        </w:rPr>
      </w:pPr>
      <w:r w:rsidRPr="00B9517A">
        <w:rPr>
          <w:rFonts w:cs="Arial"/>
        </w:rPr>
        <w:t>Méthodologie de la mission : </w:t>
      </w:r>
    </w:p>
    <w:p w14:paraId="2CEC9F6E" w14:textId="77777777" w:rsidR="002249FC" w:rsidRPr="002249FC" w:rsidRDefault="002249FC" w:rsidP="002249FC">
      <w:pPr>
        <w:numPr>
          <w:ilvl w:val="0"/>
          <w:numId w:val="11"/>
        </w:numPr>
        <w:spacing w:after="0"/>
        <w:jc w:val="both"/>
        <w:rPr>
          <w:rFonts w:asciiTheme="minorBidi" w:eastAsia="Caviar Dreams" w:hAnsiTheme="minorBidi"/>
        </w:rPr>
      </w:pPr>
      <w:r w:rsidRPr="002249FC">
        <w:rPr>
          <w:rFonts w:asciiTheme="minorBidi" w:eastAsia="Caviar Dreams" w:hAnsiTheme="minorBidi"/>
        </w:rPr>
        <w:t>Fréquence des sessions : à déterminer selon la disponibilité du/de la consultante</w:t>
      </w:r>
    </w:p>
    <w:p w14:paraId="0CAD1282" w14:textId="77777777" w:rsidR="002249FC" w:rsidRPr="002249FC" w:rsidRDefault="002249FC" w:rsidP="002249FC">
      <w:pPr>
        <w:numPr>
          <w:ilvl w:val="0"/>
          <w:numId w:val="11"/>
        </w:numPr>
        <w:spacing w:after="0"/>
        <w:jc w:val="both"/>
        <w:rPr>
          <w:rFonts w:asciiTheme="minorBidi" w:eastAsia="Caviar Dreams" w:hAnsiTheme="minorBidi"/>
        </w:rPr>
      </w:pPr>
      <w:r w:rsidRPr="002249FC">
        <w:rPr>
          <w:rFonts w:asciiTheme="minorBidi" w:eastAsia="Caviar Dreams" w:hAnsiTheme="minorBidi"/>
        </w:rPr>
        <w:t xml:space="preserve">Format des sessions :  entretiens restreints entre le consultant et l’équipe RH du Lab’ess. Les échanges peuvent être en présentiel ou en distanciel. </w:t>
      </w:r>
    </w:p>
    <w:p w14:paraId="66ABCD01" w14:textId="627CBF5E" w:rsidR="002249FC" w:rsidRDefault="002249FC" w:rsidP="002249FC">
      <w:pPr>
        <w:numPr>
          <w:ilvl w:val="0"/>
          <w:numId w:val="11"/>
        </w:numPr>
        <w:spacing w:after="0"/>
        <w:jc w:val="both"/>
        <w:rPr>
          <w:rFonts w:asciiTheme="minorBidi" w:eastAsia="Caviar Dreams" w:hAnsiTheme="minorBidi"/>
        </w:rPr>
      </w:pPr>
      <w:r w:rsidRPr="002249FC">
        <w:rPr>
          <w:rFonts w:asciiTheme="minorBidi" w:eastAsia="Caviar Dreams" w:hAnsiTheme="minorBidi"/>
        </w:rPr>
        <w:t xml:space="preserve">Contenu des sessions : Tout dépend de l’objectif de la session. Il y aura un premier échange de présentation des besoins et réflexion en groupe. </w:t>
      </w:r>
    </w:p>
    <w:p w14:paraId="66C654C9" w14:textId="61AF827A" w:rsidR="002249FC" w:rsidRDefault="002249FC" w:rsidP="002249FC">
      <w:pPr>
        <w:spacing w:after="0"/>
        <w:ind w:left="720"/>
        <w:jc w:val="both"/>
        <w:rPr>
          <w:rFonts w:asciiTheme="minorBidi" w:eastAsia="Caviar Dreams" w:hAnsiTheme="minorBidi"/>
        </w:rPr>
      </w:pPr>
    </w:p>
    <w:p w14:paraId="252D6BE5" w14:textId="5A910768" w:rsidR="002249FC" w:rsidRDefault="002249FC" w:rsidP="002249FC">
      <w:pPr>
        <w:spacing w:after="0"/>
        <w:ind w:left="720"/>
        <w:jc w:val="both"/>
        <w:rPr>
          <w:rFonts w:asciiTheme="minorBidi" w:eastAsia="Caviar Dreams" w:hAnsiTheme="minorBidi"/>
        </w:rPr>
      </w:pPr>
    </w:p>
    <w:tbl>
      <w:tblPr>
        <w:tblpPr w:leftFromText="141" w:rightFromText="141" w:vertAnchor="text" w:horzAnchor="margin" w:tblpXSpec="right" w:tblpY="147"/>
        <w:tblW w:w="9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6"/>
        <w:gridCol w:w="650"/>
        <w:gridCol w:w="1040"/>
        <w:gridCol w:w="5046"/>
      </w:tblGrid>
      <w:tr w:rsidR="002249FC" w:rsidRPr="007F4338" w14:paraId="5A3005F1" w14:textId="77777777" w:rsidTr="00CE21FB">
        <w:trPr>
          <w:trHeight w:val="1690"/>
        </w:trPr>
        <w:tc>
          <w:tcPr>
            <w:tcW w:w="2596" w:type="dxa"/>
            <w:vAlign w:val="center"/>
          </w:tcPr>
          <w:p w14:paraId="1674DAFC"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 xml:space="preserve">Réunion de cadrage de la mission </w:t>
            </w:r>
          </w:p>
        </w:tc>
        <w:tc>
          <w:tcPr>
            <w:tcW w:w="650" w:type="dxa"/>
            <w:vAlign w:val="center"/>
          </w:tcPr>
          <w:p w14:paraId="1C01B6A9" w14:textId="77777777" w:rsidR="002249FC" w:rsidRPr="002249FC" w:rsidRDefault="002249FC" w:rsidP="00CE21FB">
            <w:pPr>
              <w:jc w:val="center"/>
              <w:rPr>
                <w:rFonts w:asciiTheme="minorBidi" w:eastAsia="Caviar Dreams" w:hAnsiTheme="minorBidi"/>
              </w:rPr>
            </w:pPr>
          </w:p>
        </w:tc>
        <w:tc>
          <w:tcPr>
            <w:tcW w:w="1040" w:type="dxa"/>
            <w:vAlign w:val="center"/>
          </w:tcPr>
          <w:p w14:paraId="08C94551" w14:textId="77777777" w:rsidR="002249FC" w:rsidRPr="002249FC" w:rsidRDefault="002249FC" w:rsidP="00CE21FB">
            <w:pPr>
              <w:jc w:val="center"/>
              <w:rPr>
                <w:rFonts w:asciiTheme="minorBidi" w:eastAsia="Caviar Dreams" w:hAnsiTheme="minorBidi"/>
              </w:rPr>
            </w:pPr>
          </w:p>
        </w:tc>
        <w:tc>
          <w:tcPr>
            <w:tcW w:w="5046" w:type="dxa"/>
            <w:vAlign w:val="center"/>
          </w:tcPr>
          <w:p w14:paraId="2C74F8B0" w14:textId="75609346" w:rsidR="002249FC" w:rsidRPr="002249FC" w:rsidRDefault="002249FC" w:rsidP="00CE21FB">
            <w:pPr>
              <w:rPr>
                <w:rFonts w:asciiTheme="minorBidi" w:eastAsia="Caviar Dreams" w:hAnsiTheme="minorBidi"/>
              </w:rPr>
            </w:pPr>
            <w:r w:rsidRPr="002249FC">
              <w:rPr>
                <w:rFonts w:asciiTheme="minorBidi" w:eastAsia="Caviar Dreams" w:hAnsiTheme="minorBidi"/>
              </w:rPr>
              <w:t>Définir les objectifs de la mission avec l’équipe RH du lab’ess</w:t>
            </w:r>
          </w:p>
          <w:p w14:paraId="1E753DA0"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Identifier les enjeux spécifiques : attractivité, équité, harmonisation post-fusion, dialogue social, etc.</w:t>
            </w:r>
          </w:p>
          <w:p w14:paraId="12C9D3C2"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Fixer le périmètre (population concernée, périmètre géographique, entités…).</w:t>
            </w:r>
          </w:p>
          <w:p w14:paraId="63CD6888"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Élaborer un planning prévisionnel et les modalités de collaboration (comités, instances de validation...).</w:t>
            </w:r>
          </w:p>
        </w:tc>
      </w:tr>
      <w:tr w:rsidR="002249FC" w:rsidRPr="00003F68" w14:paraId="0EA0D470" w14:textId="77777777" w:rsidTr="00CE21FB">
        <w:trPr>
          <w:trHeight w:val="567"/>
        </w:trPr>
        <w:tc>
          <w:tcPr>
            <w:tcW w:w="2596" w:type="dxa"/>
            <w:vAlign w:val="center"/>
          </w:tcPr>
          <w:p w14:paraId="7F60D4E6"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Diagnostic de l’existant</w:t>
            </w:r>
          </w:p>
        </w:tc>
        <w:tc>
          <w:tcPr>
            <w:tcW w:w="650" w:type="dxa"/>
            <w:vAlign w:val="center"/>
          </w:tcPr>
          <w:p w14:paraId="40D48067" w14:textId="77777777" w:rsidR="002249FC" w:rsidRPr="002249FC" w:rsidRDefault="002249FC" w:rsidP="00CE21FB">
            <w:pPr>
              <w:jc w:val="center"/>
              <w:rPr>
                <w:rFonts w:asciiTheme="minorBidi" w:eastAsia="Caviar Dreams" w:hAnsiTheme="minorBidi"/>
              </w:rPr>
            </w:pPr>
          </w:p>
        </w:tc>
        <w:tc>
          <w:tcPr>
            <w:tcW w:w="1040" w:type="dxa"/>
            <w:vAlign w:val="center"/>
          </w:tcPr>
          <w:p w14:paraId="334ECB35" w14:textId="77777777" w:rsidR="002249FC" w:rsidRPr="002249FC" w:rsidRDefault="002249FC" w:rsidP="00CE21FB">
            <w:pPr>
              <w:jc w:val="center"/>
              <w:rPr>
                <w:rFonts w:asciiTheme="minorBidi" w:eastAsia="Caviar Dreams" w:hAnsiTheme="minorBidi"/>
              </w:rPr>
            </w:pPr>
          </w:p>
        </w:tc>
        <w:tc>
          <w:tcPr>
            <w:tcW w:w="5046" w:type="dxa"/>
            <w:vAlign w:val="center"/>
          </w:tcPr>
          <w:p w14:paraId="70D67749"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Analyse des données RH : salaires, fiches de poste, ancienneté, classifications, primes, écarts éventuels.</w:t>
            </w:r>
          </w:p>
          <w:p w14:paraId="6EAB0CD9"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Étude des pratiques salariales actuelles : politiques, marges de négociation, règles implicites.</w:t>
            </w:r>
          </w:p>
          <w:p w14:paraId="3318DF3D" w14:textId="1B8D5B6F" w:rsidR="002249FC" w:rsidRPr="002249FC" w:rsidRDefault="002249FC" w:rsidP="00CE21FB">
            <w:pPr>
              <w:rPr>
                <w:rFonts w:asciiTheme="minorBidi" w:eastAsia="Caviar Dreams" w:hAnsiTheme="minorBidi"/>
              </w:rPr>
            </w:pPr>
            <w:r w:rsidRPr="002249FC">
              <w:rPr>
                <w:rFonts w:asciiTheme="minorBidi" w:eastAsia="Caviar Dreams" w:hAnsiTheme="minorBidi"/>
              </w:rPr>
              <w:t>Identification des écart</w:t>
            </w:r>
            <w:r w:rsidR="00D35CF1">
              <w:rPr>
                <w:rFonts w:asciiTheme="minorBidi" w:eastAsia="Caviar Dreams" w:hAnsiTheme="minorBidi"/>
              </w:rPr>
              <w:t xml:space="preserve">s ou incohérences internes (ex. </w:t>
            </w:r>
            <w:r w:rsidRPr="002249FC">
              <w:rPr>
                <w:rFonts w:asciiTheme="minorBidi" w:eastAsia="Caviar Dreams" w:hAnsiTheme="minorBidi"/>
              </w:rPr>
              <w:t>: salariés à poste égal mais salaires très différents).</w:t>
            </w:r>
          </w:p>
          <w:p w14:paraId="5C38EB1E" w14:textId="14FEEC5A" w:rsidR="002249FC" w:rsidRPr="002249FC" w:rsidRDefault="002249FC" w:rsidP="00CE21FB">
            <w:pPr>
              <w:rPr>
                <w:rFonts w:asciiTheme="minorBidi" w:eastAsia="Caviar Dreams" w:hAnsiTheme="minorBidi"/>
              </w:rPr>
            </w:pPr>
            <w:r w:rsidRPr="002249FC">
              <w:rPr>
                <w:rFonts w:asciiTheme="minorBidi" w:eastAsia="Caviar Dreams" w:hAnsiTheme="minorBidi"/>
              </w:rPr>
              <w:t>Benchmark externe</w:t>
            </w:r>
            <w:r w:rsidR="00D35CF1">
              <w:rPr>
                <w:rFonts w:asciiTheme="minorBidi" w:eastAsia="Caviar Dreams" w:hAnsiTheme="minorBidi"/>
              </w:rPr>
              <w:t xml:space="preserve"> </w:t>
            </w:r>
            <w:r w:rsidRPr="002249FC">
              <w:rPr>
                <w:rFonts w:asciiTheme="minorBidi" w:eastAsia="Caviar Dreams" w:hAnsiTheme="minorBidi"/>
              </w:rPr>
              <w:t>: comparaison avec les pratiques du marché ou du secteur</w:t>
            </w:r>
          </w:p>
        </w:tc>
      </w:tr>
      <w:tr w:rsidR="002249FC" w:rsidRPr="00003F68" w14:paraId="72531C3D" w14:textId="77777777" w:rsidTr="00CE21FB">
        <w:trPr>
          <w:trHeight w:val="555"/>
        </w:trPr>
        <w:tc>
          <w:tcPr>
            <w:tcW w:w="2596" w:type="dxa"/>
            <w:vAlign w:val="center"/>
          </w:tcPr>
          <w:p w14:paraId="4B028DCD"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Construction de la grille salariale</w:t>
            </w:r>
          </w:p>
        </w:tc>
        <w:tc>
          <w:tcPr>
            <w:tcW w:w="650" w:type="dxa"/>
            <w:vAlign w:val="center"/>
          </w:tcPr>
          <w:p w14:paraId="3C06C565" w14:textId="77777777" w:rsidR="002249FC" w:rsidRPr="002249FC" w:rsidRDefault="002249FC" w:rsidP="00CE21FB">
            <w:pPr>
              <w:jc w:val="center"/>
              <w:rPr>
                <w:rFonts w:asciiTheme="minorBidi" w:eastAsia="Caviar Dreams" w:hAnsiTheme="minorBidi"/>
              </w:rPr>
            </w:pPr>
          </w:p>
        </w:tc>
        <w:tc>
          <w:tcPr>
            <w:tcW w:w="1040" w:type="dxa"/>
            <w:vAlign w:val="center"/>
          </w:tcPr>
          <w:p w14:paraId="6ACF77F3" w14:textId="77777777" w:rsidR="002249FC" w:rsidRPr="002249FC" w:rsidRDefault="002249FC" w:rsidP="00CE21FB">
            <w:pPr>
              <w:jc w:val="center"/>
              <w:rPr>
                <w:rFonts w:asciiTheme="minorBidi" w:eastAsia="Caviar Dreams" w:hAnsiTheme="minorBidi"/>
              </w:rPr>
            </w:pPr>
          </w:p>
        </w:tc>
        <w:tc>
          <w:tcPr>
            <w:tcW w:w="5046" w:type="dxa"/>
            <w:vAlign w:val="center"/>
          </w:tcPr>
          <w:p w14:paraId="34399153"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Construire une structure salariale : fourchettes par niveau/poste (salaire minimum, médian, maximum).</w:t>
            </w:r>
          </w:p>
          <w:p w14:paraId="1F88F44C"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Intégrer les critères de progression : ancienneté, performance, acquisition de compétences, mobilité...</w:t>
            </w:r>
          </w:p>
          <w:p w14:paraId="6410C499"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Valider l’articulation avec la politique RH globale (avantages, primes, entretiens annuels…).</w:t>
            </w:r>
          </w:p>
        </w:tc>
      </w:tr>
      <w:tr w:rsidR="002249FC" w:rsidRPr="00003F68" w14:paraId="0A1E69BA" w14:textId="77777777" w:rsidTr="00CE21FB">
        <w:trPr>
          <w:trHeight w:val="567"/>
        </w:trPr>
        <w:tc>
          <w:tcPr>
            <w:tcW w:w="2596" w:type="dxa"/>
            <w:vAlign w:val="center"/>
          </w:tcPr>
          <w:p w14:paraId="796F3742"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Validation et formalisation</w:t>
            </w:r>
          </w:p>
        </w:tc>
        <w:tc>
          <w:tcPr>
            <w:tcW w:w="650" w:type="dxa"/>
            <w:vAlign w:val="center"/>
          </w:tcPr>
          <w:p w14:paraId="3AA7DCC8" w14:textId="77777777" w:rsidR="002249FC" w:rsidRPr="002249FC" w:rsidRDefault="002249FC" w:rsidP="00CE21FB">
            <w:pPr>
              <w:jc w:val="center"/>
              <w:rPr>
                <w:rFonts w:asciiTheme="minorBidi" w:eastAsia="Caviar Dreams" w:hAnsiTheme="minorBidi"/>
              </w:rPr>
            </w:pPr>
          </w:p>
        </w:tc>
        <w:tc>
          <w:tcPr>
            <w:tcW w:w="1040" w:type="dxa"/>
            <w:vAlign w:val="center"/>
          </w:tcPr>
          <w:p w14:paraId="54CDBD98" w14:textId="77777777" w:rsidR="002249FC" w:rsidRPr="002249FC" w:rsidRDefault="002249FC" w:rsidP="00CE21FB">
            <w:pPr>
              <w:jc w:val="center"/>
              <w:rPr>
                <w:rFonts w:asciiTheme="minorBidi" w:eastAsia="Caviar Dreams" w:hAnsiTheme="minorBidi"/>
              </w:rPr>
            </w:pPr>
          </w:p>
        </w:tc>
        <w:tc>
          <w:tcPr>
            <w:tcW w:w="5046" w:type="dxa"/>
            <w:vAlign w:val="center"/>
          </w:tcPr>
          <w:p w14:paraId="73EF615C"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Restituer la grille et présenter les résultats à la direction.</w:t>
            </w:r>
          </w:p>
          <w:p w14:paraId="4176EAE7" w14:textId="77777777" w:rsidR="002249FC" w:rsidRPr="002249FC" w:rsidRDefault="002249FC" w:rsidP="00CE21FB">
            <w:pPr>
              <w:rPr>
                <w:rFonts w:asciiTheme="minorBidi" w:eastAsia="Caviar Dreams" w:hAnsiTheme="minorBidi"/>
              </w:rPr>
            </w:pPr>
            <w:r w:rsidRPr="002249FC">
              <w:rPr>
                <w:rFonts w:asciiTheme="minorBidi" w:eastAsia="Caviar Dreams" w:hAnsiTheme="minorBidi"/>
              </w:rPr>
              <w:t>Rédiger et/ou mettre à jours les documents de référence : grille officielle, politique salariale, guides RH.</w:t>
            </w:r>
          </w:p>
        </w:tc>
      </w:tr>
    </w:tbl>
    <w:p w14:paraId="08D60B1C" w14:textId="77777777" w:rsidR="002249FC" w:rsidRPr="002249FC" w:rsidRDefault="002249FC" w:rsidP="002249FC">
      <w:pPr>
        <w:spacing w:after="0"/>
        <w:ind w:left="720"/>
        <w:jc w:val="both"/>
        <w:rPr>
          <w:rFonts w:asciiTheme="minorBidi" w:eastAsia="Caviar Dreams" w:hAnsiTheme="minorBidi"/>
        </w:rPr>
      </w:pPr>
    </w:p>
    <w:p w14:paraId="647B02E0" w14:textId="14860244" w:rsidR="006D291A" w:rsidRPr="003071F7" w:rsidRDefault="003071F7" w:rsidP="003244E8">
      <w:pPr>
        <w:pStyle w:val="Titre1"/>
        <w:rPr>
          <w:rFonts w:cs="Arial"/>
        </w:rPr>
      </w:pPr>
      <w:r w:rsidRPr="003071F7">
        <w:rPr>
          <w:rFonts w:cs="Arial"/>
        </w:rPr>
        <w:t xml:space="preserve">Profil </w:t>
      </w:r>
      <w:r w:rsidR="006D291A">
        <w:rPr>
          <w:rFonts w:cs="Arial"/>
        </w:rPr>
        <w:t>de l’EXPERT(E)</w:t>
      </w:r>
      <w:r w:rsidRPr="003071F7">
        <w:rPr>
          <w:rFonts w:cs="Arial"/>
        </w:rPr>
        <w:t xml:space="preserve"> : </w:t>
      </w:r>
    </w:p>
    <w:p w14:paraId="641148CC" w14:textId="29F95E11" w:rsidR="003071F7" w:rsidRDefault="003071F7" w:rsidP="003244E8">
      <w:pPr>
        <w:shd w:val="clear" w:color="auto" w:fill="FFFFFF"/>
        <w:spacing w:after="150"/>
        <w:rPr>
          <w:rFonts w:ascii="Futura Md" w:eastAsia="Times New Roman" w:hAnsi="Futura Md" w:cs="Times New Roman"/>
          <w:color w:val="333333"/>
          <w:sz w:val="26"/>
          <w:szCs w:val="26"/>
          <w:lang w:eastAsia="fr-FR"/>
        </w:rPr>
      </w:pPr>
      <w:r w:rsidRPr="000340B8">
        <w:rPr>
          <w:rFonts w:asciiTheme="minorBidi" w:eastAsia="Caviar Dreams" w:hAnsiTheme="minorBidi"/>
        </w:rPr>
        <w:t>Pour mener à bien les tâches décrites dans ces termes de références, le</w:t>
      </w:r>
      <w:r w:rsidR="006D291A" w:rsidRPr="000340B8">
        <w:rPr>
          <w:rFonts w:asciiTheme="minorBidi" w:eastAsia="Caviar Dreams" w:hAnsiTheme="minorBidi"/>
        </w:rPr>
        <w:t>/la</w:t>
      </w:r>
      <w:r w:rsidRPr="000340B8">
        <w:rPr>
          <w:rFonts w:asciiTheme="minorBidi" w:eastAsia="Caviar Dreams" w:hAnsiTheme="minorBidi"/>
        </w:rPr>
        <w:t xml:space="preserve"> </w:t>
      </w:r>
      <w:r w:rsidR="006D291A" w:rsidRPr="000340B8">
        <w:rPr>
          <w:rFonts w:asciiTheme="minorBidi" w:eastAsia="Caviar Dreams" w:hAnsiTheme="minorBidi"/>
        </w:rPr>
        <w:t>consultant (e)</w:t>
      </w:r>
      <w:r w:rsidRPr="000340B8">
        <w:rPr>
          <w:rFonts w:asciiTheme="minorBidi" w:eastAsia="Caviar Dreams" w:hAnsiTheme="minorBidi"/>
        </w:rPr>
        <w:t xml:space="preserve"> qui sera </w:t>
      </w:r>
      <w:r w:rsidR="006363C2" w:rsidRPr="000340B8">
        <w:rPr>
          <w:rFonts w:asciiTheme="minorBidi" w:eastAsia="Caviar Dreams" w:hAnsiTheme="minorBidi"/>
        </w:rPr>
        <w:t>séléctionné.e</w:t>
      </w:r>
      <w:r w:rsidRPr="000340B8">
        <w:rPr>
          <w:rFonts w:asciiTheme="minorBidi" w:eastAsia="Caviar Dreams" w:hAnsiTheme="minorBidi"/>
        </w:rPr>
        <w:t xml:space="preserve"> pour cette mission devrait présenter les caractéristiques et les compétences suivantes</w:t>
      </w:r>
      <w:r w:rsidRPr="003071F7">
        <w:rPr>
          <w:rFonts w:ascii="Futura Md" w:eastAsia="Times New Roman" w:hAnsi="Futura Md" w:cs="Times New Roman"/>
          <w:color w:val="333333"/>
          <w:sz w:val="26"/>
          <w:szCs w:val="26"/>
          <w:lang w:eastAsia="fr-FR"/>
        </w:rPr>
        <w:t xml:space="preserve"> :</w:t>
      </w:r>
    </w:p>
    <w:p w14:paraId="5E9A82A6" w14:textId="429375AF" w:rsidR="002249FC" w:rsidRPr="002249FC" w:rsidRDefault="002249FC" w:rsidP="002249FC">
      <w:pPr>
        <w:pStyle w:val="Paragraphedeliste"/>
        <w:numPr>
          <w:ilvl w:val="0"/>
          <w:numId w:val="12"/>
        </w:numPr>
        <w:shd w:val="clear" w:color="auto" w:fill="FFFFFF"/>
        <w:spacing w:after="150"/>
        <w:rPr>
          <w:rFonts w:asciiTheme="minorBidi" w:eastAsia="Caviar Dreams" w:hAnsiTheme="minorBidi"/>
        </w:rPr>
      </w:pPr>
      <w:r w:rsidRPr="002249FC">
        <w:rPr>
          <w:rFonts w:asciiTheme="minorBidi" w:eastAsia="Caviar Dreams" w:hAnsiTheme="minorBidi"/>
        </w:rPr>
        <w:t>Expert</w:t>
      </w:r>
      <w:r>
        <w:rPr>
          <w:rFonts w:asciiTheme="minorBidi" w:eastAsia="Caviar Dreams" w:hAnsiTheme="minorBidi"/>
        </w:rPr>
        <w:t>.e</w:t>
      </w:r>
      <w:r w:rsidRPr="002249FC">
        <w:rPr>
          <w:rFonts w:asciiTheme="minorBidi" w:eastAsia="Caviar Dreams" w:hAnsiTheme="minorBidi"/>
        </w:rPr>
        <w:t xml:space="preserve"> RH </w:t>
      </w:r>
    </w:p>
    <w:p w14:paraId="559D531C" w14:textId="4F7FDE94" w:rsidR="0018546A" w:rsidRDefault="00037BDD" w:rsidP="003244E8">
      <w:pPr>
        <w:pStyle w:val="Titre1"/>
        <w:rPr>
          <w:rFonts w:cs="Arial"/>
        </w:rPr>
      </w:pPr>
      <w:r w:rsidRPr="003244E8">
        <w:rPr>
          <w:rFonts w:cs="Arial"/>
        </w:rPr>
        <w:t>SOUMISSION DU DOSSIER : </w:t>
      </w:r>
    </w:p>
    <w:p w14:paraId="3A710AF9" w14:textId="060B71A6" w:rsidR="006363C2" w:rsidRPr="006363C2" w:rsidRDefault="002249FC" w:rsidP="00E24005">
      <w:pPr>
        <w:spacing w:before="100" w:beforeAutospacing="1" w:after="100" w:afterAutospacing="1"/>
        <w:jc w:val="both"/>
        <w:rPr>
          <w:rFonts w:ascii="Times New Roman" w:eastAsia="Times New Roman" w:hAnsi="Times New Roman" w:cs="Times New Roman"/>
          <w:sz w:val="24"/>
          <w:szCs w:val="24"/>
          <w:lang w:eastAsia="fr-FR"/>
        </w:rPr>
      </w:pPr>
      <w:r>
        <w:rPr>
          <w:rFonts w:asciiTheme="minorBidi" w:eastAsia="Caviar Dreams" w:hAnsiTheme="minorBidi"/>
        </w:rPr>
        <w:t>Les expert·e</w:t>
      </w:r>
      <w:r w:rsidR="006363C2" w:rsidRPr="006363C2">
        <w:rPr>
          <w:rFonts w:asciiTheme="minorBidi" w:eastAsia="Caviar Dreams" w:hAnsiTheme="minorBidi"/>
        </w:rPr>
        <w:t xml:space="preserve"> intéressé·e·s sont invité·e·s à soumettre</w:t>
      </w:r>
      <w:r w:rsidR="006363C2" w:rsidRPr="006363C2">
        <w:rPr>
          <w:rFonts w:ascii="Times New Roman" w:eastAsia="Times New Roman" w:hAnsi="Times New Roman" w:cs="Times New Roman"/>
          <w:sz w:val="24"/>
          <w:szCs w:val="24"/>
          <w:lang w:eastAsia="fr-FR"/>
        </w:rPr>
        <w:t xml:space="preserve"> :</w:t>
      </w:r>
    </w:p>
    <w:p w14:paraId="0802018F" w14:textId="22F41512" w:rsidR="00577ED7" w:rsidRPr="00577ED7" w:rsidRDefault="00577ED7" w:rsidP="00577ED7">
      <w:pPr>
        <w:numPr>
          <w:ilvl w:val="0"/>
          <w:numId w:val="7"/>
        </w:numPr>
        <w:spacing w:before="100" w:beforeAutospacing="1" w:after="100" w:afterAutospacing="1"/>
        <w:jc w:val="both"/>
        <w:rPr>
          <w:rFonts w:asciiTheme="minorBidi" w:eastAsia="Caviar Dreams" w:hAnsiTheme="minorBidi"/>
        </w:rPr>
      </w:pPr>
      <w:r>
        <w:rPr>
          <w:rFonts w:asciiTheme="minorBidi" w:eastAsia="Caviar Dreams" w:hAnsiTheme="minorBidi"/>
        </w:rPr>
        <w:t>Justificatif d’enregistrement au registre national des entreprises (K-bis, RNE ou équivalent)</w:t>
      </w:r>
    </w:p>
    <w:p w14:paraId="2FD9B169" w14:textId="3BA8970A" w:rsidR="00EC3D8D" w:rsidRDefault="006363C2" w:rsidP="00EC3D8D">
      <w:pPr>
        <w:numPr>
          <w:ilvl w:val="0"/>
          <w:numId w:val="7"/>
        </w:numPr>
        <w:spacing w:before="100" w:beforeAutospacing="1" w:after="100" w:afterAutospacing="1"/>
        <w:jc w:val="both"/>
        <w:rPr>
          <w:rFonts w:asciiTheme="minorBidi" w:eastAsia="Caviar Dreams" w:hAnsiTheme="minorBidi"/>
        </w:rPr>
      </w:pPr>
      <w:r w:rsidRPr="006363C2">
        <w:rPr>
          <w:rFonts w:asciiTheme="minorBidi" w:eastAsia="Caviar Dreams" w:hAnsiTheme="minorBidi"/>
        </w:rPr>
        <w:t>Une note d’intention / proposition technique avec méthodologie et plan de travail.</w:t>
      </w:r>
    </w:p>
    <w:p w14:paraId="3A90DE37" w14:textId="6FA92105" w:rsidR="006363C2" w:rsidRPr="00EC3D8D" w:rsidRDefault="006363C2" w:rsidP="00EC3D8D">
      <w:pPr>
        <w:numPr>
          <w:ilvl w:val="0"/>
          <w:numId w:val="7"/>
        </w:numPr>
        <w:spacing w:before="100" w:beforeAutospacing="1" w:after="100" w:afterAutospacing="1"/>
        <w:jc w:val="both"/>
        <w:rPr>
          <w:rFonts w:asciiTheme="minorBidi" w:eastAsia="Caviar Dreams" w:hAnsiTheme="minorBidi"/>
        </w:rPr>
      </w:pPr>
      <w:r w:rsidRPr="00EC3D8D">
        <w:rPr>
          <w:rFonts w:asciiTheme="minorBidi" w:eastAsia="Caviar Dreams" w:hAnsiTheme="minorBidi"/>
        </w:rPr>
        <w:t>Une p</w:t>
      </w:r>
      <w:r w:rsidR="00EC3D8D" w:rsidRPr="00EC3D8D">
        <w:rPr>
          <w:rFonts w:asciiTheme="minorBidi" w:eastAsia="Caviar Dreams" w:hAnsiTheme="minorBidi"/>
        </w:rPr>
        <w:t xml:space="preserve">roposition financière détaillée </w:t>
      </w:r>
      <w:r w:rsidR="00EC3D8D" w:rsidRPr="00EC3D8D">
        <w:rPr>
          <w:rFonts w:eastAsia="Times New Roman" w:cs="Arial"/>
          <w:szCs w:val="20"/>
        </w:rPr>
        <w:t>incluant les frais de déplacement</w:t>
      </w:r>
      <w:r w:rsidR="00D35CF1">
        <w:rPr>
          <w:rFonts w:eastAsia="Times New Roman" w:cs="Arial"/>
          <w:szCs w:val="20"/>
        </w:rPr>
        <w:t>/per diem</w:t>
      </w:r>
      <w:r w:rsidR="00EC3D8D" w:rsidRPr="00EC3D8D">
        <w:rPr>
          <w:rFonts w:eastAsia="Times New Roman" w:cs="Arial"/>
          <w:szCs w:val="20"/>
        </w:rPr>
        <w:t xml:space="preserve"> éventuels nécessaires à la réalisation de la mission. </w:t>
      </w:r>
    </w:p>
    <w:p w14:paraId="778AB937" w14:textId="381E6DB8" w:rsidR="006363C2" w:rsidRPr="00E24005" w:rsidRDefault="006363C2" w:rsidP="00B36B13">
      <w:pPr>
        <w:numPr>
          <w:ilvl w:val="0"/>
          <w:numId w:val="7"/>
        </w:numPr>
        <w:spacing w:before="100" w:beforeAutospacing="1" w:after="100" w:afterAutospacing="1"/>
        <w:jc w:val="both"/>
        <w:rPr>
          <w:rFonts w:asciiTheme="minorBidi" w:eastAsia="Caviar Dreams" w:hAnsiTheme="minorBidi"/>
        </w:rPr>
      </w:pPr>
      <w:r w:rsidRPr="006363C2">
        <w:rPr>
          <w:rFonts w:asciiTheme="minorBidi" w:eastAsia="Caviar Dreams" w:hAnsiTheme="minorBidi"/>
        </w:rPr>
        <w:t xml:space="preserve">Un </w:t>
      </w:r>
      <w:r w:rsidRPr="00E24005">
        <w:rPr>
          <w:rFonts w:asciiTheme="minorBidi" w:eastAsia="Caviar Dreams" w:hAnsiTheme="minorBidi"/>
        </w:rPr>
        <w:t>CV</w:t>
      </w:r>
      <w:r w:rsidRPr="006363C2">
        <w:rPr>
          <w:rFonts w:asciiTheme="minorBidi" w:eastAsia="Caviar Dreams" w:hAnsiTheme="minorBidi"/>
        </w:rPr>
        <w:t xml:space="preserve"> ou dossier de présentation du cabinet avec références similaires.</w:t>
      </w:r>
    </w:p>
    <w:p w14:paraId="5E0529DB" w14:textId="6E448B84" w:rsidR="0011314A" w:rsidRPr="0075774C" w:rsidRDefault="0011314A" w:rsidP="0011314A">
      <w:pPr>
        <w:pStyle w:val="Titre1"/>
        <w:rPr>
          <w:rFonts w:cs="Arial"/>
        </w:rPr>
      </w:pPr>
      <w:r w:rsidRPr="0075774C">
        <w:rPr>
          <w:rFonts w:cs="Arial"/>
        </w:rPr>
        <w:t>Conditions matÉrielles et engagements</w:t>
      </w:r>
    </w:p>
    <w:p w14:paraId="343CBB20" w14:textId="77777777" w:rsidR="00E24005" w:rsidRPr="00E24005" w:rsidRDefault="00E24005" w:rsidP="00E24005">
      <w:pPr>
        <w:spacing w:before="100" w:beforeAutospacing="1" w:after="100" w:afterAutospacing="1"/>
        <w:jc w:val="both"/>
        <w:rPr>
          <w:rFonts w:asciiTheme="minorBidi" w:eastAsia="Caviar Dreams" w:hAnsiTheme="minorBidi"/>
        </w:rPr>
      </w:pPr>
      <w:r w:rsidRPr="00E24005">
        <w:rPr>
          <w:rFonts w:asciiTheme="minorBidi" w:eastAsia="Caviar Dreams" w:hAnsiTheme="minorBidi"/>
        </w:rPr>
        <w:t>Afin d’assurer le bon déroulement de la mission, les deux parties s’engagent à respecter les obligations suivantes :</w:t>
      </w:r>
    </w:p>
    <w:p w14:paraId="18E3955E" w14:textId="41585A11" w:rsidR="00E24005" w:rsidRPr="00E24005" w:rsidRDefault="00E24005" w:rsidP="00E24005">
      <w:pPr>
        <w:pStyle w:val="Titre3"/>
        <w:numPr>
          <w:ilvl w:val="0"/>
          <w:numId w:val="0"/>
        </w:numPr>
        <w:ind w:left="720" w:hanging="360"/>
        <w:rPr>
          <w:rFonts w:cs="Arial"/>
          <w:color w:val="BFBFBF" w:themeColor="background1" w:themeShade="BF"/>
          <w:shd w:val="clear" w:color="auto" w:fill="FFFFFF"/>
        </w:rPr>
      </w:pPr>
      <w:r w:rsidRPr="00E24005">
        <w:rPr>
          <w:rFonts w:cs="Arial"/>
          <w:color w:val="BFBFBF" w:themeColor="background1" w:themeShade="BF"/>
          <w:shd w:val="clear" w:color="auto" w:fill="FFFFFF"/>
        </w:rPr>
        <w:t>Engagements de l’</w:t>
      </w:r>
      <w:r w:rsidR="002249FC">
        <w:rPr>
          <w:rFonts w:cs="Arial"/>
          <w:color w:val="BFBFBF" w:themeColor="background1" w:themeShade="BF"/>
          <w:shd w:val="clear" w:color="auto" w:fill="FFFFFF"/>
        </w:rPr>
        <w:t>expert.e</w:t>
      </w:r>
      <w:r w:rsidRPr="00E24005">
        <w:rPr>
          <w:rFonts w:cs="Arial"/>
          <w:color w:val="BFBFBF" w:themeColor="background1" w:themeShade="BF"/>
          <w:shd w:val="clear" w:color="auto" w:fill="FFFFFF"/>
        </w:rPr>
        <w:t>:</w:t>
      </w:r>
    </w:p>
    <w:p w14:paraId="6DE5E959" w14:textId="77777777" w:rsidR="00E24005" w:rsidRPr="000340B8" w:rsidRDefault="00E24005" w:rsidP="00D35CF1">
      <w:pPr>
        <w:numPr>
          <w:ilvl w:val="0"/>
          <w:numId w:val="8"/>
        </w:numPr>
        <w:spacing w:before="100" w:beforeAutospacing="1" w:after="100" w:afterAutospacing="1"/>
        <w:jc w:val="both"/>
        <w:rPr>
          <w:rFonts w:asciiTheme="minorBidi" w:eastAsia="Caviar Dreams" w:hAnsiTheme="minorBidi"/>
        </w:rPr>
      </w:pPr>
      <w:r w:rsidRPr="000340B8">
        <w:rPr>
          <w:rFonts w:asciiTheme="minorBidi" w:eastAsia="Caviar Dreams" w:hAnsiTheme="minorBidi"/>
        </w:rPr>
        <w:t>Réaliser la mission dans le respect des délais convenus et avec un haut niveau de rigueur professionnelle.</w:t>
      </w:r>
    </w:p>
    <w:p w14:paraId="2835EFFF" w14:textId="77777777" w:rsidR="00E24005" w:rsidRPr="000340B8" w:rsidRDefault="00E24005" w:rsidP="00D35CF1">
      <w:pPr>
        <w:numPr>
          <w:ilvl w:val="0"/>
          <w:numId w:val="8"/>
        </w:numPr>
        <w:spacing w:before="100" w:beforeAutospacing="1" w:after="100" w:afterAutospacing="1"/>
        <w:jc w:val="both"/>
        <w:rPr>
          <w:rFonts w:asciiTheme="minorBidi" w:eastAsia="Caviar Dreams" w:hAnsiTheme="minorBidi"/>
        </w:rPr>
      </w:pPr>
      <w:r w:rsidRPr="000340B8">
        <w:rPr>
          <w:rFonts w:asciiTheme="minorBidi" w:eastAsia="Caviar Dreams" w:hAnsiTheme="minorBidi"/>
        </w:rPr>
        <w:t xml:space="preserve">Maintenir la </w:t>
      </w:r>
      <w:r w:rsidRPr="000340B8">
        <w:rPr>
          <w:rFonts w:asciiTheme="minorBidi" w:eastAsia="Caviar Dreams" w:hAnsiTheme="minorBidi"/>
          <w:b/>
          <w:bCs/>
        </w:rPr>
        <w:t>confidentialité</w:t>
      </w:r>
      <w:r w:rsidRPr="000340B8">
        <w:rPr>
          <w:rFonts w:asciiTheme="minorBidi" w:eastAsia="Caviar Dreams" w:hAnsiTheme="minorBidi"/>
        </w:rPr>
        <w:t xml:space="preserve"> des informations, documents et échanges liés à l’activité de l’association.</w:t>
      </w:r>
    </w:p>
    <w:p w14:paraId="3844DC6F" w14:textId="729F1AD5" w:rsidR="00E24005" w:rsidRPr="000340B8" w:rsidRDefault="00E24005" w:rsidP="00D35CF1">
      <w:pPr>
        <w:numPr>
          <w:ilvl w:val="0"/>
          <w:numId w:val="8"/>
        </w:numPr>
        <w:spacing w:before="100" w:beforeAutospacing="1" w:after="100" w:afterAutospacing="1"/>
        <w:jc w:val="both"/>
        <w:rPr>
          <w:rFonts w:asciiTheme="minorBidi" w:eastAsia="Caviar Dreams" w:hAnsiTheme="minorBidi"/>
        </w:rPr>
      </w:pPr>
      <w:r w:rsidRPr="000340B8">
        <w:rPr>
          <w:rFonts w:asciiTheme="minorBidi" w:eastAsia="Caviar Dreams" w:hAnsiTheme="minorBidi"/>
        </w:rPr>
        <w:t xml:space="preserve">Produire des </w:t>
      </w:r>
      <w:r w:rsidR="002249FC">
        <w:rPr>
          <w:rFonts w:asciiTheme="minorBidi" w:eastAsia="Caviar Dreams" w:hAnsiTheme="minorBidi"/>
        </w:rPr>
        <w:t>livrables clairs, opérationnels.</w:t>
      </w:r>
    </w:p>
    <w:p w14:paraId="44C95D26" w14:textId="77777777" w:rsidR="00E24005" w:rsidRPr="000340B8" w:rsidRDefault="00E24005" w:rsidP="00D35CF1">
      <w:pPr>
        <w:numPr>
          <w:ilvl w:val="0"/>
          <w:numId w:val="8"/>
        </w:numPr>
        <w:spacing w:before="100" w:beforeAutospacing="1" w:after="100" w:afterAutospacing="1"/>
        <w:jc w:val="both"/>
        <w:rPr>
          <w:rFonts w:asciiTheme="minorBidi" w:eastAsia="Caviar Dreams" w:hAnsiTheme="minorBidi"/>
        </w:rPr>
      </w:pPr>
      <w:r w:rsidRPr="000340B8">
        <w:rPr>
          <w:rFonts w:asciiTheme="minorBidi" w:eastAsia="Caviar Dreams" w:hAnsiTheme="minorBidi"/>
        </w:rPr>
        <w:t>Être disponible pour les échanges nécessaires à la compréhension des documents et du contexte RH de l’association.</w:t>
      </w:r>
    </w:p>
    <w:p w14:paraId="40C589EC" w14:textId="4FF16273" w:rsidR="00E24005" w:rsidRPr="00E24005" w:rsidRDefault="00E24005" w:rsidP="00E24005">
      <w:pPr>
        <w:pStyle w:val="Titre3"/>
        <w:numPr>
          <w:ilvl w:val="0"/>
          <w:numId w:val="0"/>
        </w:numPr>
        <w:ind w:left="720" w:hanging="360"/>
        <w:rPr>
          <w:rFonts w:cs="Arial"/>
          <w:b w:val="0"/>
          <w:caps/>
          <w:color w:val="BFBFBF" w:themeColor="background1" w:themeShade="BF"/>
          <w:shd w:val="clear" w:color="auto" w:fill="FFFFFF"/>
        </w:rPr>
      </w:pPr>
      <w:r w:rsidRPr="00E24005">
        <w:rPr>
          <w:rFonts w:cs="Arial"/>
          <w:color w:val="BFBFBF" w:themeColor="background1" w:themeShade="BF"/>
          <w:shd w:val="clear" w:color="auto" w:fill="FFFFFF"/>
        </w:rPr>
        <w:t>Engagements de l’association</w:t>
      </w:r>
      <w:r w:rsidRPr="00E24005">
        <w:rPr>
          <w:rFonts w:cs="Arial"/>
          <w:caps/>
          <w:color w:val="BFBFBF" w:themeColor="background1" w:themeShade="BF"/>
          <w:shd w:val="clear" w:color="auto" w:fill="FFFFFF"/>
        </w:rPr>
        <w:t xml:space="preserve"> :</w:t>
      </w:r>
    </w:p>
    <w:p w14:paraId="754906C3" w14:textId="1930DACA" w:rsidR="00E24005" w:rsidRPr="000340B8" w:rsidRDefault="00E24005" w:rsidP="00B36B13">
      <w:pPr>
        <w:numPr>
          <w:ilvl w:val="0"/>
          <w:numId w:val="9"/>
        </w:numPr>
        <w:spacing w:before="100" w:beforeAutospacing="1" w:after="100" w:afterAutospacing="1"/>
        <w:rPr>
          <w:rFonts w:asciiTheme="minorBidi" w:eastAsia="Caviar Dreams" w:hAnsiTheme="minorBidi"/>
        </w:rPr>
      </w:pPr>
      <w:r w:rsidRPr="000340B8">
        <w:rPr>
          <w:rFonts w:asciiTheme="minorBidi" w:eastAsia="Caviar Dreams" w:hAnsiTheme="minorBidi"/>
        </w:rPr>
        <w:t xml:space="preserve">Fournir </w:t>
      </w:r>
      <w:r w:rsidR="002249FC">
        <w:rPr>
          <w:rFonts w:asciiTheme="minorBidi" w:eastAsia="Caviar Dreams" w:hAnsiTheme="minorBidi"/>
        </w:rPr>
        <w:t>à l’espert.e</w:t>
      </w:r>
      <w:r w:rsidRPr="000340B8">
        <w:rPr>
          <w:rFonts w:asciiTheme="minorBidi" w:eastAsia="Caviar Dreams" w:hAnsiTheme="minorBidi"/>
        </w:rPr>
        <w:t xml:space="preserve"> l’ensemble des documents et informations nécessaires à l’exécution de la mission dans les délais convenus.</w:t>
      </w:r>
    </w:p>
    <w:p w14:paraId="0D95537D" w14:textId="77777777" w:rsidR="00E24005" w:rsidRPr="000340B8" w:rsidRDefault="00E24005" w:rsidP="00B36B13">
      <w:pPr>
        <w:numPr>
          <w:ilvl w:val="0"/>
          <w:numId w:val="9"/>
        </w:numPr>
        <w:spacing w:before="100" w:beforeAutospacing="1" w:after="100" w:afterAutospacing="1"/>
        <w:rPr>
          <w:rFonts w:asciiTheme="minorBidi" w:eastAsia="Caviar Dreams" w:hAnsiTheme="minorBidi"/>
        </w:rPr>
      </w:pPr>
      <w:r w:rsidRPr="000340B8">
        <w:rPr>
          <w:rFonts w:asciiTheme="minorBidi" w:eastAsia="Caviar Dreams" w:hAnsiTheme="minorBidi"/>
        </w:rPr>
        <w:t>Être disponible pour les réunions de cadrage, les points de suivi, et la restitution finale.</w:t>
      </w:r>
    </w:p>
    <w:p w14:paraId="34B0A493" w14:textId="77777777" w:rsidR="00E24005" w:rsidRPr="000340B8" w:rsidRDefault="00E24005" w:rsidP="00B36B13">
      <w:pPr>
        <w:numPr>
          <w:ilvl w:val="0"/>
          <w:numId w:val="9"/>
        </w:numPr>
        <w:spacing w:before="100" w:beforeAutospacing="1" w:after="100" w:afterAutospacing="1"/>
        <w:rPr>
          <w:rFonts w:asciiTheme="minorBidi" w:eastAsia="Caviar Dreams" w:hAnsiTheme="minorBidi"/>
        </w:rPr>
      </w:pPr>
      <w:r w:rsidRPr="000340B8">
        <w:rPr>
          <w:rFonts w:asciiTheme="minorBidi" w:eastAsia="Caviar Dreams" w:hAnsiTheme="minorBidi"/>
        </w:rPr>
        <w:t>Respecter les délais de validation ou de retour sur les documents transmis.</w:t>
      </w:r>
    </w:p>
    <w:p w14:paraId="55729DD4" w14:textId="7ED56FC6" w:rsidR="00EC3D8D" w:rsidRPr="00EC3D8D" w:rsidRDefault="00E24005" w:rsidP="00EC3D8D">
      <w:pPr>
        <w:numPr>
          <w:ilvl w:val="0"/>
          <w:numId w:val="9"/>
        </w:numPr>
        <w:spacing w:before="100" w:beforeAutospacing="1" w:after="100" w:afterAutospacing="1"/>
        <w:rPr>
          <w:rFonts w:asciiTheme="minorBidi" w:eastAsia="Caviar Dreams" w:hAnsiTheme="minorBidi"/>
        </w:rPr>
      </w:pPr>
      <w:r w:rsidRPr="000340B8">
        <w:rPr>
          <w:rFonts w:asciiTheme="minorBidi" w:eastAsia="Caviar Dreams" w:hAnsiTheme="minorBidi"/>
        </w:rPr>
        <w:t xml:space="preserve">Garantir </w:t>
      </w:r>
      <w:r w:rsidR="002249FC">
        <w:rPr>
          <w:rFonts w:asciiTheme="minorBidi" w:eastAsia="Caviar Dreams" w:hAnsiTheme="minorBidi"/>
        </w:rPr>
        <w:t xml:space="preserve">à l’espert.e </w:t>
      </w:r>
      <w:r w:rsidRPr="000340B8">
        <w:rPr>
          <w:rFonts w:asciiTheme="minorBidi" w:eastAsia="Caviar Dreams" w:hAnsiTheme="minorBidi"/>
        </w:rPr>
        <w:t>un cadre de travail collaboratif, transparent et respectueux.</w:t>
      </w:r>
    </w:p>
    <w:p w14:paraId="4F399228" w14:textId="668E534B" w:rsidR="114FEA13" w:rsidRPr="00EC3D8D" w:rsidRDefault="114FEA13" w:rsidP="00EC3D8D">
      <w:pPr>
        <w:spacing w:after="160"/>
        <w:jc w:val="both"/>
        <w:rPr>
          <w:rFonts w:eastAsia="Times New Roman" w:cs="Arial"/>
          <w:szCs w:val="20"/>
        </w:rPr>
      </w:pPr>
      <w:bookmarkStart w:id="1" w:name="_GoBack"/>
      <w:bookmarkEnd w:id="1"/>
    </w:p>
    <w:sectPr w:rsidR="114FEA13" w:rsidRPr="00EC3D8D" w:rsidSect="007A034A">
      <w:headerReference w:type="default" r:id="rId14"/>
      <w:footerReference w:type="first" r:id="rId15"/>
      <w:pgSz w:w="11906" w:h="16838"/>
      <w:pgMar w:top="993" w:right="1418" w:bottom="851" w:left="1418" w:header="709" w:footer="0"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7B173D" w16cex:dateUtc="2025-08-24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3FFFBF" w16cid:durableId="507B17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151EE" w14:textId="77777777" w:rsidR="00DE09F8" w:rsidRDefault="00DE09F8" w:rsidP="0027446D">
      <w:pPr>
        <w:spacing w:after="0"/>
      </w:pPr>
      <w:r>
        <w:separator/>
      </w:r>
    </w:p>
  </w:endnote>
  <w:endnote w:type="continuationSeparator" w:id="0">
    <w:p w14:paraId="2576A557" w14:textId="77777777" w:rsidR="00DE09F8" w:rsidRDefault="00DE09F8" w:rsidP="0027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viar Dreams">
    <w:altName w:val="Segoe UI Semilight"/>
    <w:charset w:val="00"/>
    <w:family w:val="swiss"/>
    <w:pitch w:val="variable"/>
    <w:sig w:usb0="A00002AF" w:usb1="500000EB" w:usb2="00000000" w:usb3="00000000" w:csb0="0000019F" w:csb1="00000000"/>
  </w:font>
  <w:font w:name="Segoe UI">
    <w:panose1 w:val="020B0502040204020203"/>
    <w:charset w:val="00"/>
    <w:family w:val="swiss"/>
    <w:pitch w:val="variable"/>
    <w:sig w:usb0="E4002EFF" w:usb1="C000E47F" w:usb2="00000009" w:usb3="00000000" w:csb0="000001FF" w:csb1="00000000"/>
  </w:font>
  <w:font w:name="Futura M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407F9C" w14:paraId="44A7EF3D" w14:textId="77777777" w:rsidTr="114FEA13">
      <w:tc>
        <w:tcPr>
          <w:tcW w:w="3020" w:type="dxa"/>
        </w:tcPr>
        <w:p w14:paraId="5300C6A2" w14:textId="224CE66C" w:rsidR="00407F9C" w:rsidRDefault="00407F9C" w:rsidP="114FEA13">
          <w:pPr>
            <w:pStyle w:val="En-tte"/>
            <w:ind w:left="-115"/>
          </w:pPr>
        </w:p>
      </w:tc>
      <w:tc>
        <w:tcPr>
          <w:tcW w:w="3020" w:type="dxa"/>
        </w:tcPr>
        <w:p w14:paraId="109E0F2E" w14:textId="559ED3C3" w:rsidR="00407F9C" w:rsidRDefault="00407F9C" w:rsidP="114FEA13">
          <w:pPr>
            <w:pStyle w:val="En-tte"/>
            <w:jc w:val="center"/>
          </w:pPr>
        </w:p>
      </w:tc>
      <w:tc>
        <w:tcPr>
          <w:tcW w:w="3020" w:type="dxa"/>
        </w:tcPr>
        <w:p w14:paraId="47F6CFCE" w14:textId="43FD92E3" w:rsidR="00407F9C" w:rsidRDefault="00407F9C" w:rsidP="114FEA13">
          <w:pPr>
            <w:pStyle w:val="En-tte"/>
            <w:ind w:right="-115"/>
            <w:jc w:val="right"/>
          </w:pPr>
        </w:p>
      </w:tc>
    </w:tr>
  </w:tbl>
  <w:p w14:paraId="6783F958" w14:textId="50EE867E" w:rsidR="00407F9C" w:rsidRDefault="00407F9C" w:rsidP="114FEA1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200A" w14:textId="77777777" w:rsidR="00DE09F8" w:rsidRDefault="00DE09F8" w:rsidP="0027446D">
      <w:pPr>
        <w:spacing w:after="0"/>
      </w:pPr>
      <w:r>
        <w:separator/>
      </w:r>
    </w:p>
  </w:footnote>
  <w:footnote w:type="continuationSeparator" w:id="0">
    <w:p w14:paraId="73C49C5B" w14:textId="77777777" w:rsidR="00DE09F8" w:rsidRDefault="00DE09F8" w:rsidP="0027446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407F9C" w14:paraId="2FFBBAF8" w14:textId="77777777" w:rsidTr="114FEA13">
      <w:tc>
        <w:tcPr>
          <w:tcW w:w="3020" w:type="dxa"/>
        </w:tcPr>
        <w:p w14:paraId="54C741F5" w14:textId="6024FF36" w:rsidR="00407F9C" w:rsidRDefault="00407F9C" w:rsidP="114FEA13">
          <w:pPr>
            <w:pStyle w:val="En-tte"/>
            <w:ind w:left="-115"/>
          </w:pPr>
        </w:p>
      </w:tc>
      <w:tc>
        <w:tcPr>
          <w:tcW w:w="3020" w:type="dxa"/>
        </w:tcPr>
        <w:p w14:paraId="2088CD88" w14:textId="6044FB87" w:rsidR="00407F9C" w:rsidRDefault="00407F9C" w:rsidP="114FEA13">
          <w:pPr>
            <w:pStyle w:val="En-tte"/>
            <w:jc w:val="center"/>
          </w:pPr>
        </w:p>
      </w:tc>
      <w:tc>
        <w:tcPr>
          <w:tcW w:w="3020" w:type="dxa"/>
        </w:tcPr>
        <w:p w14:paraId="7EA4410E" w14:textId="5F22F20D" w:rsidR="00407F9C" w:rsidRDefault="00407F9C" w:rsidP="114FEA13">
          <w:pPr>
            <w:pStyle w:val="En-tte"/>
            <w:ind w:right="-115"/>
            <w:jc w:val="right"/>
          </w:pPr>
        </w:p>
      </w:tc>
    </w:tr>
  </w:tbl>
  <w:p w14:paraId="6DBD2CC5" w14:textId="1CDE4043" w:rsidR="00407F9C" w:rsidRDefault="00407F9C" w:rsidP="114FEA13">
    <w:pPr>
      <w:pStyle w:val="En-tte"/>
    </w:pPr>
  </w:p>
</w:hdr>
</file>

<file path=word/intelligence2.xml><?xml version="1.0" encoding="utf-8"?>
<int2:intelligence xmlns:int2="http://schemas.microsoft.com/office/intelligence/2020/intelligence" xmlns:oel="http://schemas.microsoft.com/office/2019/extlst">
  <int2:observations>
    <int2:textHash int2:hashCode="cPFEZRNRVtFFF6" int2:id="rYhuuAoP">
      <int2:state int2:value="Rejected" int2:type="AugLoop_Text_Critique"/>
    </int2:textHash>
    <int2:textHash int2:hashCode="NjO81JXqtQO4dM" int2:id="SF1jp9gQ">
      <int2:state int2:value="Rejected" int2:type="AugLoop_Text_Critique"/>
    </int2:textHash>
    <int2:textHash int2:hashCode="P+h2AACKmPIlYa" int2:id="l9CgBZZa">
      <int2:state int2:value="Rejected" int2:type="AugLoop_Text_Critique"/>
    </int2:textHash>
    <int2:textHash int2:hashCode="mwCziZWTCMNT15" int2:id="ux8mWxIl">
      <int2:state int2:value="Rejected" int2:type="AugLoop_Text_Critique"/>
    </int2:textHash>
    <int2:textHash int2:hashCode="WD4Ast+ljz8pw1" int2:id="mNMVFxmZ">
      <int2:state int2:value="Rejected" int2:type="AugLoop_Text_Critique"/>
    </int2:textHash>
    <int2:textHash int2:hashCode="rSBlTJK0nMoGGG" int2:id="hSDKwUwV">
      <int2:state int2:value="Rejected" int2:type="AugLoop_Text_Critique"/>
    </int2:textHash>
    <int2:textHash int2:hashCode="yGWZd9mNxuK/a9" int2:id="WbyiEJPr">
      <int2:state int2:value="Rejected" int2:type="AugLoop_Text_Critique"/>
    </int2:textHash>
    <int2:textHash int2:hashCode="nFoV793ghvDzwA" int2:id="qht1Glz3">
      <int2:state int2:value="Rejected" int2:type="AugLoop_Text_Critique"/>
    </int2:textHash>
    <int2:textHash int2:hashCode="qkD1LP0fFRq/RQ" int2:id="dzZUoX4i">
      <int2:state int2:value="Rejected" int2:type="AugLoop_Text_Critique"/>
    </int2:textHash>
    <int2:textHash int2:hashCode="gYdDuWeh/b/1K7" int2:id="AEeHOBfx">
      <int2:state int2:value="Rejected" int2:type="AugLoop_Text_Critique"/>
    </int2:textHash>
    <int2:textHash int2:hashCode="106XaHnKfEp7tF" int2:id="iA5Ik2QI">
      <int2:state int2:value="Rejected" int2:type="AugLoop_Text_Critique"/>
    </int2:textHash>
    <int2:textHash int2:hashCode="9FO59uu2uZP4iL" int2:id="t1Ppm3qr">
      <int2:state int2:value="Rejected" int2:type="AugLoop_Text_Critique"/>
    </int2:textHash>
    <int2:textHash int2:hashCode="GgSa6/IYO5M5om" int2:id="HUkFFPIR">
      <int2:state int2:value="Rejected" int2:type="AugLoop_Text_Critique"/>
    </int2:textHash>
    <int2:textHash int2:hashCode="uYEcbM0e9PMnCt" int2:id="nFSANkw2">
      <int2:state int2:value="Rejected" int2:type="AugLoop_Text_Critique"/>
    </int2:textHash>
    <int2:textHash int2:hashCode="sYk5cYycYnOlc4" int2:id="il7KzTvr">
      <int2:state int2:value="Rejected" int2:type="AugLoop_Text_Critique"/>
    </int2:textHash>
    <int2:textHash int2:hashCode="4tWuEJj/2dwd1g" int2:id="hAi5X20W">
      <int2:state int2:value="Rejected" int2:type="AugLoop_Text_Critique"/>
    </int2:textHash>
    <int2:textHash int2:hashCode="erKnCvc96pqsGp" int2:id="wsaWvpU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518"/>
    <w:multiLevelType w:val="hybridMultilevel"/>
    <w:tmpl w:val="1F9AD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092FBB"/>
    <w:multiLevelType w:val="multilevel"/>
    <w:tmpl w:val="9572B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8310F"/>
    <w:multiLevelType w:val="hybridMultilevel"/>
    <w:tmpl w:val="79C63A5A"/>
    <w:lvl w:ilvl="0" w:tplc="F6EC4A94">
      <w:start w:val="1"/>
      <w:numFmt w:val="upperRoman"/>
      <w:pStyle w:val="Titre1"/>
      <w:lvlText w:val="%1."/>
      <w:lvlJc w:val="right"/>
      <w:pPr>
        <w:ind w:left="720" w:hanging="360"/>
      </w:pPr>
      <w:rPr>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5714B7"/>
    <w:multiLevelType w:val="multilevel"/>
    <w:tmpl w:val="AAC2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B6C09"/>
    <w:multiLevelType w:val="multilevel"/>
    <w:tmpl w:val="EA488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A623A"/>
    <w:multiLevelType w:val="hybridMultilevel"/>
    <w:tmpl w:val="30B29348"/>
    <w:lvl w:ilvl="0" w:tplc="D2F460F8">
      <w:start w:val="1"/>
      <w:numFmt w:val="bullet"/>
      <w:lvlText w:val=""/>
      <w:lvlJc w:val="left"/>
      <w:pPr>
        <w:ind w:left="720" w:hanging="360"/>
      </w:pPr>
      <w:rPr>
        <w:rFonts w:ascii="Symbol" w:hAnsi="Symbol" w:hint="default"/>
        <w:color w:val="6E6E6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AC9558E"/>
    <w:multiLevelType w:val="hybridMultilevel"/>
    <w:tmpl w:val="D6842CBC"/>
    <w:lvl w:ilvl="0" w:tplc="E17CD6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6C637D"/>
    <w:multiLevelType w:val="multilevel"/>
    <w:tmpl w:val="0012F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110DBD"/>
    <w:multiLevelType w:val="hybridMultilevel"/>
    <w:tmpl w:val="6D3AAE30"/>
    <w:lvl w:ilvl="0" w:tplc="094E5C20">
      <w:start w:val="1"/>
      <w:numFmt w:val="low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294109A"/>
    <w:multiLevelType w:val="hybridMultilevel"/>
    <w:tmpl w:val="5F68B690"/>
    <w:lvl w:ilvl="0" w:tplc="2F509954">
      <w:start w:val="1"/>
      <w:numFmt w:val="decimal"/>
      <w:lvlText w:val="%1."/>
      <w:lvlJc w:val="left"/>
      <w:pPr>
        <w:ind w:left="720" w:hanging="360"/>
      </w:pPr>
      <w:rPr>
        <w:rFonts w:hint="default"/>
        <w:color w:val="009CA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2453CE"/>
    <w:multiLevelType w:val="multilevel"/>
    <w:tmpl w:val="8822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767C5A"/>
    <w:multiLevelType w:val="hybridMultilevel"/>
    <w:tmpl w:val="A3CAEE14"/>
    <w:lvl w:ilvl="0" w:tplc="AAD4387E">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EAF093D"/>
    <w:multiLevelType w:val="hybridMultilevel"/>
    <w:tmpl w:val="182210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462278"/>
    <w:multiLevelType w:val="multilevel"/>
    <w:tmpl w:val="21EC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8375B"/>
    <w:multiLevelType w:val="multilevel"/>
    <w:tmpl w:val="A714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78356D"/>
    <w:multiLevelType w:val="hybridMultilevel"/>
    <w:tmpl w:val="FBA46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4"/>
  </w:num>
  <w:num w:numId="5">
    <w:abstractNumId w:val="7"/>
  </w:num>
  <w:num w:numId="6">
    <w:abstractNumId w:val="1"/>
  </w:num>
  <w:num w:numId="7">
    <w:abstractNumId w:val="10"/>
  </w:num>
  <w:num w:numId="8">
    <w:abstractNumId w:val="3"/>
  </w:num>
  <w:num w:numId="9">
    <w:abstractNumId w:val="14"/>
  </w:num>
  <w:num w:numId="10">
    <w:abstractNumId w:val="13"/>
  </w:num>
  <w:num w:numId="11">
    <w:abstractNumId w:val="12"/>
  </w:num>
  <w:num w:numId="12">
    <w:abstractNumId w:val="0"/>
  </w:num>
  <w:num w:numId="13">
    <w:abstractNumId w:val="11"/>
  </w:num>
  <w:num w:numId="14">
    <w:abstractNumId w:val="2"/>
  </w:num>
  <w:num w:numId="15">
    <w:abstractNumId w:val="9"/>
  </w:num>
  <w:num w:numId="16">
    <w:abstractNumId w:val="5"/>
  </w:num>
  <w:num w:numId="17">
    <w:abstractNumId w:val="15"/>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74"/>
    <w:rsid w:val="000302F3"/>
    <w:rsid w:val="000320A1"/>
    <w:rsid w:val="000340B8"/>
    <w:rsid w:val="00037BDD"/>
    <w:rsid w:val="00041B73"/>
    <w:rsid w:val="000509C0"/>
    <w:rsid w:val="00050BF8"/>
    <w:rsid w:val="0005201C"/>
    <w:rsid w:val="00053FA3"/>
    <w:rsid w:val="0005466F"/>
    <w:rsid w:val="00055801"/>
    <w:rsid w:val="00056FFF"/>
    <w:rsid w:val="0005701A"/>
    <w:rsid w:val="00065C8B"/>
    <w:rsid w:val="000A5AFE"/>
    <w:rsid w:val="000B3CA9"/>
    <w:rsid w:val="000B5129"/>
    <w:rsid w:val="000E167C"/>
    <w:rsid w:val="000E19DA"/>
    <w:rsid w:val="000E722C"/>
    <w:rsid w:val="0010570A"/>
    <w:rsid w:val="00111116"/>
    <w:rsid w:val="00112932"/>
    <w:rsid w:val="0011314A"/>
    <w:rsid w:val="00133C3A"/>
    <w:rsid w:val="00140418"/>
    <w:rsid w:val="001469B4"/>
    <w:rsid w:val="00154B31"/>
    <w:rsid w:val="001565EA"/>
    <w:rsid w:val="00170C2A"/>
    <w:rsid w:val="00171C49"/>
    <w:rsid w:val="0018546A"/>
    <w:rsid w:val="00192BC1"/>
    <w:rsid w:val="00194955"/>
    <w:rsid w:val="001A0980"/>
    <w:rsid w:val="001A1F30"/>
    <w:rsid w:val="001A7DBD"/>
    <w:rsid w:val="001B40D4"/>
    <w:rsid w:val="001B51B5"/>
    <w:rsid w:val="001C083C"/>
    <w:rsid w:val="001E0F84"/>
    <w:rsid w:val="001F1839"/>
    <w:rsid w:val="001F2B32"/>
    <w:rsid w:val="001F652C"/>
    <w:rsid w:val="00204836"/>
    <w:rsid w:val="00211E71"/>
    <w:rsid w:val="00212D26"/>
    <w:rsid w:val="00213682"/>
    <w:rsid w:val="00215BE0"/>
    <w:rsid w:val="002249FC"/>
    <w:rsid w:val="0023013A"/>
    <w:rsid w:val="00234635"/>
    <w:rsid w:val="002415E1"/>
    <w:rsid w:val="002451EB"/>
    <w:rsid w:val="002456B9"/>
    <w:rsid w:val="00256A18"/>
    <w:rsid w:val="00261F26"/>
    <w:rsid w:val="002628F7"/>
    <w:rsid w:val="00265B7C"/>
    <w:rsid w:val="002714C9"/>
    <w:rsid w:val="002720CA"/>
    <w:rsid w:val="00272686"/>
    <w:rsid w:val="002735A1"/>
    <w:rsid w:val="00273A50"/>
    <w:rsid w:val="0027446D"/>
    <w:rsid w:val="00277675"/>
    <w:rsid w:val="00282EE4"/>
    <w:rsid w:val="00285C69"/>
    <w:rsid w:val="00294F22"/>
    <w:rsid w:val="0029525E"/>
    <w:rsid w:val="002A2EA8"/>
    <w:rsid w:val="002A7001"/>
    <w:rsid w:val="002B103A"/>
    <w:rsid w:val="002B55EF"/>
    <w:rsid w:val="002C20A4"/>
    <w:rsid w:val="002D41B4"/>
    <w:rsid w:val="002D6781"/>
    <w:rsid w:val="002E0605"/>
    <w:rsid w:val="002E4834"/>
    <w:rsid w:val="003071F7"/>
    <w:rsid w:val="003077DD"/>
    <w:rsid w:val="003244E8"/>
    <w:rsid w:val="003261B1"/>
    <w:rsid w:val="003352ED"/>
    <w:rsid w:val="003570D3"/>
    <w:rsid w:val="00363034"/>
    <w:rsid w:val="00364529"/>
    <w:rsid w:val="00364878"/>
    <w:rsid w:val="00374186"/>
    <w:rsid w:val="00380D01"/>
    <w:rsid w:val="00384B6E"/>
    <w:rsid w:val="00385A19"/>
    <w:rsid w:val="00386575"/>
    <w:rsid w:val="003908B4"/>
    <w:rsid w:val="00393D8E"/>
    <w:rsid w:val="003A415F"/>
    <w:rsid w:val="003A7D04"/>
    <w:rsid w:val="003B0176"/>
    <w:rsid w:val="003D689D"/>
    <w:rsid w:val="003E290E"/>
    <w:rsid w:val="003F1B62"/>
    <w:rsid w:val="003F260A"/>
    <w:rsid w:val="00407BED"/>
    <w:rsid w:val="00407F9C"/>
    <w:rsid w:val="004107FB"/>
    <w:rsid w:val="004137AF"/>
    <w:rsid w:val="004141A5"/>
    <w:rsid w:val="004204E6"/>
    <w:rsid w:val="00422C50"/>
    <w:rsid w:val="00431AAC"/>
    <w:rsid w:val="00434705"/>
    <w:rsid w:val="004400FB"/>
    <w:rsid w:val="004467BF"/>
    <w:rsid w:val="00457721"/>
    <w:rsid w:val="00457ED0"/>
    <w:rsid w:val="00461275"/>
    <w:rsid w:val="004706E4"/>
    <w:rsid w:val="004710E2"/>
    <w:rsid w:val="0047287A"/>
    <w:rsid w:val="00482C71"/>
    <w:rsid w:val="00484CF7"/>
    <w:rsid w:val="004878FF"/>
    <w:rsid w:val="00490501"/>
    <w:rsid w:val="00494441"/>
    <w:rsid w:val="004961DA"/>
    <w:rsid w:val="004A44A9"/>
    <w:rsid w:val="004A5C22"/>
    <w:rsid w:val="004C0EE7"/>
    <w:rsid w:val="004E01E6"/>
    <w:rsid w:val="004F007F"/>
    <w:rsid w:val="004F3272"/>
    <w:rsid w:val="004F3A2D"/>
    <w:rsid w:val="004F5047"/>
    <w:rsid w:val="00516B30"/>
    <w:rsid w:val="00521DB8"/>
    <w:rsid w:val="00522CA8"/>
    <w:rsid w:val="005248EA"/>
    <w:rsid w:val="005258D0"/>
    <w:rsid w:val="0052781C"/>
    <w:rsid w:val="00527833"/>
    <w:rsid w:val="00532D86"/>
    <w:rsid w:val="005340E5"/>
    <w:rsid w:val="005416F1"/>
    <w:rsid w:val="00546405"/>
    <w:rsid w:val="0055227E"/>
    <w:rsid w:val="005552B4"/>
    <w:rsid w:val="00557BE1"/>
    <w:rsid w:val="005653CF"/>
    <w:rsid w:val="00570141"/>
    <w:rsid w:val="00577ED7"/>
    <w:rsid w:val="005874A9"/>
    <w:rsid w:val="00591CC0"/>
    <w:rsid w:val="00595844"/>
    <w:rsid w:val="005A0EED"/>
    <w:rsid w:val="005A4967"/>
    <w:rsid w:val="005A6216"/>
    <w:rsid w:val="005B30D5"/>
    <w:rsid w:val="005D24A1"/>
    <w:rsid w:val="005E5839"/>
    <w:rsid w:val="006007C5"/>
    <w:rsid w:val="00602989"/>
    <w:rsid w:val="0061359E"/>
    <w:rsid w:val="00621B32"/>
    <w:rsid w:val="00626F84"/>
    <w:rsid w:val="006363C2"/>
    <w:rsid w:val="006428C2"/>
    <w:rsid w:val="00644C90"/>
    <w:rsid w:val="0065422A"/>
    <w:rsid w:val="00664CC9"/>
    <w:rsid w:val="00667442"/>
    <w:rsid w:val="0066791C"/>
    <w:rsid w:val="00676C6A"/>
    <w:rsid w:val="00680808"/>
    <w:rsid w:val="006B2A2C"/>
    <w:rsid w:val="006C6AFF"/>
    <w:rsid w:val="006D278E"/>
    <w:rsid w:val="006D291A"/>
    <w:rsid w:val="006E56C7"/>
    <w:rsid w:val="006F44CA"/>
    <w:rsid w:val="006F6E4D"/>
    <w:rsid w:val="007013BE"/>
    <w:rsid w:val="00707DC4"/>
    <w:rsid w:val="0072419A"/>
    <w:rsid w:val="00736748"/>
    <w:rsid w:val="0075774C"/>
    <w:rsid w:val="0076175C"/>
    <w:rsid w:val="00772812"/>
    <w:rsid w:val="00773713"/>
    <w:rsid w:val="00781772"/>
    <w:rsid w:val="00781CA2"/>
    <w:rsid w:val="007820F6"/>
    <w:rsid w:val="00782E28"/>
    <w:rsid w:val="007850A8"/>
    <w:rsid w:val="00792627"/>
    <w:rsid w:val="00796FD1"/>
    <w:rsid w:val="007A034A"/>
    <w:rsid w:val="007A0C45"/>
    <w:rsid w:val="007A6EC3"/>
    <w:rsid w:val="007C097A"/>
    <w:rsid w:val="007C0C32"/>
    <w:rsid w:val="007C5064"/>
    <w:rsid w:val="007D2571"/>
    <w:rsid w:val="007D73A6"/>
    <w:rsid w:val="007E1395"/>
    <w:rsid w:val="007E2257"/>
    <w:rsid w:val="007E4F2C"/>
    <w:rsid w:val="007F0B1D"/>
    <w:rsid w:val="007F4FB0"/>
    <w:rsid w:val="008011FD"/>
    <w:rsid w:val="00805EC2"/>
    <w:rsid w:val="008177DC"/>
    <w:rsid w:val="0084115B"/>
    <w:rsid w:val="00851344"/>
    <w:rsid w:val="008553C5"/>
    <w:rsid w:val="0085711A"/>
    <w:rsid w:val="008824D2"/>
    <w:rsid w:val="00882A2B"/>
    <w:rsid w:val="00883818"/>
    <w:rsid w:val="00887B71"/>
    <w:rsid w:val="0089021B"/>
    <w:rsid w:val="00890464"/>
    <w:rsid w:val="008A35E4"/>
    <w:rsid w:val="008A67AB"/>
    <w:rsid w:val="008A6CB0"/>
    <w:rsid w:val="008A6D3C"/>
    <w:rsid w:val="008C7B75"/>
    <w:rsid w:val="008D0C58"/>
    <w:rsid w:val="008D5BC7"/>
    <w:rsid w:val="008D6765"/>
    <w:rsid w:val="008E13C9"/>
    <w:rsid w:val="008E33CC"/>
    <w:rsid w:val="008E7CFC"/>
    <w:rsid w:val="008F3FB9"/>
    <w:rsid w:val="0091295A"/>
    <w:rsid w:val="009155BE"/>
    <w:rsid w:val="00916274"/>
    <w:rsid w:val="00923064"/>
    <w:rsid w:val="0093186C"/>
    <w:rsid w:val="00931B79"/>
    <w:rsid w:val="009335E3"/>
    <w:rsid w:val="00941F72"/>
    <w:rsid w:val="00961687"/>
    <w:rsid w:val="00971FB5"/>
    <w:rsid w:val="009733C8"/>
    <w:rsid w:val="0099021C"/>
    <w:rsid w:val="009A0E47"/>
    <w:rsid w:val="009A458A"/>
    <w:rsid w:val="009A5F3F"/>
    <w:rsid w:val="009A6351"/>
    <w:rsid w:val="009B32DA"/>
    <w:rsid w:val="009B3B95"/>
    <w:rsid w:val="009B73A9"/>
    <w:rsid w:val="009C0D84"/>
    <w:rsid w:val="009C4769"/>
    <w:rsid w:val="009C5740"/>
    <w:rsid w:val="009C7A2A"/>
    <w:rsid w:val="009D01DC"/>
    <w:rsid w:val="009D2416"/>
    <w:rsid w:val="009D5C7E"/>
    <w:rsid w:val="009E3DD3"/>
    <w:rsid w:val="009E488D"/>
    <w:rsid w:val="009E5258"/>
    <w:rsid w:val="009F3EA6"/>
    <w:rsid w:val="009F4000"/>
    <w:rsid w:val="00A0352A"/>
    <w:rsid w:val="00A1130F"/>
    <w:rsid w:val="00A12B40"/>
    <w:rsid w:val="00A2118C"/>
    <w:rsid w:val="00A23E94"/>
    <w:rsid w:val="00A248B2"/>
    <w:rsid w:val="00A35828"/>
    <w:rsid w:val="00A41DF1"/>
    <w:rsid w:val="00A468F9"/>
    <w:rsid w:val="00A479D1"/>
    <w:rsid w:val="00A626CD"/>
    <w:rsid w:val="00A77D65"/>
    <w:rsid w:val="00A80192"/>
    <w:rsid w:val="00A812FA"/>
    <w:rsid w:val="00A8167B"/>
    <w:rsid w:val="00A83944"/>
    <w:rsid w:val="00A93761"/>
    <w:rsid w:val="00A93D56"/>
    <w:rsid w:val="00AA0C26"/>
    <w:rsid w:val="00AA2CBC"/>
    <w:rsid w:val="00AB1126"/>
    <w:rsid w:val="00AC1A08"/>
    <w:rsid w:val="00AE3AF2"/>
    <w:rsid w:val="00AE41CF"/>
    <w:rsid w:val="00AF259F"/>
    <w:rsid w:val="00B01852"/>
    <w:rsid w:val="00B03A4F"/>
    <w:rsid w:val="00B0519F"/>
    <w:rsid w:val="00B10574"/>
    <w:rsid w:val="00B16E36"/>
    <w:rsid w:val="00B320C0"/>
    <w:rsid w:val="00B32E03"/>
    <w:rsid w:val="00B34084"/>
    <w:rsid w:val="00B36B13"/>
    <w:rsid w:val="00B3734F"/>
    <w:rsid w:val="00B51226"/>
    <w:rsid w:val="00B63FEB"/>
    <w:rsid w:val="00B66225"/>
    <w:rsid w:val="00B71E1B"/>
    <w:rsid w:val="00B73E4D"/>
    <w:rsid w:val="00B75184"/>
    <w:rsid w:val="00B82759"/>
    <w:rsid w:val="00B82D91"/>
    <w:rsid w:val="00B9246B"/>
    <w:rsid w:val="00B9517A"/>
    <w:rsid w:val="00B955D0"/>
    <w:rsid w:val="00BA35A5"/>
    <w:rsid w:val="00BA4541"/>
    <w:rsid w:val="00BB2181"/>
    <w:rsid w:val="00BB7EFC"/>
    <w:rsid w:val="00BC33D6"/>
    <w:rsid w:val="00BC3BF1"/>
    <w:rsid w:val="00BD3FFD"/>
    <w:rsid w:val="00BD7400"/>
    <w:rsid w:val="00BE07E4"/>
    <w:rsid w:val="00BE2419"/>
    <w:rsid w:val="00BE4465"/>
    <w:rsid w:val="00BE6864"/>
    <w:rsid w:val="00BF174B"/>
    <w:rsid w:val="00BF696E"/>
    <w:rsid w:val="00BF7993"/>
    <w:rsid w:val="00C00327"/>
    <w:rsid w:val="00C154DE"/>
    <w:rsid w:val="00C25604"/>
    <w:rsid w:val="00C26D0A"/>
    <w:rsid w:val="00C30252"/>
    <w:rsid w:val="00C41139"/>
    <w:rsid w:val="00C538C8"/>
    <w:rsid w:val="00C54D4C"/>
    <w:rsid w:val="00C555C4"/>
    <w:rsid w:val="00C56C52"/>
    <w:rsid w:val="00C61450"/>
    <w:rsid w:val="00C63690"/>
    <w:rsid w:val="00C647A3"/>
    <w:rsid w:val="00C67CE0"/>
    <w:rsid w:val="00C8192E"/>
    <w:rsid w:val="00C824E7"/>
    <w:rsid w:val="00C86327"/>
    <w:rsid w:val="00C864AC"/>
    <w:rsid w:val="00C918EE"/>
    <w:rsid w:val="00C9517F"/>
    <w:rsid w:val="00CC44A5"/>
    <w:rsid w:val="00CC6010"/>
    <w:rsid w:val="00CD123A"/>
    <w:rsid w:val="00CD2A22"/>
    <w:rsid w:val="00CD72C4"/>
    <w:rsid w:val="00CF46B9"/>
    <w:rsid w:val="00CF7BF8"/>
    <w:rsid w:val="00D022ED"/>
    <w:rsid w:val="00D06E42"/>
    <w:rsid w:val="00D20A04"/>
    <w:rsid w:val="00D222C9"/>
    <w:rsid w:val="00D3104F"/>
    <w:rsid w:val="00D35B86"/>
    <w:rsid w:val="00D35CF1"/>
    <w:rsid w:val="00D367C9"/>
    <w:rsid w:val="00D41D89"/>
    <w:rsid w:val="00D47FF4"/>
    <w:rsid w:val="00D63DD9"/>
    <w:rsid w:val="00D72E52"/>
    <w:rsid w:val="00D817B1"/>
    <w:rsid w:val="00D96370"/>
    <w:rsid w:val="00D968D4"/>
    <w:rsid w:val="00DA1545"/>
    <w:rsid w:val="00DC2860"/>
    <w:rsid w:val="00DD05BB"/>
    <w:rsid w:val="00DD256E"/>
    <w:rsid w:val="00DD5977"/>
    <w:rsid w:val="00DE09F8"/>
    <w:rsid w:val="00E055C2"/>
    <w:rsid w:val="00E16400"/>
    <w:rsid w:val="00E24005"/>
    <w:rsid w:val="00E26D83"/>
    <w:rsid w:val="00E3103C"/>
    <w:rsid w:val="00E351F6"/>
    <w:rsid w:val="00E35437"/>
    <w:rsid w:val="00E40930"/>
    <w:rsid w:val="00E40C7D"/>
    <w:rsid w:val="00E460EE"/>
    <w:rsid w:val="00E5172D"/>
    <w:rsid w:val="00E64571"/>
    <w:rsid w:val="00E73397"/>
    <w:rsid w:val="00E90F64"/>
    <w:rsid w:val="00E910D7"/>
    <w:rsid w:val="00EA039E"/>
    <w:rsid w:val="00EA2226"/>
    <w:rsid w:val="00EC200D"/>
    <w:rsid w:val="00EC3D8D"/>
    <w:rsid w:val="00EC7D43"/>
    <w:rsid w:val="00EE3492"/>
    <w:rsid w:val="00EE3EFD"/>
    <w:rsid w:val="00EE4789"/>
    <w:rsid w:val="00EE7C51"/>
    <w:rsid w:val="00EF2711"/>
    <w:rsid w:val="00EF5C95"/>
    <w:rsid w:val="00F012A2"/>
    <w:rsid w:val="00F017BA"/>
    <w:rsid w:val="00F10006"/>
    <w:rsid w:val="00F11EFA"/>
    <w:rsid w:val="00F13599"/>
    <w:rsid w:val="00F16AD7"/>
    <w:rsid w:val="00F171F2"/>
    <w:rsid w:val="00F1C199"/>
    <w:rsid w:val="00F233A4"/>
    <w:rsid w:val="00F44381"/>
    <w:rsid w:val="00F468FA"/>
    <w:rsid w:val="00F553E9"/>
    <w:rsid w:val="00F610E7"/>
    <w:rsid w:val="00F71C3E"/>
    <w:rsid w:val="00F77C6C"/>
    <w:rsid w:val="00FA082C"/>
    <w:rsid w:val="00FA2241"/>
    <w:rsid w:val="00FB3F1B"/>
    <w:rsid w:val="00FB51D9"/>
    <w:rsid w:val="00FB7634"/>
    <w:rsid w:val="00FC10CD"/>
    <w:rsid w:val="00FE2817"/>
    <w:rsid w:val="00FE46FB"/>
    <w:rsid w:val="00FE7DDF"/>
    <w:rsid w:val="00FF176E"/>
    <w:rsid w:val="00FF1B32"/>
    <w:rsid w:val="00FF1DA6"/>
    <w:rsid w:val="0122D931"/>
    <w:rsid w:val="01EFA1A6"/>
    <w:rsid w:val="02388EC1"/>
    <w:rsid w:val="026D3C43"/>
    <w:rsid w:val="02DD37DD"/>
    <w:rsid w:val="0384513F"/>
    <w:rsid w:val="04B1EB7C"/>
    <w:rsid w:val="04C3B5A1"/>
    <w:rsid w:val="0551619A"/>
    <w:rsid w:val="063BC6CB"/>
    <w:rsid w:val="06ED31FB"/>
    <w:rsid w:val="071B96E3"/>
    <w:rsid w:val="07819982"/>
    <w:rsid w:val="0890EFE2"/>
    <w:rsid w:val="09011DEB"/>
    <w:rsid w:val="099649E7"/>
    <w:rsid w:val="0A4D2B48"/>
    <w:rsid w:val="0AF36E60"/>
    <w:rsid w:val="0BB2ADD9"/>
    <w:rsid w:val="0BC890A4"/>
    <w:rsid w:val="0BD2C619"/>
    <w:rsid w:val="0BF1E22B"/>
    <w:rsid w:val="0CB46611"/>
    <w:rsid w:val="0CEF2D0F"/>
    <w:rsid w:val="0D5BD2DD"/>
    <w:rsid w:val="0D7959ED"/>
    <w:rsid w:val="0DB46A2A"/>
    <w:rsid w:val="0E7F746B"/>
    <w:rsid w:val="0EA0CEBF"/>
    <w:rsid w:val="0F137726"/>
    <w:rsid w:val="0F5737F7"/>
    <w:rsid w:val="0FBBFDCD"/>
    <w:rsid w:val="0FC42E26"/>
    <w:rsid w:val="104AFA05"/>
    <w:rsid w:val="11049837"/>
    <w:rsid w:val="114FEA13"/>
    <w:rsid w:val="119DF108"/>
    <w:rsid w:val="11C40855"/>
    <w:rsid w:val="11EB99FD"/>
    <w:rsid w:val="125329A9"/>
    <w:rsid w:val="12A0226F"/>
    <w:rsid w:val="12AA9997"/>
    <w:rsid w:val="13A5D376"/>
    <w:rsid w:val="148F8602"/>
    <w:rsid w:val="153888A5"/>
    <w:rsid w:val="16B90653"/>
    <w:rsid w:val="179E5568"/>
    <w:rsid w:val="181365E1"/>
    <w:rsid w:val="18377F59"/>
    <w:rsid w:val="190D007E"/>
    <w:rsid w:val="1981AE42"/>
    <w:rsid w:val="1A4D8249"/>
    <w:rsid w:val="1B5CA6FD"/>
    <w:rsid w:val="1C1C4EDC"/>
    <w:rsid w:val="1D209FD9"/>
    <w:rsid w:val="1D303F47"/>
    <w:rsid w:val="1DB911E9"/>
    <w:rsid w:val="1DEE1C0C"/>
    <w:rsid w:val="1F07E037"/>
    <w:rsid w:val="1FEB2D4F"/>
    <w:rsid w:val="205F29E3"/>
    <w:rsid w:val="20B418AD"/>
    <w:rsid w:val="20F7F066"/>
    <w:rsid w:val="218FEC76"/>
    <w:rsid w:val="22799FC9"/>
    <w:rsid w:val="23E04752"/>
    <w:rsid w:val="24DAC7CF"/>
    <w:rsid w:val="251AD82B"/>
    <w:rsid w:val="25E489E6"/>
    <w:rsid w:val="25EADC94"/>
    <w:rsid w:val="260439B2"/>
    <w:rsid w:val="264708ED"/>
    <w:rsid w:val="2690805F"/>
    <w:rsid w:val="26B6A88C"/>
    <w:rsid w:val="2782E6B7"/>
    <w:rsid w:val="27CA4A60"/>
    <w:rsid w:val="28AA27E2"/>
    <w:rsid w:val="290A5213"/>
    <w:rsid w:val="29FEB716"/>
    <w:rsid w:val="2A008D85"/>
    <w:rsid w:val="2A0FED9B"/>
    <w:rsid w:val="2ABD2C11"/>
    <w:rsid w:val="2FB57D64"/>
    <w:rsid w:val="2FCFBDE7"/>
    <w:rsid w:val="2FD467F8"/>
    <w:rsid w:val="30093E9F"/>
    <w:rsid w:val="3018427D"/>
    <w:rsid w:val="30D03232"/>
    <w:rsid w:val="313A7F87"/>
    <w:rsid w:val="3178BBA1"/>
    <w:rsid w:val="3189BB94"/>
    <w:rsid w:val="3194D208"/>
    <w:rsid w:val="31A50F00"/>
    <w:rsid w:val="31DF2BD4"/>
    <w:rsid w:val="32311AF2"/>
    <w:rsid w:val="33040E02"/>
    <w:rsid w:val="331D5986"/>
    <w:rsid w:val="338C49D2"/>
    <w:rsid w:val="3445BD05"/>
    <w:rsid w:val="34E1955A"/>
    <w:rsid w:val="354A44AA"/>
    <w:rsid w:val="3552A042"/>
    <w:rsid w:val="35AA3AC6"/>
    <w:rsid w:val="363827C2"/>
    <w:rsid w:val="368B89C1"/>
    <w:rsid w:val="3750EFAA"/>
    <w:rsid w:val="3757E7FA"/>
    <w:rsid w:val="395CF627"/>
    <w:rsid w:val="3A0CE908"/>
    <w:rsid w:val="3B24AAA8"/>
    <w:rsid w:val="3B309DDA"/>
    <w:rsid w:val="3C2BEC6D"/>
    <w:rsid w:val="3C49116F"/>
    <w:rsid w:val="3C61A8E7"/>
    <w:rsid w:val="3C929AEA"/>
    <w:rsid w:val="3D4489CA"/>
    <w:rsid w:val="3D871ACC"/>
    <w:rsid w:val="3E811356"/>
    <w:rsid w:val="3ED7DE3B"/>
    <w:rsid w:val="3F3ADFF1"/>
    <w:rsid w:val="3F449C5F"/>
    <w:rsid w:val="3F9FC3E3"/>
    <w:rsid w:val="403EA978"/>
    <w:rsid w:val="407C51EA"/>
    <w:rsid w:val="4098C7FB"/>
    <w:rsid w:val="428B7A15"/>
    <w:rsid w:val="428E64F3"/>
    <w:rsid w:val="4345501F"/>
    <w:rsid w:val="436CEECC"/>
    <w:rsid w:val="43A15B41"/>
    <w:rsid w:val="43E0A4C1"/>
    <w:rsid w:val="44BAE0A6"/>
    <w:rsid w:val="4541AFB2"/>
    <w:rsid w:val="45C5442E"/>
    <w:rsid w:val="46F35996"/>
    <w:rsid w:val="47693E83"/>
    <w:rsid w:val="479A08BA"/>
    <w:rsid w:val="47AEA9FE"/>
    <w:rsid w:val="4919D30E"/>
    <w:rsid w:val="49FA3FF3"/>
    <w:rsid w:val="4B0E53D5"/>
    <w:rsid w:val="4BC6CAB9"/>
    <w:rsid w:val="4C52FFF5"/>
    <w:rsid w:val="4D110032"/>
    <w:rsid w:val="4D4BC59B"/>
    <w:rsid w:val="4D629B1A"/>
    <w:rsid w:val="4DC3E4EB"/>
    <w:rsid w:val="4E5E7BB3"/>
    <w:rsid w:val="4E864FEC"/>
    <w:rsid w:val="4FA09386"/>
    <w:rsid w:val="4FE84CFC"/>
    <w:rsid w:val="51E9CA07"/>
    <w:rsid w:val="52F1454F"/>
    <w:rsid w:val="53A91153"/>
    <w:rsid w:val="549C0DBE"/>
    <w:rsid w:val="54AA9414"/>
    <w:rsid w:val="5560FE6E"/>
    <w:rsid w:val="55E95463"/>
    <w:rsid w:val="57986A84"/>
    <w:rsid w:val="582D3232"/>
    <w:rsid w:val="5907CCC8"/>
    <w:rsid w:val="59A832D8"/>
    <w:rsid w:val="59AD4B2F"/>
    <w:rsid w:val="5A4A1977"/>
    <w:rsid w:val="5B5DC8CD"/>
    <w:rsid w:val="5C0658EF"/>
    <w:rsid w:val="5E45F136"/>
    <w:rsid w:val="5F8A971A"/>
    <w:rsid w:val="600225AC"/>
    <w:rsid w:val="6082D1DF"/>
    <w:rsid w:val="6142143E"/>
    <w:rsid w:val="620F337B"/>
    <w:rsid w:val="623EDC52"/>
    <w:rsid w:val="62AEAF0E"/>
    <w:rsid w:val="6321BD42"/>
    <w:rsid w:val="63632ED2"/>
    <w:rsid w:val="63E5B9B0"/>
    <w:rsid w:val="64409606"/>
    <w:rsid w:val="644A7F6F"/>
    <w:rsid w:val="646DBE57"/>
    <w:rsid w:val="64E57C93"/>
    <w:rsid w:val="65387FEB"/>
    <w:rsid w:val="65AC7C7F"/>
    <w:rsid w:val="65AD3B35"/>
    <w:rsid w:val="65EBEC60"/>
    <w:rsid w:val="65EF3D19"/>
    <w:rsid w:val="67A62F35"/>
    <w:rsid w:val="680579DE"/>
    <w:rsid w:val="69960C21"/>
    <w:rsid w:val="69E0DE8E"/>
    <w:rsid w:val="69F88B28"/>
    <w:rsid w:val="6A682AC7"/>
    <w:rsid w:val="6AB9C0F3"/>
    <w:rsid w:val="6C4AE594"/>
    <w:rsid w:val="6CE7CD10"/>
    <w:rsid w:val="6D0D8894"/>
    <w:rsid w:val="6DB0759A"/>
    <w:rsid w:val="6EAC100D"/>
    <w:rsid w:val="6ECBFC4B"/>
    <w:rsid w:val="6F0559D0"/>
    <w:rsid w:val="6F8D3216"/>
    <w:rsid w:val="6FA6D24A"/>
    <w:rsid w:val="6FB15D3B"/>
    <w:rsid w:val="6FC8A7A6"/>
    <w:rsid w:val="700D2FD8"/>
    <w:rsid w:val="71A11E06"/>
    <w:rsid w:val="72300B2A"/>
    <w:rsid w:val="72D7E31B"/>
    <w:rsid w:val="73108183"/>
    <w:rsid w:val="738C35C0"/>
    <w:rsid w:val="73BD909F"/>
    <w:rsid w:val="74EE6D5C"/>
    <w:rsid w:val="753B3DCF"/>
    <w:rsid w:val="762633CE"/>
    <w:rsid w:val="7748C0EA"/>
    <w:rsid w:val="77885F52"/>
    <w:rsid w:val="779D9A3D"/>
    <w:rsid w:val="77A4A2F9"/>
    <w:rsid w:val="784A86BE"/>
    <w:rsid w:val="7A86CA81"/>
    <w:rsid w:val="7B46CAA6"/>
    <w:rsid w:val="7B5B2BF0"/>
    <w:rsid w:val="7C646398"/>
    <w:rsid w:val="7DC9C0B7"/>
    <w:rsid w:val="7E92CCB2"/>
    <w:rsid w:val="7F6997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6BEF"/>
  <w15:chartTrackingRefBased/>
  <w15:docId w15:val="{FDE2C5B9-CDD0-46B8-B74C-71EF04EA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fr-FR"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78E"/>
    <w:pPr>
      <w:spacing w:line="240" w:lineRule="auto"/>
    </w:pPr>
    <w:rPr>
      <w:rFonts w:ascii="Arial" w:hAnsi="Arial"/>
      <w:sz w:val="20"/>
    </w:rPr>
  </w:style>
  <w:style w:type="paragraph" w:styleId="Titre1">
    <w:name w:val="heading 1"/>
    <w:basedOn w:val="Normal"/>
    <w:next w:val="Normal"/>
    <w:link w:val="Titre1Car"/>
    <w:uiPriority w:val="9"/>
    <w:qFormat/>
    <w:rsid w:val="006D278E"/>
    <w:pPr>
      <w:numPr>
        <w:numId w:val="1"/>
      </w:numPr>
      <w:spacing w:before="400"/>
      <w:outlineLvl w:val="0"/>
    </w:pPr>
    <w:rPr>
      <w:b/>
      <w:caps/>
      <w:color w:val="00A5A3" w:themeColor="text2"/>
      <w:spacing w:val="20"/>
      <w:sz w:val="28"/>
      <w:szCs w:val="28"/>
    </w:rPr>
  </w:style>
  <w:style w:type="paragraph" w:styleId="Titre2">
    <w:name w:val="heading 2"/>
    <w:basedOn w:val="Normal"/>
    <w:next w:val="Normal"/>
    <w:link w:val="Titre2Car"/>
    <w:uiPriority w:val="9"/>
    <w:unhideWhenUsed/>
    <w:qFormat/>
    <w:rsid w:val="00192BC1"/>
    <w:pPr>
      <w:spacing w:before="400"/>
      <w:outlineLvl w:val="1"/>
    </w:pPr>
    <w:rPr>
      <w:b/>
      <w:caps/>
      <w:color w:val="C62443" w:themeColor="accent2"/>
      <w:sz w:val="28"/>
      <w:szCs w:val="24"/>
    </w:rPr>
  </w:style>
  <w:style w:type="paragraph" w:styleId="Titre3">
    <w:name w:val="heading 3"/>
    <w:basedOn w:val="Normal"/>
    <w:next w:val="Normal"/>
    <w:link w:val="Titre3Car"/>
    <w:uiPriority w:val="9"/>
    <w:unhideWhenUsed/>
    <w:qFormat/>
    <w:rsid w:val="005A6216"/>
    <w:pPr>
      <w:numPr>
        <w:numId w:val="2"/>
      </w:numPr>
      <w:spacing w:before="300"/>
      <w:outlineLvl w:val="2"/>
    </w:pPr>
    <w:rPr>
      <w:b/>
      <w:color w:val="002E47" w:themeColor="background2" w:themeShade="BF"/>
      <w:sz w:val="24"/>
      <w:szCs w:val="24"/>
    </w:rPr>
  </w:style>
  <w:style w:type="paragraph" w:styleId="Titre4">
    <w:name w:val="heading 4"/>
    <w:basedOn w:val="Normal"/>
    <w:next w:val="Normal"/>
    <w:link w:val="Titre4Car"/>
    <w:uiPriority w:val="9"/>
    <w:semiHidden/>
    <w:unhideWhenUsed/>
    <w:qFormat/>
    <w:rsid w:val="001469B4"/>
    <w:pPr>
      <w:pBdr>
        <w:bottom w:val="dotted" w:sz="4" w:space="1" w:color="941B31" w:themeColor="accent2" w:themeShade="BF"/>
      </w:pBdr>
      <w:spacing w:after="120"/>
      <w:jc w:val="center"/>
      <w:outlineLvl w:val="3"/>
    </w:pPr>
    <w:rPr>
      <w:caps/>
      <w:color w:val="621221" w:themeColor="accent2" w:themeShade="7F"/>
      <w:spacing w:val="10"/>
    </w:rPr>
  </w:style>
  <w:style w:type="paragraph" w:styleId="Titre5">
    <w:name w:val="heading 5"/>
    <w:basedOn w:val="Normal"/>
    <w:next w:val="Normal"/>
    <w:link w:val="Titre5Car"/>
    <w:uiPriority w:val="9"/>
    <w:semiHidden/>
    <w:unhideWhenUsed/>
    <w:qFormat/>
    <w:rsid w:val="001469B4"/>
    <w:pPr>
      <w:spacing w:before="320" w:after="120"/>
      <w:jc w:val="center"/>
      <w:outlineLvl w:val="4"/>
    </w:pPr>
    <w:rPr>
      <w:caps/>
      <w:color w:val="621221" w:themeColor="accent2" w:themeShade="7F"/>
      <w:spacing w:val="10"/>
    </w:rPr>
  </w:style>
  <w:style w:type="paragraph" w:styleId="Titre6">
    <w:name w:val="heading 6"/>
    <w:basedOn w:val="Normal"/>
    <w:next w:val="Normal"/>
    <w:link w:val="Titre6Car"/>
    <w:uiPriority w:val="9"/>
    <w:semiHidden/>
    <w:unhideWhenUsed/>
    <w:qFormat/>
    <w:rsid w:val="001469B4"/>
    <w:pPr>
      <w:spacing w:after="120"/>
      <w:jc w:val="center"/>
      <w:outlineLvl w:val="5"/>
    </w:pPr>
    <w:rPr>
      <w:caps/>
      <w:color w:val="941B31" w:themeColor="accent2" w:themeShade="BF"/>
      <w:spacing w:val="10"/>
    </w:rPr>
  </w:style>
  <w:style w:type="paragraph" w:styleId="Titre7">
    <w:name w:val="heading 7"/>
    <w:basedOn w:val="Normal"/>
    <w:next w:val="Normal"/>
    <w:link w:val="Titre7Car"/>
    <w:uiPriority w:val="9"/>
    <w:semiHidden/>
    <w:unhideWhenUsed/>
    <w:qFormat/>
    <w:rsid w:val="001469B4"/>
    <w:pPr>
      <w:spacing w:after="120"/>
      <w:jc w:val="center"/>
      <w:outlineLvl w:val="6"/>
    </w:pPr>
    <w:rPr>
      <w:i/>
      <w:iCs/>
      <w:caps/>
      <w:color w:val="941B31" w:themeColor="accent2" w:themeShade="BF"/>
      <w:spacing w:val="10"/>
    </w:rPr>
  </w:style>
  <w:style w:type="paragraph" w:styleId="Titre8">
    <w:name w:val="heading 8"/>
    <w:basedOn w:val="Normal"/>
    <w:next w:val="Normal"/>
    <w:link w:val="Titre8Car"/>
    <w:uiPriority w:val="9"/>
    <w:semiHidden/>
    <w:unhideWhenUsed/>
    <w:qFormat/>
    <w:rsid w:val="001469B4"/>
    <w:pPr>
      <w:spacing w:after="120"/>
      <w:jc w:val="center"/>
      <w:outlineLvl w:val="7"/>
    </w:pPr>
    <w:rPr>
      <w:caps/>
      <w:spacing w:val="10"/>
      <w:szCs w:val="20"/>
    </w:rPr>
  </w:style>
  <w:style w:type="paragraph" w:styleId="Titre9">
    <w:name w:val="heading 9"/>
    <w:basedOn w:val="Normal"/>
    <w:next w:val="Normal"/>
    <w:link w:val="Titre9Car"/>
    <w:uiPriority w:val="9"/>
    <w:semiHidden/>
    <w:unhideWhenUsed/>
    <w:qFormat/>
    <w:rsid w:val="001469B4"/>
    <w:pPr>
      <w:spacing w:after="120"/>
      <w:jc w:val="center"/>
      <w:outlineLvl w:val="8"/>
    </w:pPr>
    <w:rPr>
      <w:i/>
      <w:iCs/>
      <w:caps/>
      <w:spacing w:val="1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0574"/>
    <w:rPr>
      <w:color w:val="59C1D4" w:themeColor="hyperlink"/>
      <w:u w:val="single"/>
    </w:rPr>
  </w:style>
  <w:style w:type="paragraph" w:styleId="Paragraphedeliste">
    <w:name w:val="List Paragraph"/>
    <w:aliases w:val="List numbered,Yellow Bullet,Normal bullet 2,Paragraph,List Paragraph (numbered (a)),Bullets,Medium Grid 1 - Accent 22,Dot pt,F5 List Paragraph,List Paragraph Char Char Char,Indicator Text,Numbered Para 1,List Paragraph1,EC,Listes,del"/>
    <w:basedOn w:val="Normal"/>
    <w:link w:val="ParagraphedelisteCar"/>
    <w:uiPriority w:val="34"/>
    <w:qFormat/>
    <w:rsid w:val="001469B4"/>
    <w:pPr>
      <w:ind w:left="720"/>
      <w:contextualSpacing/>
    </w:pPr>
  </w:style>
  <w:style w:type="paragraph" w:styleId="Titre">
    <w:name w:val="Title"/>
    <w:basedOn w:val="Normal"/>
    <w:next w:val="Normal"/>
    <w:link w:val="TitreCar"/>
    <w:uiPriority w:val="10"/>
    <w:qFormat/>
    <w:rsid w:val="00F11EFA"/>
    <w:pPr>
      <w:spacing w:before="500" w:after="300"/>
      <w:jc w:val="center"/>
    </w:pPr>
    <w:rPr>
      <w:b/>
      <w:caps/>
      <w:color w:val="F2B41F" w:themeColor="accent1"/>
      <w:spacing w:val="50"/>
      <w:sz w:val="44"/>
      <w:szCs w:val="44"/>
    </w:rPr>
  </w:style>
  <w:style w:type="character" w:customStyle="1" w:styleId="TitreCar">
    <w:name w:val="Titre Car"/>
    <w:basedOn w:val="Policepardfaut"/>
    <w:link w:val="Titre"/>
    <w:uiPriority w:val="10"/>
    <w:rsid w:val="00F11EFA"/>
    <w:rPr>
      <w:rFonts w:ascii="Caviar Dreams" w:hAnsi="Caviar Dreams"/>
      <w:b/>
      <w:caps/>
      <w:color w:val="F2B41F" w:themeColor="accent1"/>
      <w:spacing w:val="50"/>
      <w:sz w:val="44"/>
      <w:szCs w:val="44"/>
    </w:rPr>
  </w:style>
  <w:style w:type="character" w:customStyle="1" w:styleId="Titre1Car">
    <w:name w:val="Titre 1 Car"/>
    <w:basedOn w:val="Policepardfaut"/>
    <w:link w:val="Titre1"/>
    <w:uiPriority w:val="9"/>
    <w:rsid w:val="006D278E"/>
    <w:rPr>
      <w:rFonts w:ascii="Arial" w:hAnsi="Arial"/>
      <w:b/>
      <w:caps/>
      <w:color w:val="00A5A3" w:themeColor="text2"/>
      <w:spacing w:val="20"/>
      <w:sz w:val="28"/>
      <w:szCs w:val="28"/>
    </w:rPr>
  </w:style>
  <w:style w:type="character" w:customStyle="1" w:styleId="Titre2Car">
    <w:name w:val="Titre 2 Car"/>
    <w:basedOn w:val="Policepardfaut"/>
    <w:link w:val="Titre2"/>
    <w:uiPriority w:val="9"/>
    <w:rsid w:val="00192BC1"/>
    <w:rPr>
      <w:rFonts w:ascii="Caviar Dreams" w:hAnsi="Caviar Dreams"/>
      <w:b/>
      <w:caps/>
      <w:color w:val="C62443" w:themeColor="accent2"/>
      <w:sz w:val="28"/>
      <w:szCs w:val="24"/>
    </w:rPr>
  </w:style>
  <w:style w:type="character" w:customStyle="1" w:styleId="Titre3Car">
    <w:name w:val="Titre 3 Car"/>
    <w:basedOn w:val="Policepardfaut"/>
    <w:link w:val="Titre3"/>
    <w:uiPriority w:val="9"/>
    <w:rsid w:val="005A6216"/>
    <w:rPr>
      <w:rFonts w:ascii="Arial" w:hAnsi="Arial"/>
      <w:b/>
      <w:color w:val="002E47" w:themeColor="background2" w:themeShade="BF"/>
      <w:sz w:val="24"/>
      <w:szCs w:val="24"/>
    </w:rPr>
  </w:style>
  <w:style w:type="character" w:customStyle="1" w:styleId="Titre4Car">
    <w:name w:val="Titre 4 Car"/>
    <w:basedOn w:val="Policepardfaut"/>
    <w:link w:val="Titre4"/>
    <w:uiPriority w:val="9"/>
    <w:semiHidden/>
    <w:rsid w:val="001469B4"/>
    <w:rPr>
      <w:caps/>
      <w:color w:val="621221" w:themeColor="accent2" w:themeShade="7F"/>
      <w:spacing w:val="10"/>
    </w:rPr>
  </w:style>
  <w:style w:type="character" w:customStyle="1" w:styleId="Titre5Car">
    <w:name w:val="Titre 5 Car"/>
    <w:basedOn w:val="Policepardfaut"/>
    <w:link w:val="Titre5"/>
    <w:uiPriority w:val="9"/>
    <w:semiHidden/>
    <w:rsid w:val="001469B4"/>
    <w:rPr>
      <w:caps/>
      <w:color w:val="621221" w:themeColor="accent2" w:themeShade="7F"/>
      <w:spacing w:val="10"/>
    </w:rPr>
  </w:style>
  <w:style w:type="character" w:customStyle="1" w:styleId="Titre6Car">
    <w:name w:val="Titre 6 Car"/>
    <w:basedOn w:val="Policepardfaut"/>
    <w:link w:val="Titre6"/>
    <w:uiPriority w:val="9"/>
    <w:semiHidden/>
    <w:rsid w:val="001469B4"/>
    <w:rPr>
      <w:caps/>
      <w:color w:val="941B31" w:themeColor="accent2" w:themeShade="BF"/>
      <w:spacing w:val="10"/>
    </w:rPr>
  </w:style>
  <w:style w:type="character" w:customStyle="1" w:styleId="Titre7Car">
    <w:name w:val="Titre 7 Car"/>
    <w:basedOn w:val="Policepardfaut"/>
    <w:link w:val="Titre7"/>
    <w:uiPriority w:val="9"/>
    <w:semiHidden/>
    <w:rsid w:val="001469B4"/>
    <w:rPr>
      <w:i/>
      <w:iCs/>
      <w:caps/>
      <w:color w:val="941B31" w:themeColor="accent2" w:themeShade="BF"/>
      <w:spacing w:val="10"/>
    </w:rPr>
  </w:style>
  <w:style w:type="character" w:customStyle="1" w:styleId="Titre8Car">
    <w:name w:val="Titre 8 Car"/>
    <w:basedOn w:val="Policepardfaut"/>
    <w:link w:val="Titre8"/>
    <w:uiPriority w:val="9"/>
    <w:semiHidden/>
    <w:rsid w:val="001469B4"/>
    <w:rPr>
      <w:caps/>
      <w:spacing w:val="10"/>
      <w:sz w:val="20"/>
      <w:szCs w:val="20"/>
    </w:rPr>
  </w:style>
  <w:style w:type="character" w:customStyle="1" w:styleId="Titre9Car">
    <w:name w:val="Titre 9 Car"/>
    <w:basedOn w:val="Policepardfaut"/>
    <w:link w:val="Titre9"/>
    <w:uiPriority w:val="9"/>
    <w:semiHidden/>
    <w:rsid w:val="001469B4"/>
    <w:rPr>
      <w:i/>
      <w:iCs/>
      <w:caps/>
      <w:spacing w:val="10"/>
      <w:sz w:val="20"/>
      <w:szCs w:val="20"/>
    </w:rPr>
  </w:style>
  <w:style w:type="paragraph" w:styleId="Lgende">
    <w:name w:val="caption"/>
    <w:basedOn w:val="Normal"/>
    <w:next w:val="Normal"/>
    <w:uiPriority w:val="35"/>
    <w:semiHidden/>
    <w:unhideWhenUsed/>
    <w:qFormat/>
    <w:rsid w:val="001469B4"/>
    <w:rPr>
      <w:caps/>
      <w:spacing w:val="10"/>
      <w:sz w:val="18"/>
      <w:szCs w:val="18"/>
    </w:rPr>
  </w:style>
  <w:style w:type="paragraph" w:styleId="Sous-titre">
    <w:name w:val="Subtitle"/>
    <w:basedOn w:val="Normal"/>
    <w:next w:val="Normal"/>
    <w:link w:val="Sous-titreCar"/>
    <w:uiPriority w:val="11"/>
    <w:qFormat/>
    <w:rsid w:val="001469B4"/>
    <w:pPr>
      <w:spacing w:after="560"/>
      <w:jc w:val="center"/>
    </w:pPr>
    <w:rPr>
      <w:caps/>
      <w:spacing w:val="20"/>
      <w:sz w:val="18"/>
      <w:szCs w:val="18"/>
    </w:rPr>
  </w:style>
  <w:style w:type="character" w:customStyle="1" w:styleId="Sous-titreCar">
    <w:name w:val="Sous-titre Car"/>
    <w:basedOn w:val="Policepardfaut"/>
    <w:link w:val="Sous-titre"/>
    <w:uiPriority w:val="11"/>
    <w:rsid w:val="001469B4"/>
    <w:rPr>
      <w:caps/>
      <w:spacing w:val="20"/>
      <w:sz w:val="18"/>
      <w:szCs w:val="18"/>
    </w:rPr>
  </w:style>
  <w:style w:type="character" w:styleId="lev">
    <w:name w:val="Strong"/>
    <w:uiPriority w:val="22"/>
    <w:qFormat/>
    <w:rsid w:val="001469B4"/>
    <w:rPr>
      <w:b/>
      <w:bCs/>
      <w:color w:val="941B31" w:themeColor="accent2" w:themeShade="BF"/>
      <w:spacing w:val="5"/>
    </w:rPr>
  </w:style>
  <w:style w:type="character" w:styleId="Accentuation">
    <w:name w:val="Emphasis"/>
    <w:uiPriority w:val="20"/>
    <w:qFormat/>
    <w:rsid w:val="001469B4"/>
    <w:rPr>
      <w:caps/>
      <w:spacing w:val="5"/>
      <w:sz w:val="20"/>
      <w:szCs w:val="20"/>
    </w:rPr>
  </w:style>
  <w:style w:type="paragraph" w:styleId="Sansinterligne">
    <w:name w:val="No Spacing"/>
    <w:basedOn w:val="Normal"/>
    <w:link w:val="SansinterligneCar"/>
    <w:uiPriority w:val="1"/>
    <w:qFormat/>
    <w:rsid w:val="001469B4"/>
    <w:pPr>
      <w:spacing w:after="0"/>
    </w:pPr>
  </w:style>
  <w:style w:type="character" w:customStyle="1" w:styleId="SansinterligneCar">
    <w:name w:val="Sans interligne Car"/>
    <w:basedOn w:val="Policepardfaut"/>
    <w:link w:val="Sansinterligne"/>
    <w:uiPriority w:val="1"/>
    <w:rsid w:val="001469B4"/>
  </w:style>
  <w:style w:type="paragraph" w:styleId="Citation">
    <w:name w:val="Quote"/>
    <w:basedOn w:val="Normal"/>
    <w:next w:val="Normal"/>
    <w:link w:val="CitationCar"/>
    <w:uiPriority w:val="29"/>
    <w:qFormat/>
    <w:rsid w:val="001469B4"/>
    <w:rPr>
      <w:i/>
      <w:iCs/>
    </w:rPr>
  </w:style>
  <w:style w:type="character" w:customStyle="1" w:styleId="CitationCar">
    <w:name w:val="Citation Car"/>
    <w:basedOn w:val="Policepardfaut"/>
    <w:link w:val="Citation"/>
    <w:uiPriority w:val="29"/>
    <w:rsid w:val="001469B4"/>
    <w:rPr>
      <w:i/>
      <w:iCs/>
    </w:rPr>
  </w:style>
  <w:style w:type="paragraph" w:styleId="Citationintense">
    <w:name w:val="Intense Quote"/>
    <w:basedOn w:val="Normal"/>
    <w:next w:val="Normal"/>
    <w:link w:val="CitationintenseCar"/>
    <w:uiPriority w:val="30"/>
    <w:qFormat/>
    <w:rsid w:val="001469B4"/>
    <w:pPr>
      <w:pBdr>
        <w:top w:val="dotted" w:sz="2" w:space="10" w:color="631221" w:themeColor="accent2" w:themeShade="80"/>
        <w:bottom w:val="dotted" w:sz="2" w:space="4" w:color="631221" w:themeColor="accent2" w:themeShade="80"/>
      </w:pBdr>
      <w:spacing w:before="160" w:line="300" w:lineRule="auto"/>
      <w:ind w:left="1440" w:right="1440"/>
    </w:pPr>
    <w:rPr>
      <w:caps/>
      <w:color w:val="621221" w:themeColor="accent2" w:themeShade="7F"/>
      <w:spacing w:val="5"/>
      <w:szCs w:val="20"/>
    </w:rPr>
  </w:style>
  <w:style w:type="character" w:customStyle="1" w:styleId="CitationintenseCar">
    <w:name w:val="Citation intense Car"/>
    <w:basedOn w:val="Policepardfaut"/>
    <w:link w:val="Citationintense"/>
    <w:uiPriority w:val="30"/>
    <w:rsid w:val="001469B4"/>
    <w:rPr>
      <w:caps/>
      <w:color w:val="621221" w:themeColor="accent2" w:themeShade="7F"/>
      <w:spacing w:val="5"/>
      <w:sz w:val="20"/>
      <w:szCs w:val="20"/>
    </w:rPr>
  </w:style>
  <w:style w:type="character" w:styleId="Emphaseple">
    <w:name w:val="Subtle Emphasis"/>
    <w:uiPriority w:val="19"/>
    <w:qFormat/>
    <w:rsid w:val="001469B4"/>
    <w:rPr>
      <w:i/>
      <w:iCs/>
    </w:rPr>
  </w:style>
  <w:style w:type="character" w:styleId="Emphaseintense">
    <w:name w:val="Intense Emphasis"/>
    <w:uiPriority w:val="21"/>
    <w:qFormat/>
    <w:rsid w:val="001469B4"/>
    <w:rPr>
      <w:i/>
      <w:iCs/>
      <w:caps/>
      <w:spacing w:val="10"/>
      <w:sz w:val="20"/>
      <w:szCs w:val="20"/>
    </w:rPr>
  </w:style>
  <w:style w:type="character" w:styleId="Rfrenceple">
    <w:name w:val="Subtle Reference"/>
    <w:basedOn w:val="Policepardfaut"/>
    <w:uiPriority w:val="31"/>
    <w:qFormat/>
    <w:rsid w:val="001469B4"/>
    <w:rPr>
      <w:rFonts w:asciiTheme="minorHAnsi" w:eastAsiaTheme="minorEastAsia" w:hAnsiTheme="minorHAnsi" w:cstheme="minorBidi"/>
      <w:i/>
      <w:iCs/>
      <w:color w:val="621221" w:themeColor="accent2" w:themeShade="7F"/>
    </w:rPr>
  </w:style>
  <w:style w:type="character" w:styleId="Rfrenceintense">
    <w:name w:val="Intense Reference"/>
    <w:uiPriority w:val="32"/>
    <w:qFormat/>
    <w:rsid w:val="001469B4"/>
    <w:rPr>
      <w:rFonts w:asciiTheme="minorHAnsi" w:eastAsiaTheme="minorEastAsia" w:hAnsiTheme="minorHAnsi" w:cstheme="minorBidi"/>
      <w:b/>
      <w:bCs/>
      <w:i/>
      <w:iCs/>
      <w:color w:val="621221" w:themeColor="accent2" w:themeShade="7F"/>
    </w:rPr>
  </w:style>
  <w:style w:type="character" w:styleId="Titredulivre">
    <w:name w:val="Book Title"/>
    <w:uiPriority w:val="33"/>
    <w:qFormat/>
    <w:rsid w:val="001469B4"/>
    <w:rPr>
      <w:caps/>
      <w:color w:val="621221" w:themeColor="accent2" w:themeShade="7F"/>
      <w:spacing w:val="5"/>
      <w:u w:color="621221" w:themeColor="accent2" w:themeShade="7F"/>
    </w:rPr>
  </w:style>
  <w:style w:type="paragraph" w:styleId="En-ttedetabledesmatires">
    <w:name w:val="TOC Heading"/>
    <w:basedOn w:val="Titre1"/>
    <w:next w:val="Normal"/>
    <w:uiPriority w:val="39"/>
    <w:semiHidden/>
    <w:unhideWhenUsed/>
    <w:qFormat/>
    <w:rsid w:val="001469B4"/>
    <w:pPr>
      <w:outlineLvl w:val="9"/>
    </w:pPr>
    <w:rPr>
      <w:lang w:bidi="en-US"/>
    </w:rPr>
  </w:style>
  <w:style w:type="paragraph" w:styleId="Notedebasdepage">
    <w:name w:val="footnote text"/>
    <w:basedOn w:val="Normal"/>
    <w:link w:val="NotedebasdepageCar"/>
    <w:uiPriority w:val="99"/>
    <w:semiHidden/>
    <w:unhideWhenUsed/>
    <w:rsid w:val="0027446D"/>
    <w:pPr>
      <w:spacing w:after="0"/>
    </w:pPr>
    <w:rPr>
      <w:szCs w:val="20"/>
    </w:rPr>
  </w:style>
  <w:style w:type="character" w:customStyle="1" w:styleId="NotedebasdepageCar">
    <w:name w:val="Note de bas de page Car"/>
    <w:basedOn w:val="Policepardfaut"/>
    <w:link w:val="Notedebasdepage"/>
    <w:uiPriority w:val="99"/>
    <w:semiHidden/>
    <w:rsid w:val="0027446D"/>
    <w:rPr>
      <w:sz w:val="20"/>
      <w:szCs w:val="20"/>
    </w:rPr>
  </w:style>
  <w:style w:type="character" w:styleId="Appelnotedebasdep">
    <w:name w:val="footnote reference"/>
    <w:basedOn w:val="Policepardfaut"/>
    <w:uiPriority w:val="99"/>
    <w:semiHidden/>
    <w:unhideWhenUsed/>
    <w:rsid w:val="0027446D"/>
    <w:rPr>
      <w:vertAlign w:val="superscript"/>
    </w:rPr>
  </w:style>
  <w:style w:type="table" w:styleId="Grilledutableau">
    <w:name w:val="Table Grid"/>
    <w:basedOn w:val="TableauNormal"/>
    <w:uiPriority w:val="39"/>
    <w:rsid w:val="00C6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E26D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4400FB"/>
    <w:pPr>
      <w:tabs>
        <w:tab w:val="center" w:pos="4536"/>
        <w:tab w:val="right" w:pos="9072"/>
      </w:tabs>
      <w:spacing w:after="0"/>
    </w:pPr>
  </w:style>
  <w:style w:type="character" w:customStyle="1" w:styleId="En-tteCar">
    <w:name w:val="En-tête Car"/>
    <w:basedOn w:val="Policepardfaut"/>
    <w:link w:val="En-tte"/>
    <w:uiPriority w:val="99"/>
    <w:rsid w:val="004400FB"/>
  </w:style>
  <w:style w:type="paragraph" w:styleId="Pieddepage">
    <w:name w:val="footer"/>
    <w:basedOn w:val="Normal"/>
    <w:link w:val="PieddepageCar"/>
    <w:uiPriority w:val="99"/>
    <w:unhideWhenUsed/>
    <w:rsid w:val="004400FB"/>
    <w:pPr>
      <w:tabs>
        <w:tab w:val="center" w:pos="4536"/>
        <w:tab w:val="right" w:pos="9072"/>
      </w:tabs>
      <w:spacing w:after="0"/>
    </w:pPr>
  </w:style>
  <w:style w:type="character" w:customStyle="1" w:styleId="PieddepageCar">
    <w:name w:val="Pied de page Car"/>
    <w:basedOn w:val="Policepardfaut"/>
    <w:link w:val="Pieddepage"/>
    <w:uiPriority w:val="99"/>
    <w:rsid w:val="004400FB"/>
  </w:style>
  <w:style w:type="paragraph" w:styleId="Textedebulles">
    <w:name w:val="Balloon Text"/>
    <w:basedOn w:val="Normal"/>
    <w:link w:val="TextedebullesCar"/>
    <w:uiPriority w:val="99"/>
    <w:semiHidden/>
    <w:unhideWhenUsed/>
    <w:rsid w:val="00DA154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1545"/>
    <w:rPr>
      <w:rFonts w:ascii="Segoe UI" w:hAnsi="Segoe UI" w:cs="Segoe UI"/>
      <w:sz w:val="18"/>
      <w:szCs w:val="18"/>
    </w:rPr>
  </w:style>
  <w:style w:type="paragraph" w:customStyle="1" w:styleId="Labess">
    <w:name w:val="Lab'ess"/>
    <w:basedOn w:val="Titre1"/>
    <w:link w:val="LabessCar"/>
    <w:qFormat/>
    <w:rsid w:val="00065C8B"/>
    <w:pPr>
      <w:keepNext/>
      <w:keepLines/>
      <w:spacing w:before="240" w:after="0" w:line="259" w:lineRule="auto"/>
    </w:pPr>
    <w:rPr>
      <w:b w:val="0"/>
      <w:caps w:val="0"/>
      <w:sz w:val="24"/>
      <w:szCs w:val="32"/>
    </w:rPr>
  </w:style>
  <w:style w:type="character" w:customStyle="1" w:styleId="LabessCar">
    <w:name w:val="Lab'ess Car"/>
    <w:basedOn w:val="Titre1Car"/>
    <w:link w:val="Labess"/>
    <w:rsid w:val="00065C8B"/>
    <w:rPr>
      <w:rFonts w:ascii="Arial" w:hAnsi="Arial"/>
      <w:b w:val="0"/>
      <w:caps w:val="0"/>
      <w:color w:val="00A5A3" w:themeColor="text2"/>
      <w:spacing w:val="20"/>
      <w:sz w:val="24"/>
      <w:szCs w:val="32"/>
    </w:rPr>
  </w:style>
  <w:style w:type="character" w:customStyle="1" w:styleId="ParagraphedelisteCar">
    <w:name w:val="Paragraphe de liste Car"/>
    <w:aliases w:val="List numbered Car,Yellow Bullet Car,Normal bullet 2 Car,Paragraph Car,List Paragraph (numbered (a)) Car,Bullets Car,Medium Grid 1 - Accent 22 Car,Dot pt Car,F5 List Paragraph Car,List Paragraph Char Char Char Car,EC Car,del Car"/>
    <w:basedOn w:val="Policepardfaut"/>
    <w:link w:val="Paragraphedeliste"/>
    <w:uiPriority w:val="34"/>
    <w:qFormat/>
    <w:rsid w:val="00065C8B"/>
  </w:style>
  <w:style w:type="character" w:customStyle="1" w:styleId="textexposedshow">
    <w:name w:val="text_exposed_show"/>
    <w:basedOn w:val="Policepardfaut"/>
    <w:rsid w:val="00065C8B"/>
  </w:style>
  <w:style w:type="character" w:customStyle="1" w:styleId="goal">
    <w:name w:val="goal"/>
    <w:basedOn w:val="Policepardfaut"/>
    <w:rsid w:val="00C30252"/>
  </w:style>
  <w:style w:type="paragraph" w:customStyle="1" w:styleId="Default">
    <w:name w:val="Default"/>
    <w:rsid w:val="00D47FF4"/>
    <w:pPr>
      <w:autoSpaceDE w:val="0"/>
      <w:autoSpaceDN w:val="0"/>
      <w:adjustRightInd w:val="0"/>
      <w:spacing w:after="0" w:line="240" w:lineRule="auto"/>
    </w:pPr>
    <w:rPr>
      <w:rFonts w:ascii="Calibri" w:eastAsiaTheme="minorHAnsi" w:hAnsi="Calibri" w:cs="Calibri"/>
      <w:color w:val="000000"/>
      <w:sz w:val="24"/>
      <w:szCs w:val="24"/>
    </w:rPr>
  </w:style>
  <w:style w:type="character" w:styleId="Lienhypertextesuivivisit">
    <w:name w:val="FollowedHyperlink"/>
    <w:basedOn w:val="Policepardfaut"/>
    <w:uiPriority w:val="99"/>
    <w:semiHidden/>
    <w:unhideWhenUsed/>
    <w:rsid w:val="00AC1A08"/>
    <w:rPr>
      <w:color w:val="2180AD" w:themeColor="followedHyperlink"/>
      <w:u w:val="single"/>
    </w:rPr>
  </w:style>
  <w:style w:type="character" w:customStyle="1" w:styleId="normaltextrun">
    <w:name w:val="normaltextrun"/>
    <w:basedOn w:val="Policepardfaut"/>
    <w:rsid w:val="00D022ED"/>
  </w:style>
  <w:style w:type="paragraph" w:customStyle="1" w:styleId="paragraph">
    <w:name w:val="paragraph"/>
    <w:basedOn w:val="Normal"/>
    <w:rsid w:val="00A2118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uperscript">
    <w:name w:val="superscript"/>
    <w:basedOn w:val="Policepardfaut"/>
    <w:rsid w:val="00A2118C"/>
  </w:style>
  <w:style w:type="character" w:customStyle="1" w:styleId="eop">
    <w:name w:val="eop"/>
    <w:basedOn w:val="Policepardfaut"/>
    <w:rsid w:val="00A2118C"/>
  </w:style>
  <w:style w:type="paragraph" w:styleId="NormalWeb">
    <w:name w:val="Normal (Web)"/>
    <w:basedOn w:val="Normal"/>
    <w:uiPriority w:val="99"/>
    <w:unhideWhenUsed/>
    <w:rsid w:val="00A41DF1"/>
    <w:pPr>
      <w:spacing w:before="100" w:beforeAutospacing="1" w:after="100" w:afterAutospacing="1"/>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rPr>
      <w:szCs w:val="20"/>
    </w:rPr>
  </w:style>
  <w:style w:type="character" w:customStyle="1" w:styleId="CommentaireCar">
    <w:name w:val="Commentaire Car"/>
    <w:basedOn w:val="Policepardfaut"/>
    <w:link w:val="Commentaire"/>
    <w:uiPriority w:val="99"/>
    <w:rPr>
      <w:rFonts w:ascii="Caviar Dreams" w:hAnsi="Caviar Dreams"/>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A0352A"/>
    <w:rPr>
      <w:b/>
      <w:bCs/>
    </w:rPr>
  </w:style>
  <w:style w:type="character" w:customStyle="1" w:styleId="ObjetducommentaireCar">
    <w:name w:val="Objet du commentaire Car"/>
    <w:basedOn w:val="CommentaireCar"/>
    <w:link w:val="Objetducommentaire"/>
    <w:uiPriority w:val="99"/>
    <w:semiHidden/>
    <w:rsid w:val="00A0352A"/>
    <w:rPr>
      <w:rFonts w:ascii="Caviar Dreams" w:hAnsi="Caviar Dreams"/>
      <w:b/>
      <w:bCs/>
      <w:sz w:val="20"/>
      <w:szCs w:val="20"/>
    </w:rPr>
  </w:style>
  <w:style w:type="paragraph" w:styleId="Rvision">
    <w:name w:val="Revision"/>
    <w:hidden/>
    <w:uiPriority w:val="99"/>
    <w:semiHidden/>
    <w:rsid w:val="001F183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7436">
      <w:bodyDiv w:val="1"/>
      <w:marLeft w:val="0"/>
      <w:marRight w:val="0"/>
      <w:marTop w:val="0"/>
      <w:marBottom w:val="0"/>
      <w:divBdr>
        <w:top w:val="none" w:sz="0" w:space="0" w:color="auto"/>
        <w:left w:val="none" w:sz="0" w:space="0" w:color="auto"/>
        <w:bottom w:val="none" w:sz="0" w:space="0" w:color="auto"/>
        <w:right w:val="none" w:sz="0" w:space="0" w:color="auto"/>
      </w:divBdr>
    </w:div>
    <w:div w:id="145711755">
      <w:bodyDiv w:val="1"/>
      <w:marLeft w:val="0"/>
      <w:marRight w:val="0"/>
      <w:marTop w:val="0"/>
      <w:marBottom w:val="0"/>
      <w:divBdr>
        <w:top w:val="none" w:sz="0" w:space="0" w:color="auto"/>
        <w:left w:val="none" w:sz="0" w:space="0" w:color="auto"/>
        <w:bottom w:val="none" w:sz="0" w:space="0" w:color="auto"/>
        <w:right w:val="none" w:sz="0" w:space="0" w:color="auto"/>
      </w:divBdr>
    </w:div>
    <w:div w:id="170726123">
      <w:bodyDiv w:val="1"/>
      <w:marLeft w:val="0"/>
      <w:marRight w:val="0"/>
      <w:marTop w:val="0"/>
      <w:marBottom w:val="0"/>
      <w:divBdr>
        <w:top w:val="none" w:sz="0" w:space="0" w:color="auto"/>
        <w:left w:val="none" w:sz="0" w:space="0" w:color="auto"/>
        <w:bottom w:val="none" w:sz="0" w:space="0" w:color="auto"/>
        <w:right w:val="none" w:sz="0" w:space="0" w:color="auto"/>
      </w:divBdr>
    </w:div>
    <w:div w:id="178738152">
      <w:bodyDiv w:val="1"/>
      <w:marLeft w:val="0"/>
      <w:marRight w:val="0"/>
      <w:marTop w:val="0"/>
      <w:marBottom w:val="0"/>
      <w:divBdr>
        <w:top w:val="none" w:sz="0" w:space="0" w:color="auto"/>
        <w:left w:val="none" w:sz="0" w:space="0" w:color="auto"/>
        <w:bottom w:val="none" w:sz="0" w:space="0" w:color="auto"/>
        <w:right w:val="none" w:sz="0" w:space="0" w:color="auto"/>
      </w:divBdr>
    </w:div>
    <w:div w:id="196239735">
      <w:bodyDiv w:val="1"/>
      <w:marLeft w:val="0"/>
      <w:marRight w:val="0"/>
      <w:marTop w:val="0"/>
      <w:marBottom w:val="0"/>
      <w:divBdr>
        <w:top w:val="none" w:sz="0" w:space="0" w:color="auto"/>
        <w:left w:val="none" w:sz="0" w:space="0" w:color="auto"/>
        <w:bottom w:val="none" w:sz="0" w:space="0" w:color="auto"/>
        <w:right w:val="none" w:sz="0" w:space="0" w:color="auto"/>
      </w:divBdr>
      <w:divsChild>
        <w:div w:id="1141196562">
          <w:marLeft w:val="0"/>
          <w:marRight w:val="0"/>
          <w:marTop w:val="0"/>
          <w:marBottom w:val="0"/>
          <w:divBdr>
            <w:top w:val="none" w:sz="0" w:space="0" w:color="auto"/>
            <w:left w:val="none" w:sz="0" w:space="0" w:color="auto"/>
            <w:bottom w:val="none" w:sz="0" w:space="0" w:color="auto"/>
            <w:right w:val="none" w:sz="0" w:space="0" w:color="auto"/>
          </w:divBdr>
          <w:divsChild>
            <w:div w:id="5974454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923952">
      <w:bodyDiv w:val="1"/>
      <w:marLeft w:val="0"/>
      <w:marRight w:val="0"/>
      <w:marTop w:val="0"/>
      <w:marBottom w:val="0"/>
      <w:divBdr>
        <w:top w:val="none" w:sz="0" w:space="0" w:color="auto"/>
        <w:left w:val="none" w:sz="0" w:space="0" w:color="auto"/>
        <w:bottom w:val="none" w:sz="0" w:space="0" w:color="auto"/>
        <w:right w:val="none" w:sz="0" w:space="0" w:color="auto"/>
      </w:divBdr>
    </w:div>
    <w:div w:id="321858083">
      <w:bodyDiv w:val="1"/>
      <w:marLeft w:val="0"/>
      <w:marRight w:val="0"/>
      <w:marTop w:val="0"/>
      <w:marBottom w:val="0"/>
      <w:divBdr>
        <w:top w:val="none" w:sz="0" w:space="0" w:color="auto"/>
        <w:left w:val="none" w:sz="0" w:space="0" w:color="auto"/>
        <w:bottom w:val="none" w:sz="0" w:space="0" w:color="auto"/>
        <w:right w:val="none" w:sz="0" w:space="0" w:color="auto"/>
      </w:divBdr>
    </w:div>
    <w:div w:id="513306229">
      <w:bodyDiv w:val="1"/>
      <w:marLeft w:val="0"/>
      <w:marRight w:val="0"/>
      <w:marTop w:val="0"/>
      <w:marBottom w:val="0"/>
      <w:divBdr>
        <w:top w:val="none" w:sz="0" w:space="0" w:color="auto"/>
        <w:left w:val="none" w:sz="0" w:space="0" w:color="auto"/>
        <w:bottom w:val="none" w:sz="0" w:space="0" w:color="auto"/>
        <w:right w:val="none" w:sz="0" w:space="0" w:color="auto"/>
      </w:divBdr>
    </w:div>
    <w:div w:id="536236786">
      <w:bodyDiv w:val="1"/>
      <w:marLeft w:val="0"/>
      <w:marRight w:val="0"/>
      <w:marTop w:val="0"/>
      <w:marBottom w:val="0"/>
      <w:divBdr>
        <w:top w:val="none" w:sz="0" w:space="0" w:color="auto"/>
        <w:left w:val="none" w:sz="0" w:space="0" w:color="auto"/>
        <w:bottom w:val="none" w:sz="0" w:space="0" w:color="auto"/>
        <w:right w:val="none" w:sz="0" w:space="0" w:color="auto"/>
      </w:divBdr>
      <w:divsChild>
        <w:div w:id="515655882">
          <w:marLeft w:val="0"/>
          <w:marRight w:val="0"/>
          <w:marTop w:val="0"/>
          <w:marBottom w:val="0"/>
          <w:divBdr>
            <w:top w:val="none" w:sz="0" w:space="0" w:color="auto"/>
            <w:left w:val="none" w:sz="0" w:space="0" w:color="auto"/>
            <w:bottom w:val="none" w:sz="0" w:space="0" w:color="auto"/>
            <w:right w:val="none" w:sz="0" w:space="0" w:color="auto"/>
          </w:divBdr>
        </w:div>
        <w:div w:id="329716215">
          <w:marLeft w:val="0"/>
          <w:marRight w:val="0"/>
          <w:marTop w:val="0"/>
          <w:marBottom w:val="0"/>
          <w:divBdr>
            <w:top w:val="none" w:sz="0" w:space="0" w:color="auto"/>
            <w:left w:val="none" w:sz="0" w:space="0" w:color="auto"/>
            <w:bottom w:val="none" w:sz="0" w:space="0" w:color="auto"/>
            <w:right w:val="none" w:sz="0" w:space="0" w:color="auto"/>
          </w:divBdr>
        </w:div>
        <w:div w:id="1279949412">
          <w:marLeft w:val="0"/>
          <w:marRight w:val="0"/>
          <w:marTop w:val="0"/>
          <w:marBottom w:val="0"/>
          <w:divBdr>
            <w:top w:val="none" w:sz="0" w:space="0" w:color="auto"/>
            <w:left w:val="none" w:sz="0" w:space="0" w:color="auto"/>
            <w:bottom w:val="none" w:sz="0" w:space="0" w:color="auto"/>
            <w:right w:val="none" w:sz="0" w:space="0" w:color="auto"/>
          </w:divBdr>
        </w:div>
        <w:div w:id="172839845">
          <w:marLeft w:val="0"/>
          <w:marRight w:val="0"/>
          <w:marTop w:val="0"/>
          <w:marBottom w:val="0"/>
          <w:divBdr>
            <w:top w:val="none" w:sz="0" w:space="0" w:color="auto"/>
            <w:left w:val="none" w:sz="0" w:space="0" w:color="auto"/>
            <w:bottom w:val="none" w:sz="0" w:space="0" w:color="auto"/>
            <w:right w:val="none" w:sz="0" w:space="0" w:color="auto"/>
          </w:divBdr>
        </w:div>
        <w:div w:id="1907380305">
          <w:marLeft w:val="0"/>
          <w:marRight w:val="0"/>
          <w:marTop w:val="0"/>
          <w:marBottom w:val="0"/>
          <w:divBdr>
            <w:top w:val="none" w:sz="0" w:space="0" w:color="auto"/>
            <w:left w:val="none" w:sz="0" w:space="0" w:color="auto"/>
            <w:bottom w:val="none" w:sz="0" w:space="0" w:color="auto"/>
            <w:right w:val="none" w:sz="0" w:space="0" w:color="auto"/>
          </w:divBdr>
        </w:div>
        <w:div w:id="1097406350">
          <w:marLeft w:val="0"/>
          <w:marRight w:val="0"/>
          <w:marTop w:val="0"/>
          <w:marBottom w:val="0"/>
          <w:divBdr>
            <w:top w:val="none" w:sz="0" w:space="0" w:color="auto"/>
            <w:left w:val="none" w:sz="0" w:space="0" w:color="auto"/>
            <w:bottom w:val="none" w:sz="0" w:space="0" w:color="auto"/>
            <w:right w:val="none" w:sz="0" w:space="0" w:color="auto"/>
          </w:divBdr>
        </w:div>
      </w:divsChild>
    </w:div>
    <w:div w:id="572279182">
      <w:bodyDiv w:val="1"/>
      <w:marLeft w:val="0"/>
      <w:marRight w:val="0"/>
      <w:marTop w:val="0"/>
      <w:marBottom w:val="0"/>
      <w:divBdr>
        <w:top w:val="none" w:sz="0" w:space="0" w:color="auto"/>
        <w:left w:val="none" w:sz="0" w:space="0" w:color="auto"/>
        <w:bottom w:val="none" w:sz="0" w:space="0" w:color="auto"/>
        <w:right w:val="none" w:sz="0" w:space="0" w:color="auto"/>
      </w:divBdr>
      <w:divsChild>
        <w:div w:id="1514806004">
          <w:marLeft w:val="0"/>
          <w:marRight w:val="0"/>
          <w:marTop w:val="0"/>
          <w:marBottom w:val="0"/>
          <w:divBdr>
            <w:top w:val="none" w:sz="0" w:space="0" w:color="auto"/>
            <w:left w:val="none" w:sz="0" w:space="0" w:color="auto"/>
            <w:bottom w:val="none" w:sz="0" w:space="0" w:color="auto"/>
            <w:right w:val="none" w:sz="0" w:space="0" w:color="auto"/>
          </w:divBdr>
        </w:div>
      </w:divsChild>
    </w:div>
    <w:div w:id="690642911">
      <w:bodyDiv w:val="1"/>
      <w:marLeft w:val="0"/>
      <w:marRight w:val="0"/>
      <w:marTop w:val="0"/>
      <w:marBottom w:val="0"/>
      <w:divBdr>
        <w:top w:val="none" w:sz="0" w:space="0" w:color="auto"/>
        <w:left w:val="none" w:sz="0" w:space="0" w:color="auto"/>
        <w:bottom w:val="none" w:sz="0" w:space="0" w:color="auto"/>
        <w:right w:val="none" w:sz="0" w:space="0" w:color="auto"/>
      </w:divBdr>
    </w:div>
    <w:div w:id="695733380">
      <w:bodyDiv w:val="1"/>
      <w:marLeft w:val="0"/>
      <w:marRight w:val="0"/>
      <w:marTop w:val="0"/>
      <w:marBottom w:val="0"/>
      <w:divBdr>
        <w:top w:val="none" w:sz="0" w:space="0" w:color="auto"/>
        <w:left w:val="none" w:sz="0" w:space="0" w:color="auto"/>
        <w:bottom w:val="none" w:sz="0" w:space="0" w:color="auto"/>
        <w:right w:val="none" w:sz="0" w:space="0" w:color="auto"/>
      </w:divBdr>
    </w:div>
    <w:div w:id="699013968">
      <w:bodyDiv w:val="1"/>
      <w:marLeft w:val="0"/>
      <w:marRight w:val="0"/>
      <w:marTop w:val="0"/>
      <w:marBottom w:val="0"/>
      <w:divBdr>
        <w:top w:val="none" w:sz="0" w:space="0" w:color="auto"/>
        <w:left w:val="none" w:sz="0" w:space="0" w:color="auto"/>
        <w:bottom w:val="none" w:sz="0" w:space="0" w:color="auto"/>
        <w:right w:val="none" w:sz="0" w:space="0" w:color="auto"/>
      </w:divBdr>
    </w:div>
    <w:div w:id="729425956">
      <w:bodyDiv w:val="1"/>
      <w:marLeft w:val="0"/>
      <w:marRight w:val="0"/>
      <w:marTop w:val="0"/>
      <w:marBottom w:val="0"/>
      <w:divBdr>
        <w:top w:val="none" w:sz="0" w:space="0" w:color="auto"/>
        <w:left w:val="none" w:sz="0" w:space="0" w:color="auto"/>
        <w:bottom w:val="none" w:sz="0" w:space="0" w:color="auto"/>
        <w:right w:val="none" w:sz="0" w:space="0" w:color="auto"/>
      </w:divBdr>
      <w:divsChild>
        <w:div w:id="72748788">
          <w:marLeft w:val="0"/>
          <w:marRight w:val="0"/>
          <w:marTop w:val="0"/>
          <w:marBottom w:val="0"/>
          <w:divBdr>
            <w:top w:val="none" w:sz="0" w:space="0" w:color="auto"/>
            <w:left w:val="none" w:sz="0" w:space="0" w:color="auto"/>
            <w:bottom w:val="none" w:sz="0" w:space="0" w:color="auto"/>
            <w:right w:val="none" w:sz="0" w:space="0" w:color="auto"/>
          </w:divBdr>
        </w:div>
      </w:divsChild>
    </w:div>
    <w:div w:id="743065249">
      <w:bodyDiv w:val="1"/>
      <w:marLeft w:val="0"/>
      <w:marRight w:val="0"/>
      <w:marTop w:val="0"/>
      <w:marBottom w:val="0"/>
      <w:divBdr>
        <w:top w:val="none" w:sz="0" w:space="0" w:color="auto"/>
        <w:left w:val="none" w:sz="0" w:space="0" w:color="auto"/>
        <w:bottom w:val="none" w:sz="0" w:space="0" w:color="auto"/>
        <w:right w:val="none" w:sz="0" w:space="0" w:color="auto"/>
      </w:divBdr>
    </w:div>
    <w:div w:id="780105343">
      <w:bodyDiv w:val="1"/>
      <w:marLeft w:val="0"/>
      <w:marRight w:val="0"/>
      <w:marTop w:val="0"/>
      <w:marBottom w:val="0"/>
      <w:divBdr>
        <w:top w:val="none" w:sz="0" w:space="0" w:color="auto"/>
        <w:left w:val="none" w:sz="0" w:space="0" w:color="auto"/>
        <w:bottom w:val="none" w:sz="0" w:space="0" w:color="auto"/>
        <w:right w:val="none" w:sz="0" w:space="0" w:color="auto"/>
      </w:divBdr>
    </w:div>
    <w:div w:id="835654436">
      <w:bodyDiv w:val="1"/>
      <w:marLeft w:val="0"/>
      <w:marRight w:val="0"/>
      <w:marTop w:val="0"/>
      <w:marBottom w:val="0"/>
      <w:divBdr>
        <w:top w:val="none" w:sz="0" w:space="0" w:color="auto"/>
        <w:left w:val="none" w:sz="0" w:space="0" w:color="auto"/>
        <w:bottom w:val="none" w:sz="0" w:space="0" w:color="auto"/>
        <w:right w:val="none" w:sz="0" w:space="0" w:color="auto"/>
      </w:divBdr>
      <w:divsChild>
        <w:div w:id="1507868297">
          <w:marLeft w:val="0"/>
          <w:marRight w:val="0"/>
          <w:marTop w:val="0"/>
          <w:marBottom w:val="0"/>
          <w:divBdr>
            <w:top w:val="none" w:sz="0" w:space="0" w:color="auto"/>
            <w:left w:val="none" w:sz="0" w:space="0" w:color="auto"/>
            <w:bottom w:val="none" w:sz="0" w:space="0" w:color="auto"/>
            <w:right w:val="none" w:sz="0" w:space="0" w:color="auto"/>
          </w:divBdr>
          <w:divsChild>
            <w:div w:id="15383981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01018306">
      <w:bodyDiv w:val="1"/>
      <w:marLeft w:val="0"/>
      <w:marRight w:val="0"/>
      <w:marTop w:val="0"/>
      <w:marBottom w:val="0"/>
      <w:divBdr>
        <w:top w:val="none" w:sz="0" w:space="0" w:color="auto"/>
        <w:left w:val="none" w:sz="0" w:space="0" w:color="auto"/>
        <w:bottom w:val="none" w:sz="0" w:space="0" w:color="auto"/>
        <w:right w:val="none" w:sz="0" w:space="0" w:color="auto"/>
      </w:divBdr>
    </w:div>
    <w:div w:id="938830035">
      <w:bodyDiv w:val="1"/>
      <w:marLeft w:val="0"/>
      <w:marRight w:val="0"/>
      <w:marTop w:val="0"/>
      <w:marBottom w:val="0"/>
      <w:divBdr>
        <w:top w:val="none" w:sz="0" w:space="0" w:color="auto"/>
        <w:left w:val="none" w:sz="0" w:space="0" w:color="auto"/>
        <w:bottom w:val="none" w:sz="0" w:space="0" w:color="auto"/>
        <w:right w:val="none" w:sz="0" w:space="0" w:color="auto"/>
      </w:divBdr>
    </w:div>
    <w:div w:id="1020281242">
      <w:bodyDiv w:val="1"/>
      <w:marLeft w:val="0"/>
      <w:marRight w:val="0"/>
      <w:marTop w:val="0"/>
      <w:marBottom w:val="0"/>
      <w:divBdr>
        <w:top w:val="none" w:sz="0" w:space="0" w:color="auto"/>
        <w:left w:val="none" w:sz="0" w:space="0" w:color="auto"/>
        <w:bottom w:val="none" w:sz="0" w:space="0" w:color="auto"/>
        <w:right w:val="none" w:sz="0" w:space="0" w:color="auto"/>
      </w:divBdr>
    </w:div>
    <w:div w:id="1094204853">
      <w:bodyDiv w:val="1"/>
      <w:marLeft w:val="0"/>
      <w:marRight w:val="0"/>
      <w:marTop w:val="0"/>
      <w:marBottom w:val="0"/>
      <w:divBdr>
        <w:top w:val="none" w:sz="0" w:space="0" w:color="auto"/>
        <w:left w:val="none" w:sz="0" w:space="0" w:color="auto"/>
        <w:bottom w:val="none" w:sz="0" w:space="0" w:color="auto"/>
        <w:right w:val="none" w:sz="0" w:space="0" w:color="auto"/>
      </w:divBdr>
    </w:div>
    <w:div w:id="1099108786">
      <w:bodyDiv w:val="1"/>
      <w:marLeft w:val="0"/>
      <w:marRight w:val="0"/>
      <w:marTop w:val="0"/>
      <w:marBottom w:val="0"/>
      <w:divBdr>
        <w:top w:val="none" w:sz="0" w:space="0" w:color="auto"/>
        <w:left w:val="none" w:sz="0" w:space="0" w:color="auto"/>
        <w:bottom w:val="none" w:sz="0" w:space="0" w:color="auto"/>
        <w:right w:val="none" w:sz="0" w:space="0" w:color="auto"/>
      </w:divBdr>
    </w:div>
    <w:div w:id="1238518013">
      <w:bodyDiv w:val="1"/>
      <w:marLeft w:val="0"/>
      <w:marRight w:val="0"/>
      <w:marTop w:val="0"/>
      <w:marBottom w:val="0"/>
      <w:divBdr>
        <w:top w:val="none" w:sz="0" w:space="0" w:color="auto"/>
        <w:left w:val="none" w:sz="0" w:space="0" w:color="auto"/>
        <w:bottom w:val="none" w:sz="0" w:space="0" w:color="auto"/>
        <w:right w:val="none" w:sz="0" w:space="0" w:color="auto"/>
      </w:divBdr>
      <w:divsChild>
        <w:div w:id="15611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7370">
      <w:bodyDiv w:val="1"/>
      <w:marLeft w:val="0"/>
      <w:marRight w:val="0"/>
      <w:marTop w:val="0"/>
      <w:marBottom w:val="0"/>
      <w:divBdr>
        <w:top w:val="none" w:sz="0" w:space="0" w:color="auto"/>
        <w:left w:val="none" w:sz="0" w:space="0" w:color="auto"/>
        <w:bottom w:val="none" w:sz="0" w:space="0" w:color="auto"/>
        <w:right w:val="none" w:sz="0" w:space="0" w:color="auto"/>
      </w:divBdr>
    </w:div>
    <w:div w:id="1330402944">
      <w:bodyDiv w:val="1"/>
      <w:marLeft w:val="0"/>
      <w:marRight w:val="0"/>
      <w:marTop w:val="0"/>
      <w:marBottom w:val="0"/>
      <w:divBdr>
        <w:top w:val="none" w:sz="0" w:space="0" w:color="auto"/>
        <w:left w:val="none" w:sz="0" w:space="0" w:color="auto"/>
        <w:bottom w:val="none" w:sz="0" w:space="0" w:color="auto"/>
        <w:right w:val="none" w:sz="0" w:space="0" w:color="auto"/>
      </w:divBdr>
    </w:div>
    <w:div w:id="1361517303">
      <w:bodyDiv w:val="1"/>
      <w:marLeft w:val="0"/>
      <w:marRight w:val="0"/>
      <w:marTop w:val="0"/>
      <w:marBottom w:val="0"/>
      <w:divBdr>
        <w:top w:val="none" w:sz="0" w:space="0" w:color="auto"/>
        <w:left w:val="none" w:sz="0" w:space="0" w:color="auto"/>
        <w:bottom w:val="none" w:sz="0" w:space="0" w:color="auto"/>
        <w:right w:val="none" w:sz="0" w:space="0" w:color="auto"/>
      </w:divBdr>
    </w:div>
    <w:div w:id="1545829705">
      <w:bodyDiv w:val="1"/>
      <w:marLeft w:val="0"/>
      <w:marRight w:val="0"/>
      <w:marTop w:val="0"/>
      <w:marBottom w:val="0"/>
      <w:divBdr>
        <w:top w:val="none" w:sz="0" w:space="0" w:color="auto"/>
        <w:left w:val="none" w:sz="0" w:space="0" w:color="auto"/>
        <w:bottom w:val="none" w:sz="0" w:space="0" w:color="auto"/>
        <w:right w:val="none" w:sz="0" w:space="0" w:color="auto"/>
      </w:divBdr>
      <w:divsChild>
        <w:div w:id="1204446965">
          <w:marLeft w:val="1200"/>
          <w:marRight w:val="0"/>
          <w:marTop w:val="0"/>
          <w:marBottom w:val="0"/>
          <w:divBdr>
            <w:top w:val="none" w:sz="0" w:space="0" w:color="auto"/>
            <w:left w:val="none" w:sz="0" w:space="0" w:color="auto"/>
            <w:bottom w:val="none" w:sz="0" w:space="0" w:color="auto"/>
            <w:right w:val="none" w:sz="0" w:space="0" w:color="auto"/>
          </w:divBdr>
        </w:div>
      </w:divsChild>
    </w:div>
    <w:div w:id="1620139885">
      <w:bodyDiv w:val="1"/>
      <w:marLeft w:val="0"/>
      <w:marRight w:val="0"/>
      <w:marTop w:val="0"/>
      <w:marBottom w:val="0"/>
      <w:divBdr>
        <w:top w:val="none" w:sz="0" w:space="0" w:color="auto"/>
        <w:left w:val="none" w:sz="0" w:space="0" w:color="auto"/>
        <w:bottom w:val="none" w:sz="0" w:space="0" w:color="auto"/>
        <w:right w:val="none" w:sz="0" w:space="0" w:color="auto"/>
      </w:divBdr>
    </w:div>
    <w:div w:id="1658075216">
      <w:bodyDiv w:val="1"/>
      <w:marLeft w:val="0"/>
      <w:marRight w:val="0"/>
      <w:marTop w:val="0"/>
      <w:marBottom w:val="0"/>
      <w:divBdr>
        <w:top w:val="none" w:sz="0" w:space="0" w:color="auto"/>
        <w:left w:val="none" w:sz="0" w:space="0" w:color="auto"/>
        <w:bottom w:val="none" w:sz="0" w:space="0" w:color="auto"/>
        <w:right w:val="none" w:sz="0" w:space="0" w:color="auto"/>
      </w:divBdr>
      <w:divsChild>
        <w:div w:id="794913652">
          <w:marLeft w:val="1200"/>
          <w:marRight w:val="0"/>
          <w:marTop w:val="0"/>
          <w:marBottom w:val="0"/>
          <w:divBdr>
            <w:top w:val="none" w:sz="0" w:space="0" w:color="auto"/>
            <w:left w:val="none" w:sz="0" w:space="0" w:color="auto"/>
            <w:bottom w:val="none" w:sz="0" w:space="0" w:color="auto"/>
            <w:right w:val="none" w:sz="0" w:space="0" w:color="auto"/>
          </w:divBdr>
        </w:div>
      </w:divsChild>
    </w:div>
    <w:div w:id="1665427717">
      <w:bodyDiv w:val="1"/>
      <w:marLeft w:val="0"/>
      <w:marRight w:val="0"/>
      <w:marTop w:val="0"/>
      <w:marBottom w:val="0"/>
      <w:divBdr>
        <w:top w:val="none" w:sz="0" w:space="0" w:color="auto"/>
        <w:left w:val="none" w:sz="0" w:space="0" w:color="auto"/>
        <w:bottom w:val="none" w:sz="0" w:space="0" w:color="auto"/>
        <w:right w:val="none" w:sz="0" w:space="0" w:color="auto"/>
      </w:divBdr>
    </w:div>
    <w:div w:id="1684671991">
      <w:bodyDiv w:val="1"/>
      <w:marLeft w:val="0"/>
      <w:marRight w:val="0"/>
      <w:marTop w:val="0"/>
      <w:marBottom w:val="0"/>
      <w:divBdr>
        <w:top w:val="none" w:sz="0" w:space="0" w:color="auto"/>
        <w:left w:val="none" w:sz="0" w:space="0" w:color="auto"/>
        <w:bottom w:val="none" w:sz="0" w:space="0" w:color="auto"/>
        <w:right w:val="none" w:sz="0" w:space="0" w:color="auto"/>
      </w:divBdr>
      <w:divsChild>
        <w:div w:id="1605385823">
          <w:marLeft w:val="0"/>
          <w:marRight w:val="0"/>
          <w:marTop w:val="0"/>
          <w:marBottom w:val="0"/>
          <w:divBdr>
            <w:top w:val="none" w:sz="0" w:space="0" w:color="auto"/>
            <w:left w:val="none" w:sz="0" w:space="0" w:color="auto"/>
            <w:bottom w:val="none" w:sz="0" w:space="0" w:color="auto"/>
            <w:right w:val="none" w:sz="0" w:space="0" w:color="auto"/>
          </w:divBdr>
          <w:divsChild>
            <w:div w:id="1166091533">
              <w:marLeft w:val="0"/>
              <w:marRight w:val="0"/>
              <w:marTop w:val="0"/>
              <w:marBottom w:val="0"/>
              <w:divBdr>
                <w:top w:val="none" w:sz="0" w:space="0" w:color="auto"/>
                <w:left w:val="none" w:sz="0" w:space="0" w:color="auto"/>
                <w:bottom w:val="none" w:sz="0" w:space="0" w:color="auto"/>
                <w:right w:val="none" w:sz="0" w:space="0" w:color="auto"/>
              </w:divBdr>
            </w:div>
            <w:div w:id="1729111369">
              <w:marLeft w:val="0"/>
              <w:marRight w:val="0"/>
              <w:marTop w:val="0"/>
              <w:marBottom w:val="0"/>
              <w:divBdr>
                <w:top w:val="none" w:sz="0" w:space="0" w:color="auto"/>
                <w:left w:val="none" w:sz="0" w:space="0" w:color="auto"/>
                <w:bottom w:val="none" w:sz="0" w:space="0" w:color="auto"/>
                <w:right w:val="none" w:sz="0" w:space="0" w:color="auto"/>
              </w:divBdr>
            </w:div>
            <w:div w:id="1733383947">
              <w:marLeft w:val="0"/>
              <w:marRight w:val="0"/>
              <w:marTop w:val="0"/>
              <w:marBottom w:val="0"/>
              <w:divBdr>
                <w:top w:val="none" w:sz="0" w:space="0" w:color="auto"/>
                <w:left w:val="none" w:sz="0" w:space="0" w:color="auto"/>
                <w:bottom w:val="none" w:sz="0" w:space="0" w:color="auto"/>
                <w:right w:val="none" w:sz="0" w:space="0" w:color="auto"/>
              </w:divBdr>
            </w:div>
            <w:div w:id="1594628626">
              <w:marLeft w:val="0"/>
              <w:marRight w:val="0"/>
              <w:marTop w:val="0"/>
              <w:marBottom w:val="0"/>
              <w:divBdr>
                <w:top w:val="none" w:sz="0" w:space="0" w:color="auto"/>
                <w:left w:val="none" w:sz="0" w:space="0" w:color="auto"/>
                <w:bottom w:val="none" w:sz="0" w:space="0" w:color="auto"/>
                <w:right w:val="none" w:sz="0" w:space="0" w:color="auto"/>
              </w:divBdr>
            </w:div>
            <w:div w:id="1085611777">
              <w:marLeft w:val="0"/>
              <w:marRight w:val="0"/>
              <w:marTop w:val="0"/>
              <w:marBottom w:val="0"/>
              <w:divBdr>
                <w:top w:val="none" w:sz="0" w:space="0" w:color="auto"/>
                <w:left w:val="none" w:sz="0" w:space="0" w:color="auto"/>
                <w:bottom w:val="none" w:sz="0" w:space="0" w:color="auto"/>
                <w:right w:val="none" w:sz="0" w:space="0" w:color="auto"/>
              </w:divBdr>
            </w:div>
            <w:div w:id="218591478">
              <w:marLeft w:val="0"/>
              <w:marRight w:val="0"/>
              <w:marTop w:val="0"/>
              <w:marBottom w:val="0"/>
              <w:divBdr>
                <w:top w:val="none" w:sz="0" w:space="0" w:color="auto"/>
                <w:left w:val="none" w:sz="0" w:space="0" w:color="auto"/>
                <w:bottom w:val="none" w:sz="0" w:space="0" w:color="auto"/>
                <w:right w:val="none" w:sz="0" w:space="0" w:color="auto"/>
              </w:divBdr>
            </w:div>
            <w:div w:id="1116799050">
              <w:marLeft w:val="0"/>
              <w:marRight w:val="0"/>
              <w:marTop w:val="0"/>
              <w:marBottom w:val="0"/>
              <w:divBdr>
                <w:top w:val="none" w:sz="0" w:space="0" w:color="auto"/>
                <w:left w:val="none" w:sz="0" w:space="0" w:color="auto"/>
                <w:bottom w:val="none" w:sz="0" w:space="0" w:color="auto"/>
                <w:right w:val="none" w:sz="0" w:space="0" w:color="auto"/>
              </w:divBdr>
            </w:div>
            <w:div w:id="831525295">
              <w:marLeft w:val="0"/>
              <w:marRight w:val="0"/>
              <w:marTop w:val="0"/>
              <w:marBottom w:val="0"/>
              <w:divBdr>
                <w:top w:val="none" w:sz="0" w:space="0" w:color="auto"/>
                <w:left w:val="none" w:sz="0" w:space="0" w:color="auto"/>
                <w:bottom w:val="none" w:sz="0" w:space="0" w:color="auto"/>
                <w:right w:val="none" w:sz="0" w:space="0" w:color="auto"/>
              </w:divBdr>
            </w:div>
            <w:div w:id="2012642099">
              <w:marLeft w:val="0"/>
              <w:marRight w:val="0"/>
              <w:marTop w:val="0"/>
              <w:marBottom w:val="0"/>
              <w:divBdr>
                <w:top w:val="none" w:sz="0" w:space="0" w:color="auto"/>
                <w:left w:val="none" w:sz="0" w:space="0" w:color="auto"/>
                <w:bottom w:val="none" w:sz="0" w:space="0" w:color="auto"/>
                <w:right w:val="none" w:sz="0" w:space="0" w:color="auto"/>
              </w:divBdr>
            </w:div>
            <w:div w:id="20937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194">
      <w:bodyDiv w:val="1"/>
      <w:marLeft w:val="0"/>
      <w:marRight w:val="0"/>
      <w:marTop w:val="0"/>
      <w:marBottom w:val="0"/>
      <w:divBdr>
        <w:top w:val="none" w:sz="0" w:space="0" w:color="auto"/>
        <w:left w:val="none" w:sz="0" w:space="0" w:color="auto"/>
        <w:bottom w:val="none" w:sz="0" w:space="0" w:color="auto"/>
        <w:right w:val="none" w:sz="0" w:space="0" w:color="auto"/>
      </w:divBdr>
    </w:div>
    <w:div w:id="1833328356">
      <w:bodyDiv w:val="1"/>
      <w:marLeft w:val="0"/>
      <w:marRight w:val="0"/>
      <w:marTop w:val="0"/>
      <w:marBottom w:val="0"/>
      <w:divBdr>
        <w:top w:val="none" w:sz="0" w:space="0" w:color="auto"/>
        <w:left w:val="none" w:sz="0" w:space="0" w:color="auto"/>
        <w:bottom w:val="none" w:sz="0" w:space="0" w:color="auto"/>
        <w:right w:val="none" w:sz="0" w:space="0" w:color="auto"/>
      </w:divBdr>
      <w:divsChild>
        <w:div w:id="389108950">
          <w:marLeft w:val="0"/>
          <w:marRight w:val="0"/>
          <w:marTop w:val="0"/>
          <w:marBottom w:val="0"/>
          <w:divBdr>
            <w:top w:val="none" w:sz="0" w:space="0" w:color="auto"/>
            <w:left w:val="none" w:sz="0" w:space="0" w:color="auto"/>
            <w:bottom w:val="none" w:sz="0" w:space="0" w:color="auto"/>
            <w:right w:val="none" w:sz="0" w:space="0" w:color="auto"/>
          </w:divBdr>
        </w:div>
        <w:div w:id="946155586">
          <w:marLeft w:val="0"/>
          <w:marRight w:val="0"/>
          <w:marTop w:val="0"/>
          <w:marBottom w:val="0"/>
          <w:divBdr>
            <w:top w:val="none" w:sz="0" w:space="0" w:color="auto"/>
            <w:left w:val="none" w:sz="0" w:space="0" w:color="auto"/>
            <w:bottom w:val="none" w:sz="0" w:space="0" w:color="auto"/>
            <w:right w:val="none" w:sz="0" w:space="0" w:color="auto"/>
          </w:divBdr>
        </w:div>
        <w:div w:id="1706980362">
          <w:marLeft w:val="0"/>
          <w:marRight w:val="0"/>
          <w:marTop w:val="0"/>
          <w:marBottom w:val="0"/>
          <w:divBdr>
            <w:top w:val="none" w:sz="0" w:space="0" w:color="auto"/>
            <w:left w:val="none" w:sz="0" w:space="0" w:color="auto"/>
            <w:bottom w:val="none" w:sz="0" w:space="0" w:color="auto"/>
            <w:right w:val="none" w:sz="0" w:space="0" w:color="auto"/>
          </w:divBdr>
        </w:div>
        <w:div w:id="1093936089">
          <w:marLeft w:val="0"/>
          <w:marRight w:val="0"/>
          <w:marTop w:val="0"/>
          <w:marBottom w:val="0"/>
          <w:divBdr>
            <w:top w:val="none" w:sz="0" w:space="0" w:color="auto"/>
            <w:left w:val="none" w:sz="0" w:space="0" w:color="auto"/>
            <w:bottom w:val="none" w:sz="0" w:space="0" w:color="auto"/>
            <w:right w:val="none" w:sz="0" w:space="0" w:color="auto"/>
          </w:divBdr>
        </w:div>
        <w:div w:id="1130054503">
          <w:marLeft w:val="0"/>
          <w:marRight w:val="0"/>
          <w:marTop w:val="0"/>
          <w:marBottom w:val="0"/>
          <w:divBdr>
            <w:top w:val="none" w:sz="0" w:space="0" w:color="auto"/>
            <w:left w:val="none" w:sz="0" w:space="0" w:color="auto"/>
            <w:bottom w:val="none" w:sz="0" w:space="0" w:color="auto"/>
            <w:right w:val="none" w:sz="0" w:space="0" w:color="auto"/>
          </w:divBdr>
        </w:div>
        <w:div w:id="1574508809">
          <w:marLeft w:val="0"/>
          <w:marRight w:val="0"/>
          <w:marTop w:val="0"/>
          <w:marBottom w:val="0"/>
          <w:divBdr>
            <w:top w:val="none" w:sz="0" w:space="0" w:color="auto"/>
            <w:left w:val="none" w:sz="0" w:space="0" w:color="auto"/>
            <w:bottom w:val="none" w:sz="0" w:space="0" w:color="auto"/>
            <w:right w:val="none" w:sz="0" w:space="0" w:color="auto"/>
          </w:divBdr>
        </w:div>
        <w:div w:id="1865632245">
          <w:marLeft w:val="0"/>
          <w:marRight w:val="0"/>
          <w:marTop w:val="0"/>
          <w:marBottom w:val="0"/>
          <w:divBdr>
            <w:top w:val="none" w:sz="0" w:space="0" w:color="auto"/>
            <w:left w:val="none" w:sz="0" w:space="0" w:color="auto"/>
            <w:bottom w:val="none" w:sz="0" w:space="0" w:color="auto"/>
            <w:right w:val="none" w:sz="0" w:space="0" w:color="auto"/>
          </w:divBdr>
        </w:div>
        <w:div w:id="1767456960">
          <w:marLeft w:val="0"/>
          <w:marRight w:val="0"/>
          <w:marTop w:val="0"/>
          <w:marBottom w:val="0"/>
          <w:divBdr>
            <w:top w:val="none" w:sz="0" w:space="0" w:color="auto"/>
            <w:left w:val="none" w:sz="0" w:space="0" w:color="auto"/>
            <w:bottom w:val="none" w:sz="0" w:space="0" w:color="auto"/>
            <w:right w:val="none" w:sz="0" w:space="0" w:color="auto"/>
          </w:divBdr>
        </w:div>
        <w:div w:id="627903787">
          <w:marLeft w:val="0"/>
          <w:marRight w:val="0"/>
          <w:marTop w:val="0"/>
          <w:marBottom w:val="0"/>
          <w:divBdr>
            <w:top w:val="none" w:sz="0" w:space="0" w:color="auto"/>
            <w:left w:val="none" w:sz="0" w:space="0" w:color="auto"/>
            <w:bottom w:val="none" w:sz="0" w:space="0" w:color="auto"/>
            <w:right w:val="none" w:sz="0" w:space="0" w:color="auto"/>
          </w:divBdr>
        </w:div>
        <w:div w:id="1218082146">
          <w:marLeft w:val="0"/>
          <w:marRight w:val="0"/>
          <w:marTop w:val="0"/>
          <w:marBottom w:val="0"/>
          <w:divBdr>
            <w:top w:val="none" w:sz="0" w:space="0" w:color="auto"/>
            <w:left w:val="none" w:sz="0" w:space="0" w:color="auto"/>
            <w:bottom w:val="none" w:sz="0" w:space="0" w:color="auto"/>
            <w:right w:val="none" w:sz="0" w:space="0" w:color="auto"/>
          </w:divBdr>
        </w:div>
        <w:div w:id="1590431969">
          <w:marLeft w:val="0"/>
          <w:marRight w:val="0"/>
          <w:marTop w:val="0"/>
          <w:marBottom w:val="0"/>
          <w:divBdr>
            <w:top w:val="none" w:sz="0" w:space="0" w:color="auto"/>
            <w:left w:val="none" w:sz="0" w:space="0" w:color="auto"/>
            <w:bottom w:val="none" w:sz="0" w:space="0" w:color="auto"/>
            <w:right w:val="none" w:sz="0" w:space="0" w:color="auto"/>
          </w:divBdr>
        </w:div>
        <w:div w:id="90317748">
          <w:marLeft w:val="0"/>
          <w:marRight w:val="0"/>
          <w:marTop w:val="0"/>
          <w:marBottom w:val="0"/>
          <w:divBdr>
            <w:top w:val="none" w:sz="0" w:space="0" w:color="auto"/>
            <w:left w:val="none" w:sz="0" w:space="0" w:color="auto"/>
            <w:bottom w:val="none" w:sz="0" w:space="0" w:color="auto"/>
            <w:right w:val="none" w:sz="0" w:space="0" w:color="auto"/>
          </w:divBdr>
        </w:div>
        <w:div w:id="1374035492">
          <w:marLeft w:val="0"/>
          <w:marRight w:val="0"/>
          <w:marTop w:val="0"/>
          <w:marBottom w:val="0"/>
          <w:divBdr>
            <w:top w:val="none" w:sz="0" w:space="0" w:color="auto"/>
            <w:left w:val="none" w:sz="0" w:space="0" w:color="auto"/>
            <w:bottom w:val="none" w:sz="0" w:space="0" w:color="auto"/>
            <w:right w:val="none" w:sz="0" w:space="0" w:color="auto"/>
          </w:divBdr>
        </w:div>
        <w:div w:id="1419861511">
          <w:marLeft w:val="0"/>
          <w:marRight w:val="0"/>
          <w:marTop w:val="0"/>
          <w:marBottom w:val="0"/>
          <w:divBdr>
            <w:top w:val="none" w:sz="0" w:space="0" w:color="auto"/>
            <w:left w:val="none" w:sz="0" w:space="0" w:color="auto"/>
            <w:bottom w:val="none" w:sz="0" w:space="0" w:color="auto"/>
            <w:right w:val="none" w:sz="0" w:space="0" w:color="auto"/>
          </w:divBdr>
        </w:div>
        <w:div w:id="1189292825">
          <w:marLeft w:val="0"/>
          <w:marRight w:val="0"/>
          <w:marTop w:val="0"/>
          <w:marBottom w:val="0"/>
          <w:divBdr>
            <w:top w:val="none" w:sz="0" w:space="0" w:color="auto"/>
            <w:left w:val="none" w:sz="0" w:space="0" w:color="auto"/>
            <w:bottom w:val="none" w:sz="0" w:space="0" w:color="auto"/>
            <w:right w:val="none" w:sz="0" w:space="0" w:color="auto"/>
          </w:divBdr>
        </w:div>
      </w:divsChild>
    </w:div>
    <w:div w:id="1841116994">
      <w:bodyDiv w:val="1"/>
      <w:marLeft w:val="0"/>
      <w:marRight w:val="0"/>
      <w:marTop w:val="0"/>
      <w:marBottom w:val="0"/>
      <w:divBdr>
        <w:top w:val="none" w:sz="0" w:space="0" w:color="auto"/>
        <w:left w:val="none" w:sz="0" w:space="0" w:color="auto"/>
        <w:bottom w:val="none" w:sz="0" w:space="0" w:color="auto"/>
        <w:right w:val="none" w:sz="0" w:space="0" w:color="auto"/>
      </w:divBdr>
    </w:div>
    <w:div w:id="1851210797">
      <w:bodyDiv w:val="1"/>
      <w:marLeft w:val="0"/>
      <w:marRight w:val="0"/>
      <w:marTop w:val="0"/>
      <w:marBottom w:val="0"/>
      <w:divBdr>
        <w:top w:val="none" w:sz="0" w:space="0" w:color="auto"/>
        <w:left w:val="none" w:sz="0" w:space="0" w:color="auto"/>
        <w:bottom w:val="none" w:sz="0" w:space="0" w:color="auto"/>
        <w:right w:val="none" w:sz="0" w:space="0" w:color="auto"/>
      </w:divBdr>
    </w:div>
    <w:div w:id="1953975198">
      <w:bodyDiv w:val="1"/>
      <w:marLeft w:val="0"/>
      <w:marRight w:val="0"/>
      <w:marTop w:val="0"/>
      <w:marBottom w:val="0"/>
      <w:divBdr>
        <w:top w:val="none" w:sz="0" w:space="0" w:color="auto"/>
        <w:left w:val="none" w:sz="0" w:space="0" w:color="auto"/>
        <w:bottom w:val="none" w:sz="0" w:space="0" w:color="auto"/>
        <w:right w:val="none" w:sz="0" w:space="0" w:color="auto"/>
      </w:divBdr>
    </w:div>
    <w:div w:id="1994750370">
      <w:bodyDiv w:val="1"/>
      <w:marLeft w:val="0"/>
      <w:marRight w:val="0"/>
      <w:marTop w:val="0"/>
      <w:marBottom w:val="0"/>
      <w:divBdr>
        <w:top w:val="none" w:sz="0" w:space="0" w:color="auto"/>
        <w:left w:val="none" w:sz="0" w:space="0" w:color="auto"/>
        <w:bottom w:val="none" w:sz="0" w:space="0" w:color="auto"/>
        <w:right w:val="none" w:sz="0" w:space="0" w:color="auto"/>
      </w:divBdr>
    </w:div>
    <w:div w:id="2034647249">
      <w:bodyDiv w:val="1"/>
      <w:marLeft w:val="0"/>
      <w:marRight w:val="0"/>
      <w:marTop w:val="0"/>
      <w:marBottom w:val="0"/>
      <w:divBdr>
        <w:top w:val="none" w:sz="0" w:space="0" w:color="auto"/>
        <w:left w:val="none" w:sz="0" w:space="0" w:color="auto"/>
        <w:bottom w:val="none" w:sz="0" w:space="0" w:color="auto"/>
        <w:right w:val="none" w:sz="0" w:space="0" w:color="auto"/>
      </w:divBdr>
    </w:div>
    <w:div w:id="2044162949">
      <w:bodyDiv w:val="1"/>
      <w:marLeft w:val="0"/>
      <w:marRight w:val="0"/>
      <w:marTop w:val="0"/>
      <w:marBottom w:val="0"/>
      <w:divBdr>
        <w:top w:val="none" w:sz="0" w:space="0" w:color="auto"/>
        <w:left w:val="none" w:sz="0" w:space="0" w:color="auto"/>
        <w:bottom w:val="none" w:sz="0" w:space="0" w:color="auto"/>
        <w:right w:val="none" w:sz="0" w:space="0" w:color="auto"/>
      </w:divBdr>
    </w:div>
    <w:div w:id="2056468806">
      <w:bodyDiv w:val="1"/>
      <w:marLeft w:val="0"/>
      <w:marRight w:val="0"/>
      <w:marTop w:val="0"/>
      <w:marBottom w:val="0"/>
      <w:divBdr>
        <w:top w:val="none" w:sz="0" w:space="0" w:color="auto"/>
        <w:left w:val="none" w:sz="0" w:space="0" w:color="auto"/>
        <w:bottom w:val="none" w:sz="0" w:space="0" w:color="auto"/>
        <w:right w:val="none" w:sz="0" w:space="0" w:color="auto"/>
      </w:divBdr>
    </w:div>
    <w:div w:id="2071875898">
      <w:bodyDiv w:val="1"/>
      <w:marLeft w:val="0"/>
      <w:marRight w:val="0"/>
      <w:marTop w:val="0"/>
      <w:marBottom w:val="0"/>
      <w:divBdr>
        <w:top w:val="none" w:sz="0" w:space="0" w:color="auto"/>
        <w:left w:val="none" w:sz="0" w:space="0" w:color="auto"/>
        <w:bottom w:val="none" w:sz="0" w:space="0" w:color="auto"/>
        <w:right w:val="none" w:sz="0" w:space="0" w:color="auto"/>
      </w:divBdr>
      <w:divsChild>
        <w:div w:id="788596116">
          <w:marLeft w:val="0"/>
          <w:marRight w:val="0"/>
          <w:marTop w:val="0"/>
          <w:marBottom w:val="0"/>
          <w:divBdr>
            <w:top w:val="none" w:sz="0" w:space="0" w:color="auto"/>
            <w:left w:val="none" w:sz="0" w:space="0" w:color="auto"/>
            <w:bottom w:val="none" w:sz="0" w:space="0" w:color="auto"/>
            <w:right w:val="none" w:sz="0" w:space="0" w:color="auto"/>
          </w:divBdr>
        </w:div>
      </w:divsChild>
    </w:div>
    <w:div w:id="2127457641">
      <w:bodyDiv w:val="1"/>
      <w:marLeft w:val="0"/>
      <w:marRight w:val="0"/>
      <w:marTop w:val="0"/>
      <w:marBottom w:val="0"/>
      <w:divBdr>
        <w:top w:val="none" w:sz="0" w:space="0" w:color="auto"/>
        <w:left w:val="none" w:sz="0" w:space="0" w:color="auto"/>
        <w:bottom w:val="none" w:sz="0" w:space="0" w:color="auto"/>
        <w:right w:val="none" w:sz="0" w:space="0" w:color="auto"/>
      </w:divBdr>
    </w:div>
    <w:div w:id="21436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bess.t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eenovi.tn/" TargetMode="External"/><Relationship Id="rId17" Type="http://schemas.openxmlformats.org/officeDocument/2006/relationships/theme" Target="theme/theme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7" Type="http://schemas.microsoft.com/office/2018/08/relationships/commentsExtensible" Target="commentsExtensible.xml"/></Relationships>
</file>

<file path=word/theme/theme1.xml><?xml version="1.0" encoding="utf-8"?>
<a:theme xmlns:a="http://schemas.openxmlformats.org/drawingml/2006/main" name="Thème Office">
  <a:themeElements>
    <a:clrScheme name="Lab'ess">
      <a:dk1>
        <a:srgbClr val="000000"/>
      </a:dk1>
      <a:lt1>
        <a:sysClr val="window" lastClr="FFFFFF"/>
      </a:lt1>
      <a:dk2>
        <a:srgbClr val="00A5A3"/>
      </a:dk2>
      <a:lt2>
        <a:srgbClr val="003E60"/>
      </a:lt2>
      <a:accent1>
        <a:srgbClr val="F2B41F"/>
      </a:accent1>
      <a:accent2>
        <a:srgbClr val="C62443"/>
      </a:accent2>
      <a:accent3>
        <a:srgbClr val="A81458"/>
      </a:accent3>
      <a:accent4>
        <a:srgbClr val="E7573E"/>
      </a:accent4>
      <a:accent5>
        <a:srgbClr val="64891D"/>
      </a:accent5>
      <a:accent6>
        <a:srgbClr val="2180AD"/>
      </a:accent6>
      <a:hlink>
        <a:srgbClr val="59C1D4"/>
      </a:hlink>
      <a:folHlink>
        <a:srgbClr val="2180A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226565B03F9E47BF0DFDE873480863" ma:contentTypeVersion="23" ma:contentTypeDescription="Crée un document." ma:contentTypeScope="" ma:versionID="7581e2734b5345c023063b4609577752">
  <xsd:schema xmlns:xsd="http://www.w3.org/2001/XMLSchema" xmlns:xs="http://www.w3.org/2001/XMLSchema" xmlns:p="http://schemas.microsoft.com/office/2006/metadata/properties" xmlns:ns2="8f651cf3-8e8f-446a-b525-7b2f1ff15ce8" xmlns:ns3="fb8352e4-a67a-4951-b565-9f26cc704042" targetNamespace="http://schemas.microsoft.com/office/2006/metadata/properties" ma:root="true" ma:fieldsID="c34fe74d2bff32374acc08383da6e393" ns2:_="" ns3:_="">
    <xsd:import namespace="8f651cf3-8e8f-446a-b525-7b2f1ff15ce8"/>
    <xsd:import namespace="fb8352e4-a67a-4951-b565-9f26cc704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51cf3-8e8f-446a-b525-7b2f1ff1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352e4-a67a-4951-b565-9f26cc70404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c8ad5e9-3c9f-4a9e-b45f-1425a6e2ca0f}" ma:internalName="TaxCatchAll" ma:showField="CatchAllData" ma:web="fb8352e4-a67a-4951-b565-9f26cc704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651cf3-8e8f-446a-b525-7b2f1ff15ce8">
      <Terms xmlns="http://schemas.microsoft.com/office/infopath/2007/PartnerControls"/>
    </lcf76f155ced4ddcb4097134ff3c332f>
    <TaxCatchAll xmlns="fb8352e4-a67a-4951-b565-9f26cc7040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941A-8346-4AED-8185-C77E23084FC7}">
  <ds:schemaRefs>
    <ds:schemaRef ds:uri="http://schemas.microsoft.com/sharepoint/v3/contenttype/forms"/>
  </ds:schemaRefs>
</ds:datastoreItem>
</file>

<file path=customXml/itemProps2.xml><?xml version="1.0" encoding="utf-8"?>
<ds:datastoreItem xmlns:ds="http://schemas.openxmlformats.org/officeDocument/2006/customXml" ds:itemID="{CA7979A1-A4B0-4979-98BE-72BA6F72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51cf3-8e8f-446a-b525-7b2f1ff15ce8"/>
    <ds:schemaRef ds:uri="fb8352e4-a67a-4951-b565-9f26cc70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62336-6777-4174-B821-A59766007AA5}">
  <ds:schemaRefs>
    <ds:schemaRef ds:uri="http://schemas.microsoft.com/office/2006/metadata/properties"/>
    <ds:schemaRef ds:uri="http://schemas.microsoft.com/office/infopath/2007/PartnerControls"/>
    <ds:schemaRef ds:uri="8f651cf3-8e8f-446a-b525-7b2f1ff15ce8"/>
    <ds:schemaRef ds:uri="fb8352e4-a67a-4951-b565-9f26cc704042"/>
  </ds:schemaRefs>
</ds:datastoreItem>
</file>

<file path=customXml/itemProps4.xml><?xml version="1.0" encoding="utf-8"?>
<ds:datastoreItem xmlns:ds="http://schemas.openxmlformats.org/officeDocument/2006/customXml" ds:itemID="{623C72A4-CCA5-4892-B197-7C93D865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7482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 Msallem</dc:creator>
  <cp:keywords/>
  <dc:description/>
  <cp:lastModifiedBy>Ahmed Zied BENNOUR</cp:lastModifiedBy>
  <cp:revision>2</cp:revision>
  <cp:lastPrinted>2024-01-26T15:34:00Z</cp:lastPrinted>
  <dcterms:created xsi:type="dcterms:W3CDTF">2025-09-22T12:39:00Z</dcterms:created>
  <dcterms:modified xsi:type="dcterms:W3CDTF">2025-09-22T12:39:00Z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0x01010085226565B03F9E47BF0DFDE873480863</vt:lpwstr>
  </property>
  <property fmtid="{D5CDD505-2E9C-101B-9397-08002B2CF9AE}" pid="3" name="MediaServiceImageTags">
    <vt:lpwstr/>
  </property>
</Properties>
</file>