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A197" w14:textId="77777777" w:rsidR="00E17CC7" w:rsidRPr="000B3968" w:rsidRDefault="00E17CC7" w:rsidP="00E17CC7">
      <w:pPr>
        <w:pStyle w:val="Default"/>
        <w:rPr>
          <w:sz w:val="22"/>
          <w:szCs w:val="22"/>
        </w:rPr>
      </w:pPr>
    </w:p>
    <w:p w14:paraId="52114D73" w14:textId="74641231" w:rsidR="00DD6395" w:rsidRDefault="00E17CC7" w:rsidP="00E17CC7">
      <w:pPr>
        <w:jc w:val="center"/>
        <w:rPr>
          <w:b/>
          <w:bCs/>
        </w:rPr>
      </w:pPr>
      <w:r w:rsidRPr="000B3968">
        <w:rPr>
          <w:b/>
          <w:bCs/>
        </w:rPr>
        <w:t>CURRICULUM VITAE EXPERT </w:t>
      </w:r>
      <w:r w:rsidR="00C23948">
        <w:rPr>
          <w:b/>
          <w:bCs/>
        </w:rPr>
        <w:t>(5 pages maximum)</w:t>
      </w:r>
      <w:r w:rsidRPr="000B3968">
        <w:rPr>
          <w:b/>
          <w:bCs/>
        </w:rPr>
        <w:t xml:space="preserve">: </w:t>
      </w:r>
    </w:p>
    <w:p w14:paraId="37B9EC4E" w14:textId="6E0C6A03" w:rsidR="00E17CC7" w:rsidRPr="000B3968" w:rsidRDefault="00D13149" w:rsidP="00E17CC7">
      <w:pPr>
        <w:jc w:val="center"/>
        <w:rPr>
          <w:b/>
          <w:bCs/>
        </w:rPr>
      </w:pPr>
      <w:r w:rsidRPr="000B3968">
        <w:rPr>
          <w:b/>
          <w:bCs/>
        </w:rPr>
        <w:t>P</w:t>
      </w:r>
      <w:r w:rsidR="00E17CC7" w:rsidRPr="000B3968">
        <w:rPr>
          <w:b/>
          <w:bCs/>
        </w:rPr>
        <w:t>oste</w:t>
      </w:r>
      <w:r>
        <w:rPr>
          <w:b/>
          <w:bCs/>
        </w:rPr>
        <w:t>/Lot n°</w:t>
      </w:r>
      <w:r w:rsidR="00E17CC7" w:rsidRPr="000B3968">
        <w:rPr>
          <w:b/>
          <w:bCs/>
        </w:rPr>
        <w:t xml:space="preserve"> : </w:t>
      </w:r>
    </w:p>
    <w:p w14:paraId="72AB4CFE" w14:textId="77777777" w:rsidR="00E17CC7" w:rsidRPr="000B3968" w:rsidRDefault="00E17CC7" w:rsidP="00E17CC7">
      <w:pPr>
        <w:jc w:val="center"/>
      </w:pPr>
      <w:r w:rsidRPr="000B3968">
        <w:rPr>
          <w:b/>
          <w:bCs/>
        </w:rPr>
        <w:t>_____________________________________________________________</w:t>
      </w:r>
    </w:p>
    <w:p w14:paraId="30B59241" w14:textId="77777777" w:rsidR="00AB1F04" w:rsidRPr="000B3968" w:rsidRDefault="00AB1F04" w:rsidP="00AB1F04">
      <w:r w:rsidRPr="000B3968">
        <w:t xml:space="preserve"> </w:t>
      </w:r>
    </w:p>
    <w:p w14:paraId="019324CE" w14:textId="2EA135E4" w:rsidR="00AB1F04" w:rsidRPr="000B3968" w:rsidRDefault="00AB1F04" w:rsidP="00AB1F04">
      <w:r w:rsidRPr="000B3968">
        <w:t xml:space="preserve">1. </w:t>
      </w:r>
      <w:r w:rsidRPr="000B3968">
        <w:rPr>
          <w:b/>
          <w:bCs/>
        </w:rPr>
        <w:t>Nom de famille : _______________</w:t>
      </w:r>
      <w:r w:rsidR="000276C0">
        <w:rPr>
          <w:b/>
          <w:bCs/>
        </w:rPr>
        <w:t>__</w:t>
      </w:r>
      <w:r w:rsidR="002939AC">
        <w:rPr>
          <w:b/>
          <w:bCs/>
        </w:rPr>
        <w:tab/>
      </w:r>
      <w:r w:rsidR="002939AC">
        <w:rPr>
          <w:b/>
          <w:bCs/>
        </w:rPr>
        <w:tab/>
      </w:r>
      <w:r w:rsidRPr="000B3968">
        <w:t xml:space="preserve">2. </w:t>
      </w:r>
      <w:r w:rsidRPr="000B3968">
        <w:rPr>
          <w:b/>
          <w:bCs/>
        </w:rPr>
        <w:t>Prénom : ______________</w:t>
      </w:r>
      <w:r w:rsidR="000276C0">
        <w:rPr>
          <w:b/>
          <w:bCs/>
        </w:rPr>
        <w:t>_________</w:t>
      </w:r>
      <w:r w:rsidRPr="000B3968">
        <w:rPr>
          <w:b/>
          <w:bCs/>
        </w:rPr>
        <w:t xml:space="preserve"> </w:t>
      </w:r>
    </w:p>
    <w:p w14:paraId="2CB1115B" w14:textId="1FA39886" w:rsidR="00AB1F04" w:rsidRDefault="00AB1F04" w:rsidP="00AB1F04">
      <w:r w:rsidRPr="000B3968">
        <w:t xml:space="preserve">3. </w:t>
      </w:r>
      <w:r w:rsidRPr="000B3968">
        <w:rPr>
          <w:b/>
          <w:bCs/>
        </w:rPr>
        <w:t xml:space="preserve">Date de naissance : </w:t>
      </w:r>
      <w:r w:rsidR="000276C0">
        <w:t>_______________</w:t>
      </w:r>
      <w:r w:rsidR="002939AC">
        <w:tab/>
      </w:r>
      <w:r w:rsidR="002939AC">
        <w:tab/>
      </w:r>
      <w:r w:rsidRPr="000B3968">
        <w:t xml:space="preserve">4. </w:t>
      </w:r>
      <w:r w:rsidRPr="000B3968">
        <w:rPr>
          <w:b/>
          <w:bCs/>
        </w:rPr>
        <w:t xml:space="preserve">Nationalité : </w:t>
      </w:r>
      <w:r w:rsidRPr="000B3968">
        <w:t>_____________</w:t>
      </w:r>
      <w:r w:rsidR="000276C0">
        <w:t>________</w:t>
      </w:r>
    </w:p>
    <w:p w14:paraId="3D407BF1" w14:textId="7880D278" w:rsidR="002939AC" w:rsidRPr="000B3968" w:rsidRDefault="002939AC" w:rsidP="002939AC">
      <w:r>
        <w:t xml:space="preserve">5. </w:t>
      </w:r>
      <w:r w:rsidRPr="000276C0">
        <w:rPr>
          <w:b/>
        </w:rPr>
        <w:t>Adresse électronique</w:t>
      </w:r>
      <w:r>
        <w:t> : ______________</w:t>
      </w:r>
      <w:r>
        <w:tab/>
      </w:r>
      <w:r>
        <w:tab/>
        <w:t xml:space="preserve">6. </w:t>
      </w:r>
      <w:r w:rsidRPr="000276C0">
        <w:rPr>
          <w:b/>
        </w:rPr>
        <w:t>Téléphone portable</w:t>
      </w:r>
      <w:r>
        <w:t xml:space="preserve"> : </w:t>
      </w:r>
      <w:r w:rsidR="000276C0">
        <w:t>_______________</w:t>
      </w:r>
      <w:r>
        <w:t xml:space="preserve"> </w:t>
      </w:r>
    </w:p>
    <w:p w14:paraId="1FF3A390" w14:textId="5A8F4D9E" w:rsidR="00AB1F04" w:rsidRPr="000B3968" w:rsidRDefault="000276C0" w:rsidP="00AB1F04">
      <w:r>
        <w:t>7</w:t>
      </w:r>
      <w:r w:rsidR="00AB1F04" w:rsidRPr="000B3968">
        <w:t xml:space="preserve">. </w:t>
      </w:r>
      <w:r w:rsidR="00AB1F04" w:rsidRPr="000B3968">
        <w:rPr>
          <w:b/>
          <w:bCs/>
        </w:rPr>
        <w:t xml:space="preserve">Langue(s) parlée(s) : </w:t>
      </w:r>
      <w:r w:rsidR="00AB1F04" w:rsidRPr="000B3968">
        <w:t>(Niveau de compétence noté de 1 à 5; 5 étant le plus élevé)</w:t>
      </w:r>
      <w:r w:rsidR="00AB1F04" w:rsidRPr="000B3968">
        <w:rPr>
          <w:b/>
          <w:bCs/>
        </w:rPr>
        <w:t xml:space="preserve">: 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AB1F04" w:rsidRPr="00AB1F04" w14:paraId="2EA6B9B9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69B26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Langue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DC1B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Compris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ACB21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Parlé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F8A3A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Ecrit</w:t>
            </w:r>
          </w:p>
        </w:tc>
      </w:tr>
      <w:tr w:rsidR="00AB1F04" w:rsidRPr="00AB1F04" w14:paraId="0051D5B8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C233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101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36D4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1405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2954076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956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C560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A8C7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6E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6DFD3AC8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CFAD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ED66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3BD2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B1F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6DC2536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FED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805C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330F9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9B7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B1F04" w:rsidRPr="00AB1F04" w14:paraId="5861DC23" w14:textId="77777777" w:rsidTr="00AB1F04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6CCC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6A254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50A7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8CBDF" w14:textId="77777777" w:rsidR="00AB1F04" w:rsidRPr="00AB1F04" w:rsidRDefault="00AB1F04" w:rsidP="00AB1F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B1F0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3D471869" w14:textId="77777777" w:rsidR="00E17CC7" w:rsidRPr="000B3968" w:rsidRDefault="00E17CC7" w:rsidP="00E17CC7"/>
    <w:p w14:paraId="6B804AFC" w14:textId="77777777" w:rsidR="00E17CC7" w:rsidRPr="000B3968" w:rsidRDefault="00E17CC7" w:rsidP="00E17CC7">
      <w:pPr>
        <w:rPr>
          <w:b/>
          <w:bCs/>
        </w:rPr>
      </w:pPr>
      <w:r w:rsidRPr="000B3968">
        <w:t xml:space="preserve">6. </w:t>
      </w:r>
      <w:r w:rsidRPr="000B3968">
        <w:rPr>
          <w:b/>
          <w:bCs/>
        </w:rPr>
        <w:t xml:space="preserve">Formation : </w:t>
      </w:r>
    </w:p>
    <w:tbl>
      <w:tblPr>
        <w:tblW w:w="91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4563"/>
      </w:tblGrid>
      <w:tr w:rsidR="000B3968" w:rsidRPr="000B3968" w14:paraId="3F68D927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365" w14:textId="77777777" w:rsidR="000B3968" w:rsidRPr="00E17CC7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7CC7">
              <w:rPr>
                <w:rFonts w:ascii="Calibri" w:eastAsia="Times New Roman" w:hAnsi="Calibri" w:cs="Times New Roman"/>
                <w:color w:val="000000"/>
                <w:lang w:eastAsia="fr-FR"/>
              </w:rPr>
              <w:t>Institution [Date début - Date fin]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4841" w14:textId="77777777" w:rsidR="000B3968" w:rsidRPr="00E17CC7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17CC7">
              <w:rPr>
                <w:rFonts w:ascii="Calibri" w:eastAsia="Times New Roman" w:hAnsi="Calibri" w:cs="Times New Roman"/>
                <w:color w:val="000000"/>
                <w:lang w:eastAsia="fr-FR"/>
              </w:rPr>
              <w:t>Diplôme(s) obtenu(s):</w:t>
            </w:r>
          </w:p>
        </w:tc>
      </w:tr>
      <w:tr w:rsidR="000B3968" w:rsidRPr="000B3968" w14:paraId="10A70E6B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8A74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6373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48AD6FA1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D7F7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084F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9B7F797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E6B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5AEC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6273964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05E3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1D8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605E0E60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76CA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E578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B3968" w:rsidRPr="000B3968" w14:paraId="0C204944" w14:textId="77777777" w:rsidTr="000B3968">
        <w:trPr>
          <w:trHeight w:val="606"/>
          <w:jc w:val="center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544A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571" w14:textId="77777777" w:rsidR="000B3968" w:rsidRPr="000B3968" w:rsidRDefault="000B3968" w:rsidP="006E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4DA7656F" w14:textId="77777777" w:rsidR="00446E76" w:rsidRDefault="00446E76"/>
    <w:p w14:paraId="29EB21DA" w14:textId="77777777" w:rsidR="006F4A76" w:rsidRPr="000B3968" w:rsidRDefault="006F4A76" w:rsidP="006F4A76">
      <w:pPr>
        <w:pStyle w:val="Default"/>
        <w:rPr>
          <w:sz w:val="22"/>
          <w:szCs w:val="22"/>
        </w:rPr>
      </w:pPr>
      <w:bookmarkStart w:id="0" w:name="_GoBack"/>
      <w:bookmarkEnd w:id="0"/>
    </w:p>
    <w:p w14:paraId="3C7E6975" w14:textId="77777777" w:rsidR="006F4A76" w:rsidRPr="000B3968" w:rsidRDefault="006F4A76" w:rsidP="006F4A76">
      <w:pPr>
        <w:pStyle w:val="Default"/>
        <w:rPr>
          <w:sz w:val="22"/>
          <w:szCs w:val="22"/>
        </w:rPr>
      </w:pPr>
      <w:r w:rsidRPr="000B3968">
        <w:rPr>
          <w:sz w:val="22"/>
          <w:szCs w:val="22"/>
        </w:rPr>
        <w:t xml:space="preserve">7. </w:t>
      </w:r>
      <w:r w:rsidRPr="000B3968">
        <w:rPr>
          <w:b/>
          <w:bCs/>
          <w:sz w:val="22"/>
          <w:szCs w:val="22"/>
        </w:rPr>
        <w:t xml:space="preserve">Domaine(s) d’expertise(s) / Qualifications clés/Thématiques : </w:t>
      </w:r>
    </w:p>
    <w:p w14:paraId="58A08F5C" w14:textId="77777777" w:rsidR="006F4A76" w:rsidRPr="000B3968" w:rsidRDefault="006F4A76"/>
    <w:p w14:paraId="22A89ECE" w14:textId="77777777" w:rsidR="006F4A76" w:rsidRDefault="006F4A76"/>
    <w:p w14:paraId="39E10B45" w14:textId="77777777" w:rsidR="00D154A3" w:rsidRDefault="00D154A3"/>
    <w:p w14:paraId="097A2605" w14:textId="77777777" w:rsidR="00D154A3" w:rsidRPr="000B3968" w:rsidRDefault="00D154A3"/>
    <w:p w14:paraId="2E113A07" w14:textId="77777777" w:rsidR="006F4A76" w:rsidRPr="000B3968" w:rsidRDefault="006F4A76" w:rsidP="006F4A76">
      <w:pPr>
        <w:pStyle w:val="Default"/>
        <w:rPr>
          <w:sz w:val="22"/>
          <w:szCs w:val="22"/>
        </w:rPr>
      </w:pPr>
    </w:p>
    <w:p w14:paraId="65EBD876" w14:textId="77777777" w:rsidR="006F4A76" w:rsidRPr="000B3968" w:rsidRDefault="006F4A76" w:rsidP="006F4A76">
      <w:pPr>
        <w:pStyle w:val="Default"/>
        <w:rPr>
          <w:b/>
          <w:bCs/>
          <w:sz w:val="22"/>
          <w:szCs w:val="22"/>
        </w:rPr>
      </w:pPr>
      <w:r w:rsidRPr="000B3968">
        <w:rPr>
          <w:b/>
          <w:bCs/>
          <w:sz w:val="22"/>
          <w:szCs w:val="22"/>
        </w:rPr>
        <w:t xml:space="preserve">8. Compétences clés en lien avec le secteur: </w:t>
      </w:r>
    </w:p>
    <w:p w14:paraId="23DC105E" w14:textId="77777777" w:rsidR="006F4A76" w:rsidRPr="000B3968" w:rsidRDefault="006F4A76" w:rsidP="006F4A76">
      <w:pPr>
        <w:pStyle w:val="Default"/>
        <w:rPr>
          <w:sz w:val="22"/>
          <w:szCs w:val="22"/>
        </w:rPr>
      </w:pPr>
    </w:p>
    <w:tbl>
      <w:tblPr>
        <w:tblW w:w="93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4660"/>
      </w:tblGrid>
      <w:tr w:rsidR="006F4A76" w:rsidRPr="006F4A76" w14:paraId="2C832184" w14:textId="77777777" w:rsidTr="006F4A76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B665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Profil demandé dans les </w:t>
            </w:r>
            <w:proofErr w:type="spellStart"/>
            <w:r w:rsidRPr="006F4A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TdR</w:t>
            </w:r>
            <w:proofErr w:type="spellEnd"/>
            <w:r w:rsidRPr="006F4A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F24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Expérience de l’expert </w:t>
            </w:r>
          </w:p>
        </w:tc>
      </w:tr>
      <w:tr w:rsidR="006F4A76" w:rsidRPr="006F4A76" w14:paraId="04954665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997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385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F065FA9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255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613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E047115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82F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8FC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5B4947BC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BAE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63D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42B4B576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C44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25CB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683497D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4C1B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7249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31897A94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AA0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3A46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6F4A76" w:rsidRPr="006F4A76" w14:paraId="21D590CB" w14:textId="77777777" w:rsidTr="006F4A76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FDE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1CC" w14:textId="77777777" w:rsidR="006F4A76" w:rsidRPr="006F4A76" w:rsidRDefault="006F4A76" w:rsidP="006F4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6F4A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748FD235" w14:textId="77777777" w:rsidR="000B3968" w:rsidRDefault="000B3968" w:rsidP="000B3968">
      <w:pPr>
        <w:pStyle w:val="Default"/>
        <w:rPr>
          <w:sz w:val="22"/>
          <w:szCs w:val="22"/>
        </w:rPr>
      </w:pPr>
    </w:p>
    <w:p w14:paraId="4C802CB2" w14:textId="77777777" w:rsidR="00D154A3" w:rsidRPr="000B3968" w:rsidRDefault="00D154A3" w:rsidP="000B3968">
      <w:pPr>
        <w:pStyle w:val="Default"/>
        <w:rPr>
          <w:sz w:val="22"/>
          <w:szCs w:val="22"/>
        </w:rPr>
      </w:pPr>
    </w:p>
    <w:p w14:paraId="6C3F82CD" w14:textId="77777777" w:rsidR="000B3968" w:rsidRPr="000B3968" w:rsidRDefault="000B3968" w:rsidP="000B3968">
      <w:pPr>
        <w:pStyle w:val="Default"/>
        <w:rPr>
          <w:sz w:val="22"/>
          <w:szCs w:val="22"/>
        </w:rPr>
      </w:pPr>
      <w:r w:rsidRPr="000B3968">
        <w:rPr>
          <w:sz w:val="22"/>
          <w:szCs w:val="22"/>
        </w:rPr>
        <w:t xml:space="preserve">10. </w:t>
      </w:r>
      <w:r w:rsidRPr="000B3968">
        <w:rPr>
          <w:b/>
          <w:bCs/>
          <w:sz w:val="22"/>
          <w:szCs w:val="22"/>
        </w:rPr>
        <w:t xml:space="preserve">Expérience professionnelle - Consultations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724"/>
        <w:gridCol w:w="1724"/>
        <w:gridCol w:w="1724"/>
        <w:gridCol w:w="1724"/>
      </w:tblGrid>
      <w:tr w:rsidR="000B3968" w:rsidRPr="000B3968" w14:paraId="6AA94632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5B89E00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Date</w:t>
            </w:r>
          </w:p>
        </w:tc>
        <w:tc>
          <w:tcPr>
            <w:tcW w:w="1724" w:type="dxa"/>
            <w:vAlign w:val="center"/>
          </w:tcPr>
          <w:p w14:paraId="5363E8D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Pays</w:t>
            </w:r>
          </w:p>
        </w:tc>
        <w:tc>
          <w:tcPr>
            <w:tcW w:w="1724" w:type="dxa"/>
            <w:vAlign w:val="center"/>
          </w:tcPr>
          <w:p w14:paraId="3AE990A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Société, bailleur, et personne de référence</w:t>
            </w:r>
          </w:p>
        </w:tc>
        <w:tc>
          <w:tcPr>
            <w:tcW w:w="1724" w:type="dxa"/>
            <w:vAlign w:val="center"/>
          </w:tcPr>
          <w:p w14:paraId="2D5FF246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Poste</w:t>
            </w:r>
          </w:p>
        </w:tc>
        <w:tc>
          <w:tcPr>
            <w:tcW w:w="1724" w:type="dxa"/>
            <w:vAlign w:val="center"/>
          </w:tcPr>
          <w:p w14:paraId="54DE2E76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  <w:r w:rsidRPr="000B3968">
              <w:rPr>
                <w:sz w:val="22"/>
                <w:szCs w:val="22"/>
              </w:rPr>
              <w:t>Description des tâches réalisées</w:t>
            </w:r>
          </w:p>
        </w:tc>
      </w:tr>
      <w:tr w:rsidR="000B3968" w:rsidRPr="000B3968" w14:paraId="6F040175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7AF6EA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8EC70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97731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CB25451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0595AF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2F234704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07B8E12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AA1CA7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BE10D6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3CBD78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E18F95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CECF144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7768434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5EB2C4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A0D8B82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4ADE898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EC0FE6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6A26FB9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68F07F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57CAA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C07611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225383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8EAE6B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4ADA2499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10A4D33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E48AC7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50E35B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D3076F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74FC8E0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3BC974C0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2DBAD8B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419148F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136AC9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9889D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90E7C7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27E5E068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A90BCB2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DA3D56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13F8B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DD732E5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3C8580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721563BA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8DEC3C8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509ACDE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F3998F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FAF01A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7DFDC5B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56AC336B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399FBA2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FB52D14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48F39F9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5AFD9E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6474197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B3968" w:rsidRPr="000B3968" w14:paraId="5DE6858F" w14:textId="77777777" w:rsidTr="000B3968">
        <w:trPr>
          <w:trHeight w:val="348"/>
          <w:jc w:val="center"/>
        </w:trPr>
        <w:tc>
          <w:tcPr>
            <w:tcW w:w="1724" w:type="dxa"/>
            <w:vAlign w:val="center"/>
          </w:tcPr>
          <w:p w14:paraId="273D697D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A049D2C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E0EAD1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34138BB3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CE30FEA" w14:textId="77777777" w:rsidR="000B3968" w:rsidRPr="000B3968" w:rsidRDefault="000B3968" w:rsidP="000B396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6F9E9B09" w14:textId="77777777" w:rsidR="006F4A76" w:rsidRDefault="006F4A76"/>
    <w:p w14:paraId="32AE8B2D" w14:textId="77777777" w:rsidR="00D154A3" w:rsidRDefault="00D154A3">
      <w:pPr>
        <w:rPr>
          <w:b/>
          <w:bCs/>
          <w:sz w:val="23"/>
          <w:szCs w:val="23"/>
        </w:rPr>
      </w:pPr>
      <w:r>
        <w:t xml:space="preserve">11. </w:t>
      </w:r>
      <w:r>
        <w:rPr>
          <w:b/>
          <w:bCs/>
          <w:sz w:val="23"/>
          <w:szCs w:val="23"/>
        </w:rPr>
        <w:t>Expérience professionnelle – avec ONG, Secteur privé et Secteur Publique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</w:tblGrid>
      <w:tr w:rsidR="00D154A3" w:rsidRPr="00D154A3" w14:paraId="0487F014" w14:textId="77777777" w:rsidTr="00D154A3">
        <w:trPr>
          <w:trHeight w:val="470"/>
        </w:trPr>
        <w:tc>
          <w:tcPr>
            <w:tcW w:w="1768" w:type="dxa"/>
            <w:vAlign w:val="center"/>
          </w:tcPr>
          <w:p w14:paraId="6D1E0E31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4A3">
              <w:rPr>
                <w:rFonts w:ascii="Calibri" w:hAnsi="Calibri" w:cs="Calibri"/>
                <w:color w:val="000000"/>
                <w:sz w:val="20"/>
                <w:szCs w:val="20"/>
              </w:rPr>
              <w:t>De (date) à (date)</w:t>
            </w:r>
          </w:p>
        </w:tc>
        <w:tc>
          <w:tcPr>
            <w:tcW w:w="1768" w:type="dxa"/>
            <w:vAlign w:val="center"/>
          </w:tcPr>
          <w:p w14:paraId="35136DA1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4A3">
              <w:rPr>
                <w:rFonts w:ascii="Calibri" w:hAnsi="Calibri" w:cs="Calibri"/>
                <w:color w:val="000000"/>
                <w:sz w:val="20"/>
                <w:szCs w:val="20"/>
              </w:rPr>
              <w:t>Pays</w:t>
            </w:r>
          </w:p>
        </w:tc>
        <w:tc>
          <w:tcPr>
            <w:tcW w:w="1768" w:type="dxa"/>
            <w:vAlign w:val="center"/>
          </w:tcPr>
          <w:p w14:paraId="45618ED5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4A3">
              <w:rPr>
                <w:rFonts w:ascii="Calibri" w:hAnsi="Calibri" w:cs="Calibri"/>
                <w:color w:val="000000"/>
                <w:sz w:val="20"/>
                <w:szCs w:val="20"/>
              </w:rPr>
              <w:t>Société, bailleur, et personne de référence</w:t>
            </w:r>
          </w:p>
        </w:tc>
        <w:tc>
          <w:tcPr>
            <w:tcW w:w="1768" w:type="dxa"/>
            <w:vAlign w:val="center"/>
          </w:tcPr>
          <w:p w14:paraId="4AB156F2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4A3">
              <w:rPr>
                <w:rFonts w:ascii="Calibri" w:hAnsi="Calibri" w:cs="Calibri"/>
                <w:color w:val="000000"/>
                <w:sz w:val="20"/>
                <w:szCs w:val="20"/>
              </w:rPr>
              <w:t>Poste</w:t>
            </w:r>
          </w:p>
        </w:tc>
        <w:tc>
          <w:tcPr>
            <w:tcW w:w="1768" w:type="dxa"/>
            <w:vAlign w:val="center"/>
          </w:tcPr>
          <w:p w14:paraId="10616C64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154A3">
              <w:rPr>
                <w:rFonts w:ascii="Calibri" w:hAnsi="Calibri" w:cs="Calibri"/>
                <w:color w:val="000000"/>
                <w:sz w:val="20"/>
                <w:szCs w:val="20"/>
              </w:rPr>
              <w:t>Description des tâches réalisées</w:t>
            </w:r>
          </w:p>
        </w:tc>
      </w:tr>
      <w:tr w:rsidR="00D154A3" w:rsidRPr="00D154A3" w14:paraId="24EDD893" w14:textId="77777777" w:rsidTr="00D154A3">
        <w:trPr>
          <w:trHeight w:val="470"/>
        </w:trPr>
        <w:tc>
          <w:tcPr>
            <w:tcW w:w="1768" w:type="dxa"/>
            <w:vAlign w:val="center"/>
          </w:tcPr>
          <w:p w14:paraId="6E11E822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40035B62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BD5A254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DC167A7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FB24429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54A3" w:rsidRPr="00D154A3" w14:paraId="5FDD4A9B" w14:textId="77777777" w:rsidTr="00D154A3">
        <w:trPr>
          <w:trHeight w:val="470"/>
        </w:trPr>
        <w:tc>
          <w:tcPr>
            <w:tcW w:w="1768" w:type="dxa"/>
            <w:vAlign w:val="center"/>
          </w:tcPr>
          <w:p w14:paraId="539A46A9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0959144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4F2CFAB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215B786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62E78CE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54A3" w:rsidRPr="00D154A3" w14:paraId="2E4CACB5" w14:textId="77777777" w:rsidTr="00D154A3">
        <w:trPr>
          <w:trHeight w:val="470"/>
        </w:trPr>
        <w:tc>
          <w:tcPr>
            <w:tcW w:w="1768" w:type="dxa"/>
            <w:vAlign w:val="center"/>
          </w:tcPr>
          <w:p w14:paraId="4783F8FF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CF41C90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BF8968E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AB4A20B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EB985BD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154A3" w:rsidRPr="00D154A3" w14:paraId="38402DC7" w14:textId="77777777" w:rsidTr="00D154A3">
        <w:trPr>
          <w:trHeight w:val="470"/>
        </w:trPr>
        <w:tc>
          <w:tcPr>
            <w:tcW w:w="1768" w:type="dxa"/>
            <w:vAlign w:val="center"/>
          </w:tcPr>
          <w:p w14:paraId="4E8A57C5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C560D5D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C4B78BB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766396DD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59FA314" w14:textId="77777777" w:rsidR="00D154A3" w:rsidRPr="00D154A3" w:rsidRDefault="00D154A3" w:rsidP="00D15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128FA45" w14:textId="77777777" w:rsidR="00D154A3" w:rsidRDefault="00D154A3"/>
    <w:p w14:paraId="0227D984" w14:textId="6E27096E" w:rsidR="00FE6900" w:rsidRDefault="00FE6900" w:rsidP="00FE6900">
      <w:pPr>
        <w:rPr>
          <w:b/>
          <w:bCs/>
          <w:sz w:val="23"/>
          <w:szCs w:val="23"/>
        </w:rPr>
      </w:pPr>
      <w:r>
        <w:t xml:space="preserve">12. </w:t>
      </w:r>
      <w:r>
        <w:rPr>
          <w:b/>
          <w:bCs/>
          <w:sz w:val="23"/>
          <w:szCs w:val="23"/>
        </w:rPr>
        <w:t>Références (Nom, prénom, poste, structure, adresse email)</w:t>
      </w:r>
    </w:p>
    <w:p w14:paraId="135C67AE" w14:textId="77777777" w:rsidR="006B3738" w:rsidRDefault="006B3738" w:rsidP="00FE6900">
      <w:pPr>
        <w:rPr>
          <w:b/>
          <w:bCs/>
          <w:sz w:val="23"/>
          <w:szCs w:val="23"/>
        </w:rPr>
      </w:pPr>
    </w:p>
    <w:p w14:paraId="5B024CCF" w14:textId="77777777" w:rsidR="006B3738" w:rsidRDefault="006B3738" w:rsidP="00FE6900">
      <w:pPr>
        <w:rPr>
          <w:b/>
          <w:bCs/>
          <w:sz w:val="23"/>
          <w:szCs w:val="23"/>
        </w:rPr>
      </w:pPr>
    </w:p>
    <w:p w14:paraId="02498FCC" w14:textId="77777777" w:rsidR="006B3738" w:rsidRDefault="006B3738" w:rsidP="00FE6900">
      <w:pPr>
        <w:rPr>
          <w:b/>
          <w:bCs/>
          <w:sz w:val="23"/>
          <w:szCs w:val="23"/>
        </w:rPr>
      </w:pPr>
    </w:p>
    <w:p w14:paraId="5B1E3C7B" w14:textId="77777777" w:rsidR="006B3738" w:rsidRDefault="006B3738" w:rsidP="00FE6900">
      <w:pPr>
        <w:rPr>
          <w:b/>
          <w:bCs/>
          <w:sz w:val="23"/>
          <w:szCs w:val="23"/>
        </w:rPr>
      </w:pPr>
    </w:p>
    <w:p w14:paraId="38D5CCE7" w14:textId="6BAAD28D" w:rsidR="006B3738" w:rsidRDefault="006B3738" w:rsidP="00FE690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Signature de l’expert</w:t>
      </w:r>
    </w:p>
    <w:p w14:paraId="0546A4AB" w14:textId="77777777" w:rsidR="00FE6900" w:rsidRPr="000B3968" w:rsidRDefault="00FE6900"/>
    <w:sectPr w:rsidR="00FE6900" w:rsidRPr="000B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A2970" w14:textId="77777777" w:rsidR="00432114" w:rsidRDefault="00432114" w:rsidP="00AB1F04">
      <w:pPr>
        <w:spacing w:after="0" w:line="240" w:lineRule="auto"/>
      </w:pPr>
      <w:r>
        <w:separator/>
      </w:r>
    </w:p>
  </w:endnote>
  <w:endnote w:type="continuationSeparator" w:id="0">
    <w:p w14:paraId="7982454A" w14:textId="77777777" w:rsidR="00432114" w:rsidRDefault="00432114" w:rsidP="00AB1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772" w14:textId="77777777" w:rsidR="00432114" w:rsidRDefault="00432114" w:rsidP="00AB1F04">
      <w:pPr>
        <w:spacing w:after="0" w:line="240" w:lineRule="auto"/>
      </w:pPr>
      <w:r>
        <w:separator/>
      </w:r>
    </w:p>
  </w:footnote>
  <w:footnote w:type="continuationSeparator" w:id="0">
    <w:p w14:paraId="6F137038" w14:textId="77777777" w:rsidR="00432114" w:rsidRDefault="00432114" w:rsidP="00AB1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D318A" w14:textId="77777777" w:rsidR="00AB1F04" w:rsidRDefault="00AB1F0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378FFE5" wp14:editId="73FDAEC8">
          <wp:simplePos x="0" y="0"/>
          <wp:positionH relativeFrom="leftMargin">
            <wp:posOffset>175895</wp:posOffset>
          </wp:positionH>
          <wp:positionV relativeFrom="topMargin">
            <wp:posOffset>182245</wp:posOffset>
          </wp:positionV>
          <wp:extent cx="638175" cy="638175"/>
          <wp:effectExtent l="0" t="0" r="9525" b="9525"/>
          <wp:wrapSquare wrapText="bothSides"/>
          <wp:docPr id="6" name="Image 6" descr="C:\Users\vlecomte-adc\AppData\Local\Microsoft\Windows\Temporary Internet Files\Content.Outlook\6B8SZ7D0\LOGO EF - 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lecomte-adc\AppData\Local\Microsoft\Windows\Temporary Internet Files\Content.Outlook\6B8SZ7D0\LOGO EF - CMJ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91D06"/>
    <w:multiLevelType w:val="hybridMultilevel"/>
    <w:tmpl w:val="A39630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D"/>
    <w:multiLevelType w:val="hybridMultilevel"/>
    <w:tmpl w:val="27E62B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0A20"/>
    <w:multiLevelType w:val="hybridMultilevel"/>
    <w:tmpl w:val="50F2E4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04"/>
    <w:rsid w:val="000260BE"/>
    <w:rsid w:val="000276C0"/>
    <w:rsid w:val="0007506B"/>
    <w:rsid w:val="000B3968"/>
    <w:rsid w:val="002939AC"/>
    <w:rsid w:val="00335B9A"/>
    <w:rsid w:val="00432114"/>
    <w:rsid w:val="00446E76"/>
    <w:rsid w:val="006B3738"/>
    <w:rsid w:val="006F4A76"/>
    <w:rsid w:val="00AB1F04"/>
    <w:rsid w:val="00C23948"/>
    <w:rsid w:val="00D13149"/>
    <w:rsid w:val="00D154A3"/>
    <w:rsid w:val="00DD6395"/>
    <w:rsid w:val="00E17CC7"/>
    <w:rsid w:val="00F945C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BCD4"/>
  <w15:chartTrackingRefBased/>
  <w15:docId w15:val="{5147E8C8-5273-4970-9514-C48027B5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F04"/>
  </w:style>
  <w:style w:type="paragraph" w:styleId="Pieddepage">
    <w:name w:val="footer"/>
    <w:basedOn w:val="Normal"/>
    <w:link w:val="PieddepageCar"/>
    <w:uiPriority w:val="99"/>
    <w:unhideWhenUsed/>
    <w:rsid w:val="00AB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F04"/>
  </w:style>
  <w:style w:type="paragraph" w:customStyle="1" w:styleId="Default">
    <w:name w:val="Default"/>
    <w:rsid w:val="00E17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260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0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0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0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0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6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60B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9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MARCONNET</dc:creator>
  <cp:keywords/>
  <dc:description/>
  <cp:lastModifiedBy>Amanda MUNOZ</cp:lastModifiedBy>
  <cp:revision>8</cp:revision>
  <dcterms:created xsi:type="dcterms:W3CDTF">2017-11-22T16:54:00Z</dcterms:created>
  <dcterms:modified xsi:type="dcterms:W3CDTF">2019-01-23T15:58:00Z</dcterms:modified>
</cp:coreProperties>
</file>